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524D" w14:textId="77777777" w:rsidR="00804B39" w:rsidRPr="00826B39" w:rsidRDefault="00804B39" w:rsidP="00DA0FFD">
      <w:pPr>
        <w:pStyle w:val="BodyText"/>
        <w:tabs>
          <w:tab w:val="left" w:pos="1080"/>
        </w:tabs>
        <w:spacing w:before="0"/>
        <w:ind w:left="0"/>
        <w:rPr>
          <w:rFonts w:asciiTheme="minorHAnsi" w:hAnsiTheme="minorHAnsi" w:cstheme="minorHAnsi"/>
        </w:rPr>
      </w:pPr>
    </w:p>
    <w:p w14:paraId="0BC7BEC9" w14:textId="5737935D" w:rsidR="00C95D34" w:rsidRDefault="00C95D34" w:rsidP="00C95D34">
      <w:pPr>
        <w:pStyle w:val="BodyText"/>
        <w:tabs>
          <w:tab w:val="left" w:pos="1080"/>
          <w:tab w:val="left" w:pos="5760"/>
        </w:tabs>
        <w:spacing w:before="0"/>
        <w:ind w:left="0"/>
        <w:rPr>
          <w:rFonts w:eastAsia="Times"/>
          <w:sz w:val="20"/>
          <w:szCs w:val="20"/>
        </w:rPr>
      </w:pPr>
      <w:bookmarkStart w:id="0" w:name="_Hlk31785028"/>
      <w:r w:rsidRPr="00C95D34">
        <w:rPr>
          <w:rFonts w:eastAsia="Times"/>
          <w:b/>
          <w:bCs/>
          <w:sz w:val="20"/>
          <w:szCs w:val="20"/>
        </w:rPr>
        <w:t>FOR IMMEDIATE RELEASE</w:t>
      </w:r>
      <w:r>
        <w:rPr>
          <w:rFonts w:eastAsia="Times"/>
          <w:b/>
          <w:bCs/>
          <w:sz w:val="20"/>
          <w:szCs w:val="20"/>
        </w:rPr>
        <w:tab/>
      </w:r>
      <w:r w:rsidRPr="00C95D34">
        <w:rPr>
          <w:rFonts w:eastAsia="Times"/>
          <w:sz w:val="20"/>
          <w:szCs w:val="20"/>
        </w:rPr>
        <w:t>Contact: Tim Wiersma</w:t>
      </w:r>
      <w:r>
        <w:rPr>
          <w:rFonts w:eastAsia="Times"/>
          <w:sz w:val="20"/>
          <w:szCs w:val="20"/>
        </w:rPr>
        <w:t>, Director of Marketing</w:t>
      </w:r>
    </w:p>
    <w:p w14:paraId="0A1D3D97" w14:textId="53333BD2" w:rsidR="00C95D34" w:rsidRDefault="00C95D34" w:rsidP="00C95D34">
      <w:pPr>
        <w:pStyle w:val="BodyText"/>
        <w:tabs>
          <w:tab w:val="left" w:pos="1080"/>
          <w:tab w:val="left" w:pos="5760"/>
        </w:tabs>
        <w:spacing w:before="0"/>
        <w:ind w:left="0"/>
        <w:rPr>
          <w:rFonts w:eastAsia="Times"/>
          <w:sz w:val="20"/>
          <w:szCs w:val="20"/>
        </w:rPr>
      </w:pPr>
      <w:r>
        <w:rPr>
          <w:rFonts w:eastAsia="Times"/>
          <w:sz w:val="20"/>
          <w:szCs w:val="20"/>
        </w:rPr>
        <w:tab/>
      </w:r>
      <w:r>
        <w:rPr>
          <w:rFonts w:eastAsia="Times"/>
          <w:sz w:val="20"/>
          <w:szCs w:val="20"/>
        </w:rPr>
        <w:tab/>
        <w:t>Phone: 616-399-2220</w:t>
      </w:r>
    </w:p>
    <w:p w14:paraId="00671A48" w14:textId="7CCFFB21" w:rsidR="00C95D34" w:rsidRPr="00C95D34" w:rsidRDefault="008D421D" w:rsidP="00C95D34">
      <w:pPr>
        <w:pStyle w:val="BodyText"/>
        <w:tabs>
          <w:tab w:val="left" w:pos="1080"/>
          <w:tab w:val="left" w:pos="5760"/>
          <w:tab w:val="left" w:pos="6660"/>
        </w:tabs>
        <w:spacing w:before="0"/>
        <w:ind w:left="0"/>
        <w:rPr>
          <w:rFonts w:eastAsia="Times"/>
          <w:sz w:val="20"/>
          <w:szCs w:val="20"/>
        </w:rPr>
      </w:pPr>
      <w:r>
        <w:rPr>
          <w:rFonts w:eastAsia="Times"/>
          <w:sz w:val="20"/>
          <w:szCs w:val="20"/>
        </w:rPr>
        <w:t xml:space="preserve">November </w:t>
      </w:r>
      <w:r w:rsidR="00ED6F84">
        <w:rPr>
          <w:rFonts w:eastAsia="Times"/>
          <w:sz w:val="20"/>
          <w:szCs w:val="20"/>
        </w:rPr>
        <w:t>30</w:t>
      </w:r>
      <w:r w:rsidR="00C95D34" w:rsidRPr="00C95D34">
        <w:rPr>
          <w:rFonts w:eastAsia="Times"/>
          <w:sz w:val="20"/>
          <w:szCs w:val="20"/>
        </w:rPr>
        <w:t>, 2020</w:t>
      </w:r>
      <w:r w:rsidR="00C95D34">
        <w:rPr>
          <w:rFonts w:eastAsia="Times"/>
          <w:sz w:val="20"/>
          <w:szCs w:val="20"/>
        </w:rPr>
        <w:tab/>
        <w:t>Email: timw@nbe-inc.com</w:t>
      </w:r>
    </w:p>
    <w:p w14:paraId="05FA5735" w14:textId="77777777" w:rsidR="00902C1B" w:rsidRDefault="00C95D34" w:rsidP="00902C1B">
      <w:pPr>
        <w:pStyle w:val="BodyText"/>
        <w:tabs>
          <w:tab w:val="left" w:pos="1080"/>
          <w:tab w:val="left" w:pos="5760"/>
        </w:tabs>
        <w:spacing w:before="0"/>
        <w:ind w:left="0"/>
        <w:rPr>
          <w:rFonts w:eastAsia="Times"/>
          <w:sz w:val="20"/>
          <w:szCs w:val="20"/>
        </w:rPr>
      </w:pPr>
      <w:r>
        <w:rPr>
          <w:rFonts w:eastAsia="Times"/>
          <w:sz w:val="20"/>
          <w:szCs w:val="20"/>
        </w:rPr>
        <w:tab/>
      </w:r>
    </w:p>
    <w:p w14:paraId="32B19F24" w14:textId="3FB46102" w:rsidR="00274D86" w:rsidRPr="00902C1B" w:rsidRDefault="00C95D34" w:rsidP="00902C1B">
      <w:pPr>
        <w:pStyle w:val="BodyText"/>
        <w:tabs>
          <w:tab w:val="left" w:pos="1080"/>
          <w:tab w:val="left" w:pos="5760"/>
        </w:tabs>
        <w:spacing w:before="0"/>
        <w:ind w:left="0"/>
        <w:rPr>
          <w:rFonts w:eastAsia="Times"/>
          <w:sz w:val="20"/>
          <w:szCs w:val="20"/>
        </w:rPr>
      </w:pPr>
      <w:r>
        <w:rPr>
          <w:rFonts w:eastAsia="Times"/>
          <w:sz w:val="20"/>
          <w:szCs w:val="20"/>
        </w:rPr>
        <w:tab/>
      </w:r>
      <w:bookmarkEnd w:id="0"/>
    </w:p>
    <w:p w14:paraId="376D1F94" w14:textId="7A5F3686" w:rsidR="00274D86" w:rsidRPr="00CF35BC" w:rsidRDefault="00FB7251" w:rsidP="00FB7251">
      <w:pPr>
        <w:jc w:val="center"/>
        <w:rPr>
          <w:b/>
          <w:sz w:val="20"/>
          <w:szCs w:val="20"/>
        </w:rPr>
      </w:pPr>
      <w:r>
        <w:rPr>
          <w:b/>
          <w:sz w:val="20"/>
          <w:szCs w:val="20"/>
        </w:rPr>
        <w:t>Fullstream Project Integrates Dry Bulk Material Discharg</w:t>
      </w:r>
      <w:r w:rsidR="002C5400">
        <w:rPr>
          <w:b/>
          <w:sz w:val="20"/>
          <w:szCs w:val="20"/>
        </w:rPr>
        <w:t>ing</w:t>
      </w:r>
      <w:r>
        <w:rPr>
          <w:b/>
          <w:sz w:val="20"/>
          <w:szCs w:val="20"/>
        </w:rPr>
        <w:t xml:space="preserve"> Systems and Bulk Liquid Handling Systems to </w:t>
      </w:r>
      <w:r w:rsidR="005F3EAC">
        <w:rPr>
          <w:b/>
          <w:sz w:val="20"/>
          <w:szCs w:val="20"/>
        </w:rPr>
        <w:t xml:space="preserve">Increase Batch Process Line Yield and </w:t>
      </w:r>
      <w:r w:rsidR="005D0A76">
        <w:rPr>
          <w:b/>
          <w:sz w:val="20"/>
          <w:szCs w:val="20"/>
        </w:rPr>
        <w:t>Reduce Product Quality Lo</w:t>
      </w:r>
      <w:r w:rsidR="005F3EAC">
        <w:rPr>
          <w:b/>
          <w:sz w:val="20"/>
          <w:szCs w:val="20"/>
        </w:rPr>
        <w:t>ss</w:t>
      </w:r>
      <w:r>
        <w:rPr>
          <w:b/>
          <w:sz w:val="20"/>
          <w:szCs w:val="20"/>
        </w:rPr>
        <w:t xml:space="preserve"> </w:t>
      </w:r>
    </w:p>
    <w:p w14:paraId="18693B6D" w14:textId="18198AE2" w:rsidR="00CF35BC" w:rsidRDefault="00CF35BC" w:rsidP="00C95D34">
      <w:pPr>
        <w:tabs>
          <w:tab w:val="left" w:pos="0"/>
          <w:tab w:val="left" w:pos="1440"/>
        </w:tabs>
        <w:ind w:left="1440" w:right="176" w:hanging="1440"/>
        <w:rPr>
          <w:bCs/>
          <w:sz w:val="20"/>
          <w:szCs w:val="20"/>
        </w:rPr>
      </w:pPr>
    </w:p>
    <w:p w14:paraId="08B1D596" w14:textId="0EC57783" w:rsidR="00083856" w:rsidRDefault="00C308C8" w:rsidP="001176C5">
      <w:pPr>
        <w:tabs>
          <w:tab w:val="left" w:pos="0"/>
        </w:tabs>
        <w:rPr>
          <w:bCs/>
          <w:sz w:val="20"/>
          <w:szCs w:val="20"/>
        </w:rPr>
      </w:pPr>
      <w:r>
        <w:rPr>
          <w:bCs/>
          <w:sz w:val="20"/>
          <w:szCs w:val="20"/>
        </w:rPr>
        <w:t xml:space="preserve">(HOLLAND, MICHIGAN) </w:t>
      </w:r>
      <w:r w:rsidR="00E738DC">
        <w:rPr>
          <w:bCs/>
          <w:sz w:val="20"/>
          <w:szCs w:val="20"/>
        </w:rPr>
        <w:t>–</w:t>
      </w:r>
      <w:r>
        <w:rPr>
          <w:bCs/>
          <w:sz w:val="20"/>
          <w:szCs w:val="20"/>
        </w:rPr>
        <w:t xml:space="preserve"> </w:t>
      </w:r>
      <w:r w:rsidR="00D76663">
        <w:rPr>
          <w:bCs/>
          <w:sz w:val="20"/>
          <w:szCs w:val="20"/>
        </w:rPr>
        <w:t>T</w:t>
      </w:r>
      <w:r w:rsidR="00E738DC">
        <w:rPr>
          <w:bCs/>
          <w:sz w:val="20"/>
          <w:szCs w:val="20"/>
        </w:rPr>
        <w:t>his engineered-to-app</w:t>
      </w:r>
      <w:r w:rsidR="0064233E">
        <w:rPr>
          <w:bCs/>
          <w:sz w:val="20"/>
          <w:szCs w:val="20"/>
        </w:rPr>
        <w:t>lication</w:t>
      </w:r>
      <w:r w:rsidR="00E738DC">
        <w:rPr>
          <w:bCs/>
          <w:sz w:val="20"/>
          <w:szCs w:val="20"/>
        </w:rPr>
        <w:t xml:space="preserve"> b</w:t>
      </w:r>
      <w:r w:rsidR="00A25D90">
        <w:rPr>
          <w:bCs/>
          <w:sz w:val="20"/>
          <w:szCs w:val="20"/>
        </w:rPr>
        <w:t>atch processing</w:t>
      </w:r>
      <w:r w:rsidR="00E738DC">
        <w:rPr>
          <w:bCs/>
          <w:sz w:val="20"/>
          <w:szCs w:val="20"/>
        </w:rPr>
        <w:t xml:space="preserve"> project</w:t>
      </w:r>
      <w:r w:rsidR="00FB7251">
        <w:rPr>
          <w:bCs/>
          <w:sz w:val="20"/>
          <w:szCs w:val="20"/>
        </w:rPr>
        <w:t xml:space="preserve"> integrates</w:t>
      </w:r>
      <w:r w:rsidR="001D4C7F">
        <w:rPr>
          <w:bCs/>
          <w:sz w:val="20"/>
          <w:szCs w:val="20"/>
        </w:rPr>
        <w:t xml:space="preserve"> National Bulk Equipment (NBE) performance-proven </w:t>
      </w:r>
      <w:r w:rsidR="00B332D6">
        <w:rPr>
          <w:bCs/>
          <w:sz w:val="20"/>
          <w:szCs w:val="20"/>
        </w:rPr>
        <w:t xml:space="preserve">dry </w:t>
      </w:r>
      <w:r w:rsidR="001D4C7F">
        <w:rPr>
          <w:bCs/>
          <w:sz w:val="20"/>
          <w:szCs w:val="20"/>
        </w:rPr>
        <w:t xml:space="preserve">bulk </w:t>
      </w:r>
      <w:r w:rsidR="00A25D90">
        <w:rPr>
          <w:bCs/>
          <w:sz w:val="20"/>
          <w:szCs w:val="20"/>
        </w:rPr>
        <w:t>material handling</w:t>
      </w:r>
      <w:r w:rsidR="001D4C7F">
        <w:rPr>
          <w:bCs/>
          <w:sz w:val="20"/>
          <w:szCs w:val="20"/>
        </w:rPr>
        <w:t xml:space="preserve"> </w:t>
      </w:r>
      <w:r w:rsidR="00A25D90">
        <w:rPr>
          <w:bCs/>
          <w:sz w:val="20"/>
          <w:szCs w:val="20"/>
        </w:rPr>
        <w:t xml:space="preserve">and bulk liquid </w:t>
      </w:r>
      <w:r w:rsidR="00B332D6">
        <w:rPr>
          <w:bCs/>
          <w:sz w:val="20"/>
          <w:szCs w:val="20"/>
        </w:rPr>
        <w:t xml:space="preserve">handling </w:t>
      </w:r>
      <w:r w:rsidR="001D4C7F">
        <w:rPr>
          <w:bCs/>
          <w:sz w:val="20"/>
          <w:szCs w:val="20"/>
        </w:rPr>
        <w:t xml:space="preserve">systems </w:t>
      </w:r>
      <w:r w:rsidR="00B332D6">
        <w:rPr>
          <w:bCs/>
          <w:sz w:val="20"/>
          <w:szCs w:val="20"/>
        </w:rPr>
        <w:t xml:space="preserve">to </w:t>
      </w:r>
      <w:r w:rsidR="001D4C7F">
        <w:rPr>
          <w:bCs/>
          <w:sz w:val="20"/>
          <w:szCs w:val="20"/>
        </w:rPr>
        <w:t>ensure</w:t>
      </w:r>
      <w:r w:rsidR="00872054">
        <w:rPr>
          <w:bCs/>
          <w:sz w:val="20"/>
          <w:szCs w:val="20"/>
        </w:rPr>
        <w:t xml:space="preserve"> a homogeneous</w:t>
      </w:r>
      <w:r w:rsidR="0064233E">
        <w:rPr>
          <w:bCs/>
          <w:sz w:val="20"/>
          <w:szCs w:val="20"/>
        </w:rPr>
        <w:t xml:space="preserve"> </w:t>
      </w:r>
      <w:r w:rsidR="00872054">
        <w:rPr>
          <w:bCs/>
          <w:sz w:val="20"/>
          <w:szCs w:val="20"/>
        </w:rPr>
        <w:t>slurry is</w:t>
      </w:r>
      <w:r w:rsidR="001D4C7F">
        <w:rPr>
          <w:bCs/>
          <w:sz w:val="20"/>
          <w:szCs w:val="20"/>
        </w:rPr>
        <w:t xml:space="preserve"> </w:t>
      </w:r>
      <w:r w:rsidR="00872054">
        <w:rPr>
          <w:bCs/>
          <w:sz w:val="20"/>
          <w:szCs w:val="20"/>
        </w:rPr>
        <w:t xml:space="preserve">accurately </w:t>
      </w:r>
      <w:r w:rsidR="000D3A29">
        <w:rPr>
          <w:bCs/>
          <w:sz w:val="20"/>
          <w:szCs w:val="20"/>
        </w:rPr>
        <w:t xml:space="preserve">produced, </w:t>
      </w:r>
      <w:r w:rsidR="00872054">
        <w:rPr>
          <w:bCs/>
          <w:sz w:val="20"/>
          <w:szCs w:val="20"/>
        </w:rPr>
        <w:t>and reliably supplied</w:t>
      </w:r>
      <w:r w:rsidR="001D4C7F">
        <w:rPr>
          <w:bCs/>
          <w:sz w:val="20"/>
          <w:szCs w:val="20"/>
        </w:rPr>
        <w:t xml:space="preserve"> to</w:t>
      </w:r>
      <w:r w:rsidR="00872054">
        <w:rPr>
          <w:bCs/>
          <w:sz w:val="20"/>
          <w:szCs w:val="20"/>
        </w:rPr>
        <w:t xml:space="preserve"> </w:t>
      </w:r>
      <w:r w:rsidR="001D4C7F">
        <w:rPr>
          <w:bCs/>
          <w:sz w:val="20"/>
          <w:szCs w:val="20"/>
        </w:rPr>
        <w:t>downstream</w:t>
      </w:r>
      <w:r w:rsidR="00872054">
        <w:rPr>
          <w:bCs/>
          <w:sz w:val="20"/>
          <w:szCs w:val="20"/>
        </w:rPr>
        <w:t xml:space="preserve"> </w:t>
      </w:r>
      <w:r w:rsidR="00A448C1">
        <w:rPr>
          <w:bCs/>
          <w:sz w:val="20"/>
          <w:szCs w:val="20"/>
        </w:rPr>
        <w:t xml:space="preserve">food </w:t>
      </w:r>
      <w:r w:rsidR="00083856">
        <w:rPr>
          <w:bCs/>
          <w:sz w:val="20"/>
          <w:szCs w:val="20"/>
        </w:rPr>
        <w:t>process</w:t>
      </w:r>
      <w:r w:rsidR="00A448C1">
        <w:rPr>
          <w:bCs/>
          <w:sz w:val="20"/>
          <w:szCs w:val="20"/>
        </w:rPr>
        <w:t>ing</w:t>
      </w:r>
      <w:r w:rsidR="00083856">
        <w:rPr>
          <w:bCs/>
          <w:sz w:val="20"/>
          <w:szCs w:val="20"/>
        </w:rPr>
        <w:t xml:space="preserve"> </w:t>
      </w:r>
      <w:r w:rsidR="001D4C7F">
        <w:rPr>
          <w:bCs/>
          <w:sz w:val="20"/>
          <w:szCs w:val="20"/>
        </w:rPr>
        <w:t>operations.</w:t>
      </w:r>
      <w:r w:rsidR="00340001">
        <w:rPr>
          <w:bCs/>
          <w:sz w:val="20"/>
          <w:szCs w:val="20"/>
        </w:rPr>
        <w:t xml:space="preserve"> This NBE fullstream project is engineered to comply with the hygienic requirements of the process environment and is built to</w:t>
      </w:r>
      <w:r w:rsidR="0060533E">
        <w:rPr>
          <w:bCs/>
          <w:sz w:val="20"/>
          <w:szCs w:val="20"/>
        </w:rPr>
        <w:t xml:space="preserve"> stringent sanitary design and materials-of-construction specifications.</w:t>
      </w:r>
      <w:r w:rsidR="00340001">
        <w:rPr>
          <w:bCs/>
          <w:sz w:val="20"/>
          <w:szCs w:val="20"/>
        </w:rPr>
        <w:t xml:space="preserve"> </w:t>
      </w:r>
    </w:p>
    <w:p w14:paraId="3785DD68" w14:textId="77777777" w:rsidR="00083856" w:rsidRDefault="00083856" w:rsidP="001176C5">
      <w:pPr>
        <w:tabs>
          <w:tab w:val="left" w:pos="0"/>
        </w:tabs>
        <w:rPr>
          <w:bCs/>
          <w:sz w:val="20"/>
          <w:szCs w:val="20"/>
        </w:rPr>
      </w:pPr>
    </w:p>
    <w:p w14:paraId="225BF11B" w14:textId="177CB95A" w:rsidR="0028780B" w:rsidRDefault="00A448C1" w:rsidP="001176C5">
      <w:pPr>
        <w:tabs>
          <w:tab w:val="left" w:pos="0"/>
        </w:tabs>
        <w:rPr>
          <w:bCs/>
          <w:sz w:val="20"/>
          <w:szCs w:val="20"/>
        </w:rPr>
      </w:pPr>
      <w:r>
        <w:rPr>
          <w:bCs/>
          <w:sz w:val="20"/>
          <w:szCs w:val="20"/>
        </w:rPr>
        <w:t xml:space="preserve">Beginning upstream, major dry ingredients are introduced into </w:t>
      </w:r>
      <w:r w:rsidR="00340001">
        <w:rPr>
          <w:bCs/>
          <w:sz w:val="20"/>
          <w:szCs w:val="20"/>
        </w:rPr>
        <w:t xml:space="preserve">the batch processing operation through controlled supply from </w:t>
      </w:r>
      <w:r w:rsidR="0060533E">
        <w:rPr>
          <w:bCs/>
          <w:sz w:val="20"/>
          <w:szCs w:val="20"/>
        </w:rPr>
        <w:t>the</w:t>
      </w:r>
      <w:r w:rsidR="00340001">
        <w:rPr>
          <w:bCs/>
          <w:sz w:val="20"/>
          <w:szCs w:val="20"/>
        </w:rPr>
        <w:t xml:space="preserve"> NBE bulk bag discharging system. Th</w:t>
      </w:r>
      <w:r w:rsidR="0028780B">
        <w:rPr>
          <w:bCs/>
          <w:sz w:val="20"/>
          <w:szCs w:val="20"/>
        </w:rPr>
        <w:t>e</w:t>
      </w:r>
      <w:r w:rsidR="00340001">
        <w:rPr>
          <w:bCs/>
          <w:sz w:val="20"/>
          <w:szCs w:val="20"/>
        </w:rPr>
        <w:t xml:space="preserve"> NBE bulk bag discharging syste</w:t>
      </w:r>
      <w:r w:rsidR="00DD4E7A">
        <w:rPr>
          <w:bCs/>
          <w:sz w:val="20"/>
          <w:szCs w:val="20"/>
        </w:rPr>
        <w:t xml:space="preserve">m provides a dust-tight </w:t>
      </w:r>
      <w:r w:rsidR="004E2D7A">
        <w:rPr>
          <w:bCs/>
          <w:sz w:val="20"/>
          <w:szCs w:val="20"/>
        </w:rPr>
        <w:t xml:space="preserve">bag spout </w:t>
      </w:r>
      <w:r w:rsidR="00DD4E7A">
        <w:rPr>
          <w:bCs/>
          <w:sz w:val="20"/>
          <w:szCs w:val="20"/>
        </w:rPr>
        <w:t>interconnect</w:t>
      </w:r>
      <w:r w:rsidR="004E2D7A">
        <w:rPr>
          <w:bCs/>
          <w:sz w:val="20"/>
          <w:szCs w:val="20"/>
        </w:rPr>
        <w:t xml:space="preserve"> that encloses</w:t>
      </w:r>
      <w:r w:rsidR="00DD4E7A">
        <w:rPr>
          <w:bCs/>
          <w:sz w:val="20"/>
          <w:szCs w:val="20"/>
        </w:rPr>
        <w:t xml:space="preserve"> the bag spout and t</w:t>
      </w:r>
      <w:r w:rsidR="004E2D7A">
        <w:rPr>
          <w:bCs/>
          <w:sz w:val="20"/>
          <w:szCs w:val="20"/>
        </w:rPr>
        <w:t xml:space="preserve">he material discharge path, </w:t>
      </w:r>
      <w:r w:rsidR="00DD4E7A">
        <w:rPr>
          <w:bCs/>
          <w:sz w:val="20"/>
          <w:szCs w:val="20"/>
        </w:rPr>
        <w:t>protect</w:t>
      </w:r>
      <w:r w:rsidR="004E2D7A">
        <w:rPr>
          <w:bCs/>
          <w:sz w:val="20"/>
          <w:szCs w:val="20"/>
        </w:rPr>
        <w:t>ing</w:t>
      </w:r>
      <w:r w:rsidR="00DD4E7A">
        <w:rPr>
          <w:bCs/>
          <w:sz w:val="20"/>
          <w:szCs w:val="20"/>
        </w:rPr>
        <w:t xml:space="preserve"> the operator and the surrounding work area from</w:t>
      </w:r>
      <w:r w:rsidR="004E2D7A">
        <w:rPr>
          <w:bCs/>
          <w:sz w:val="20"/>
          <w:szCs w:val="20"/>
        </w:rPr>
        <w:t xml:space="preserve"> dust escape during material discharge. </w:t>
      </w:r>
      <w:r w:rsidR="00831E95">
        <w:rPr>
          <w:bCs/>
          <w:sz w:val="20"/>
          <w:szCs w:val="20"/>
        </w:rPr>
        <w:t>M</w:t>
      </w:r>
      <w:r w:rsidR="004E2D7A">
        <w:rPr>
          <w:bCs/>
          <w:sz w:val="20"/>
          <w:szCs w:val="20"/>
        </w:rPr>
        <w:t>aterial from the bulk bag</w:t>
      </w:r>
      <w:r w:rsidR="00831E95">
        <w:rPr>
          <w:bCs/>
          <w:sz w:val="20"/>
          <w:szCs w:val="20"/>
        </w:rPr>
        <w:t xml:space="preserve"> </w:t>
      </w:r>
      <w:r w:rsidR="005F3EAC">
        <w:rPr>
          <w:bCs/>
          <w:sz w:val="20"/>
          <w:szCs w:val="20"/>
        </w:rPr>
        <w:t xml:space="preserve">is </w:t>
      </w:r>
      <w:r w:rsidR="00831E95">
        <w:rPr>
          <w:bCs/>
          <w:sz w:val="20"/>
          <w:szCs w:val="20"/>
        </w:rPr>
        <w:t>discharge</w:t>
      </w:r>
      <w:r w:rsidR="005F3EAC">
        <w:rPr>
          <w:bCs/>
          <w:sz w:val="20"/>
          <w:szCs w:val="20"/>
        </w:rPr>
        <w:t>d</w:t>
      </w:r>
      <w:r w:rsidR="00831E95">
        <w:rPr>
          <w:bCs/>
          <w:sz w:val="20"/>
          <w:szCs w:val="20"/>
        </w:rPr>
        <w:t xml:space="preserve"> directly into the </w:t>
      </w:r>
      <w:r w:rsidR="00297403">
        <w:rPr>
          <w:bCs/>
          <w:sz w:val="20"/>
          <w:szCs w:val="20"/>
        </w:rPr>
        <w:t xml:space="preserve">NBE </w:t>
      </w:r>
      <w:r w:rsidR="00831E95">
        <w:rPr>
          <w:bCs/>
          <w:sz w:val="20"/>
          <w:szCs w:val="20"/>
        </w:rPr>
        <w:t>metering hopper. Based on</w:t>
      </w:r>
      <w:r w:rsidR="002507C8">
        <w:rPr>
          <w:bCs/>
          <w:sz w:val="20"/>
          <w:szCs w:val="20"/>
        </w:rPr>
        <w:t xml:space="preserve"> the</w:t>
      </w:r>
      <w:r w:rsidR="00831E95">
        <w:rPr>
          <w:bCs/>
          <w:sz w:val="20"/>
          <w:szCs w:val="20"/>
        </w:rPr>
        <w:t xml:space="preserve"> recipe of each slurry</w:t>
      </w:r>
      <w:r w:rsidR="007573BC">
        <w:rPr>
          <w:bCs/>
          <w:sz w:val="20"/>
          <w:szCs w:val="20"/>
        </w:rPr>
        <w:t xml:space="preserve"> batch</w:t>
      </w:r>
      <w:r w:rsidR="00831E95">
        <w:rPr>
          <w:bCs/>
          <w:sz w:val="20"/>
          <w:szCs w:val="20"/>
        </w:rPr>
        <w:t xml:space="preserve">, and controlled by </w:t>
      </w:r>
      <w:r w:rsidR="0028780B">
        <w:rPr>
          <w:bCs/>
          <w:sz w:val="20"/>
          <w:szCs w:val="20"/>
        </w:rPr>
        <w:t>NBE</w:t>
      </w:r>
      <w:r w:rsidR="00831E95">
        <w:rPr>
          <w:bCs/>
          <w:sz w:val="20"/>
          <w:szCs w:val="20"/>
        </w:rPr>
        <w:t xml:space="preserve"> process automation, the major</w:t>
      </w:r>
      <w:r w:rsidR="00297403">
        <w:rPr>
          <w:bCs/>
          <w:sz w:val="20"/>
          <w:szCs w:val="20"/>
        </w:rPr>
        <w:t xml:space="preserve"> dry</w:t>
      </w:r>
      <w:r w:rsidR="00831E95">
        <w:rPr>
          <w:bCs/>
          <w:sz w:val="20"/>
          <w:szCs w:val="20"/>
        </w:rPr>
        <w:t xml:space="preserve"> ingredient is metered</w:t>
      </w:r>
      <w:r w:rsidR="009576A9">
        <w:rPr>
          <w:bCs/>
          <w:sz w:val="20"/>
          <w:szCs w:val="20"/>
        </w:rPr>
        <w:t xml:space="preserve"> from the hopper</w:t>
      </w:r>
      <w:r w:rsidR="00831E95">
        <w:rPr>
          <w:bCs/>
          <w:sz w:val="20"/>
          <w:szCs w:val="20"/>
        </w:rPr>
        <w:t xml:space="preserve"> </w:t>
      </w:r>
      <w:r w:rsidR="002C4A91">
        <w:rPr>
          <w:bCs/>
          <w:sz w:val="20"/>
          <w:szCs w:val="20"/>
        </w:rPr>
        <w:t>in</w:t>
      </w:r>
      <w:r w:rsidR="005F3EAC">
        <w:rPr>
          <w:bCs/>
          <w:sz w:val="20"/>
          <w:szCs w:val="20"/>
        </w:rPr>
        <w:t>to</w:t>
      </w:r>
      <w:r w:rsidR="00831E95">
        <w:rPr>
          <w:bCs/>
          <w:sz w:val="20"/>
          <w:szCs w:val="20"/>
        </w:rPr>
        <w:t xml:space="preserve"> the </w:t>
      </w:r>
      <w:r w:rsidR="00297403">
        <w:rPr>
          <w:bCs/>
          <w:sz w:val="20"/>
          <w:szCs w:val="20"/>
        </w:rPr>
        <w:t xml:space="preserve">NBE </w:t>
      </w:r>
      <w:r w:rsidR="00831E95">
        <w:rPr>
          <w:bCs/>
          <w:sz w:val="20"/>
          <w:szCs w:val="20"/>
        </w:rPr>
        <w:t xml:space="preserve">wetting </w:t>
      </w:r>
      <w:r w:rsidR="005F3EAC">
        <w:rPr>
          <w:bCs/>
          <w:sz w:val="20"/>
          <w:szCs w:val="20"/>
        </w:rPr>
        <w:t xml:space="preserve">bowl where the major ingredient enters </w:t>
      </w:r>
      <w:r w:rsidR="00831E95">
        <w:rPr>
          <w:bCs/>
          <w:sz w:val="20"/>
          <w:szCs w:val="20"/>
        </w:rPr>
        <w:t>the</w:t>
      </w:r>
      <w:r w:rsidR="005F3EAC">
        <w:rPr>
          <w:bCs/>
          <w:sz w:val="20"/>
          <w:szCs w:val="20"/>
        </w:rPr>
        <w:t xml:space="preserve"> project’s secondary</w:t>
      </w:r>
      <w:r w:rsidR="00831E95">
        <w:rPr>
          <w:bCs/>
          <w:sz w:val="20"/>
          <w:szCs w:val="20"/>
        </w:rPr>
        <w:t xml:space="preserve"> liquid flow. </w:t>
      </w:r>
      <w:r w:rsidR="00BE645F">
        <w:rPr>
          <w:bCs/>
          <w:sz w:val="20"/>
          <w:szCs w:val="20"/>
        </w:rPr>
        <w:t>Also</w:t>
      </w:r>
      <w:r w:rsidR="002507C8">
        <w:rPr>
          <w:bCs/>
          <w:sz w:val="20"/>
          <w:szCs w:val="20"/>
        </w:rPr>
        <w:t>,</w:t>
      </w:r>
      <w:r w:rsidR="00BE645F">
        <w:rPr>
          <w:bCs/>
          <w:sz w:val="20"/>
          <w:szCs w:val="20"/>
        </w:rPr>
        <w:t xml:space="preserve"> upstream, </w:t>
      </w:r>
      <w:r w:rsidR="002507C8">
        <w:rPr>
          <w:bCs/>
          <w:sz w:val="20"/>
          <w:szCs w:val="20"/>
        </w:rPr>
        <w:t xml:space="preserve">an NBE bag break station </w:t>
      </w:r>
      <w:r w:rsidR="007573BC">
        <w:rPr>
          <w:bCs/>
          <w:sz w:val="20"/>
          <w:szCs w:val="20"/>
        </w:rPr>
        <w:t>enables</w:t>
      </w:r>
      <w:r w:rsidR="002507C8">
        <w:rPr>
          <w:bCs/>
          <w:sz w:val="20"/>
          <w:szCs w:val="20"/>
        </w:rPr>
        <w:t xml:space="preserve"> the operator to introduce </w:t>
      </w:r>
      <w:r w:rsidR="00BE645F">
        <w:rPr>
          <w:bCs/>
          <w:sz w:val="20"/>
          <w:szCs w:val="20"/>
        </w:rPr>
        <w:t>minor dry ingredient</w:t>
      </w:r>
      <w:r w:rsidR="002507C8">
        <w:rPr>
          <w:bCs/>
          <w:sz w:val="20"/>
          <w:szCs w:val="20"/>
        </w:rPr>
        <w:t>s</w:t>
      </w:r>
      <w:r w:rsidR="007573BC">
        <w:rPr>
          <w:bCs/>
          <w:sz w:val="20"/>
          <w:szCs w:val="20"/>
        </w:rPr>
        <w:t xml:space="preserve"> directly </w:t>
      </w:r>
      <w:r w:rsidR="002C4A91">
        <w:rPr>
          <w:bCs/>
          <w:sz w:val="20"/>
          <w:szCs w:val="20"/>
        </w:rPr>
        <w:t>into</w:t>
      </w:r>
      <w:r w:rsidR="007573BC">
        <w:rPr>
          <w:bCs/>
          <w:sz w:val="20"/>
          <w:szCs w:val="20"/>
        </w:rPr>
        <w:t xml:space="preserve"> the wetting </w:t>
      </w:r>
      <w:r w:rsidR="002C4A91">
        <w:rPr>
          <w:bCs/>
          <w:sz w:val="20"/>
          <w:szCs w:val="20"/>
        </w:rPr>
        <w:t>bowl</w:t>
      </w:r>
      <w:r w:rsidR="007573BC">
        <w:rPr>
          <w:bCs/>
          <w:sz w:val="20"/>
          <w:szCs w:val="20"/>
        </w:rPr>
        <w:t xml:space="preserve"> and </w:t>
      </w:r>
      <w:r w:rsidR="002C4A91">
        <w:rPr>
          <w:bCs/>
          <w:sz w:val="20"/>
          <w:szCs w:val="20"/>
        </w:rPr>
        <w:t xml:space="preserve">into </w:t>
      </w:r>
      <w:r w:rsidR="007573BC">
        <w:rPr>
          <w:bCs/>
          <w:sz w:val="20"/>
          <w:szCs w:val="20"/>
        </w:rPr>
        <w:t xml:space="preserve">the </w:t>
      </w:r>
      <w:r w:rsidR="002C4A91">
        <w:rPr>
          <w:bCs/>
          <w:sz w:val="20"/>
          <w:szCs w:val="20"/>
        </w:rPr>
        <w:t xml:space="preserve">secondary </w:t>
      </w:r>
      <w:r w:rsidR="007573BC">
        <w:rPr>
          <w:bCs/>
          <w:sz w:val="20"/>
          <w:szCs w:val="20"/>
        </w:rPr>
        <w:t>liquid flow.</w:t>
      </w:r>
      <w:r w:rsidR="0028780B">
        <w:rPr>
          <w:bCs/>
          <w:sz w:val="20"/>
          <w:szCs w:val="20"/>
        </w:rPr>
        <w:t xml:space="preserve"> </w:t>
      </w:r>
      <w:r w:rsidR="002507C8">
        <w:rPr>
          <w:bCs/>
          <w:sz w:val="20"/>
          <w:szCs w:val="20"/>
        </w:rPr>
        <w:t>NBE dust collector</w:t>
      </w:r>
      <w:r w:rsidR="0028780B">
        <w:rPr>
          <w:bCs/>
          <w:sz w:val="20"/>
          <w:szCs w:val="20"/>
        </w:rPr>
        <w:t>s</w:t>
      </w:r>
      <w:r w:rsidR="002507C8">
        <w:rPr>
          <w:bCs/>
          <w:sz w:val="20"/>
          <w:szCs w:val="20"/>
        </w:rPr>
        <w:t xml:space="preserve">, ducted to the bag break station and the bulk bag spout enclosure, draw </w:t>
      </w:r>
      <w:r w:rsidR="007573BC">
        <w:rPr>
          <w:bCs/>
          <w:sz w:val="20"/>
          <w:szCs w:val="20"/>
        </w:rPr>
        <w:t>material dust</w:t>
      </w:r>
      <w:r w:rsidR="002507C8">
        <w:rPr>
          <w:bCs/>
          <w:sz w:val="20"/>
          <w:szCs w:val="20"/>
        </w:rPr>
        <w:t xml:space="preserve"> away from the operator </w:t>
      </w:r>
      <w:r w:rsidR="007573BC">
        <w:rPr>
          <w:bCs/>
          <w:sz w:val="20"/>
          <w:szCs w:val="20"/>
        </w:rPr>
        <w:t>and into the filtration system. A reverse air-pulse action from the dust collector</w:t>
      </w:r>
      <w:r w:rsidR="0028780B">
        <w:rPr>
          <w:bCs/>
          <w:sz w:val="20"/>
          <w:szCs w:val="20"/>
        </w:rPr>
        <w:t xml:space="preserve"> removes</w:t>
      </w:r>
      <w:r w:rsidR="007573BC">
        <w:rPr>
          <w:bCs/>
          <w:sz w:val="20"/>
          <w:szCs w:val="20"/>
        </w:rPr>
        <w:t xml:space="preserve"> material </w:t>
      </w:r>
      <w:r w:rsidR="0028780B">
        <w:rPr>
          <w:bCs/>
          <w:sz w:val="20"/>
          <w:szCs w:val="20"/>
        </w:rPr>
        <w:t>from the filter for later reintroduction into the process</w:t>
      </w:r>
      <w:r w:rsidR="000715AF">
        <w:rPr>
          <w:bCs/>
          <w:sz w:val="20"/>
          <w:szCs w:val="20"/>
        </w:rPr>
        <w:t>,</w:t>
      </w:r>
      <w:r w:rsidR="007573BC">
        <w:rPr>
          <w:bCs/>
          <w:sz w:val="20"/>
          <w:szCs w:val="20"/>
        </w:rPr>
        <w:t xml:space="preserve"> reducing material loss and improving process yield.</w:t>
      </w:r>
    </w:p>
    <w:p w14:paraId="1AF14CAA" w14:textId="77777777" w:rsidR="0028780B" w:rsidRDefault="0028780B" w:rsidP="001176C5">
      <w:pPr>
        <w:tabs>
          <w:tab w:val="left" w:pos="0"/>
        </w:tabs>
        <w:rPr>
          <w:bCs/>
          <w:sz w:val="20"/>
          <w:szCs w:val="20"/>
        </w:rPr>
      </w:pPr>
    </w:p>
    <w:p w14:paraId="224FBEB0" w14:textId="29A2E29B" w:rsidR="0028780B" w:rsidRDefault="00BA641D" w:rsidP="001176C5">
      <w:pPr>
        <w:tabs>
          <w:tab w:val="left" w:pos="0"/>
        </w:tabs>
        <w:rPr>
          <w:bCs/>
          <w:sz w:val="20"/>
          <w:szCs w:val="20"/>
        </w:rPr>
      </w:pPr>
      <w:r>
        <w:rPr>
          <w:bCs/>
          <w:sz w:val="20"/>
          <w:szCs w:val="20"/>
        </w:rPr>
        <w:t xml:space="preserve">At the midstream stage, the </w:t>
      </w:r>
      <w:r w:rsidR="00791E19">
        <w:rPr>
          <w:bCs/>
          <w:sz w:val="20"/>
          <w:szCs w:val="20"/>
        </w:rPr>
        <w:t>motive action of the</w:t>
      </w:r>
      <w:r w:rsidR="002C4A91">
        <w:rPr>
          <w:bCs/>
          <w:sz w:val="20"/>
          <w:szCs w:val="20"/>
        </w:rPr>
        <w:t xml:space="preserve"> secondary</w:t>
      </w:r>
      <w:r w:rsidR="00791E19">
        <w:rPr>
          <w:bCs/>
          <w:sz w:val="20"/>
          <w:szCs w:val="20"/>
        </w:rPr>
        <w:t xml:space="preserve"> </w:t>
      </w:r>
      <w:r>
        <w:rPr>
          <w:bCs/>
          <w:sz w:val="20"/>
          <w:szCs w:val="20"/>
        </w:rPr>
        <w:t>liquid</w:t>
      </w:r>
      <w:r w:rsidR="00791E19">
        <w:rPr>
          <w:bCs/>
          <w:sz w:val="20"/>
          <w:szCs w:val="20"/>
        </w:rPr>
        <w:t xml:space="preserve"> flow into the </w:t>
      </w:r>
      <w:r w:rsidR="002C4A91">
        <w:rPr>
          <w:bCs/>
          <w:sz w:val="20"/>
          <w:szCs w:val="20"/>
        </w:rPr>
        <w:t xml:space="preserve">NBE </w:t>
      </w:r>
      <w:r w:rsidR="00791E19">
        <w:rPr>
          <w:bCs/>
          <w:sz w:val="20"/>
          <w:szCs w:val="20"/>
        </w:rPr>
        <w:t xml:space="preserve">wetting bowl is sufficient to wet the </w:t>
      </w:r>
      <w:r w:rsidR="002C4A91">
        <w:rPr>
          <w:bCs/>
          <w:sz w:val="20"/>
          <w:szCs w:val="20"/>
        </w:rPr>
        <w:t xml:space="preserve">major and minor </w:t>
      </w:r>
      <w:r w:rsidR="00791E19">
        <w:rPr>
          <w:bCs/>
          <w:sz w:val="20"/>
          <w:szCs w:val="20"/>
        </w:rPr>
        <w:t xml:space="preserve">dry ingredients </w:t>
      </w:r>
      <w:r w:rsidR="008D3C3B">
        <w:rPr>
          <w:bCs/>
          <w:sz w:val="20"/>
          <w:szCs w:val="20"/>
        </w:rPr>
        <w:t>and facilitate supply of the</w:t>
      </w:r>
      <w:r w:rsidR="002C4A91">
        <w:rPr>
          <w:bCs/>
          <w:sz w:val="20"/>
          <w:szCs w:val="20"/>
        </w:rPr>
        <w:t>se</w:t>
      </w:r>
      <w:r w:rsidR="008D3C3B">
        <w:rPr>
          <w:bCs/>
          <w:sz w:val="20"/>
          <w:szCs w:val="20"/>
        </w:rPr>
        <w:t xml:space="preserve"> wetted ingredients </w:t>
      </w:r>
      <w:r w:rsidR="0013209D">
        <w:rPr>
          <w:bCs/>
          <w:sz w:val="20"/>
          <w:szCs w:val="20"/>
        </w:rPr>
        <w:t>in</w:t>
      </w:r>
      <w:r w:rsidR="008D3C3B">
        <w:rPr>
          <w:bCs/>
          <w:sz w:val="20"/>
          <w:szCs w:val="20"/>
        </w:rPr>
        <w:t xml:space="preserve">to the venturi eductor at the base of the wetting </w:t>
      </w:r>
      <w:r w:rsidR="002C4A91">
        <w:rPr>
          <w:bCs/>
          <w:sz w:val="20"/>
          <w:szCs w:val="20"/>
        </w:rPr>
        <w:t>bowl</w:t>
      </w:r>
      <w:r w:rsidR="008D3C3B">
        <w:rPr>
          <w:bCs/>
          <w:sz w:val="20"/>
          <w:szCs w:val="20"/>
        </w:rPr>
        <w:t xml:space="preserve">. </w:t>
      </w:r>
      <w:r w:rsidR="00297403">
        <w:rPr>
          <w:bCs/>
          <w:sz w:val="20"/>
          <w:szCs w:val="20"/>
        </w:rPr>
        <w:t>A separate,</w:t>
      </w:r>
      <w:r w:rsidR="00F51CE5">
        <w:rPr>
          <w:bCs/>
          <w:sz w:val="20"/>
          <w:szCs w:val="20"/>
        </w:rPr>
        <w:t xml:space="preserve"> p</w:t>
      </w:r>
      <w:r w:rsidR="0013209D">
        <w:rPr>
          <w:bCs/>
          <w:sz w:val="20"/>
          <w:szCs w:val="20"/>
        </w:rPr>
        <w:t>rimary flow of the liquid ingredient</w:t>
      </w:r>
      <w:r w:rsidR="00F51CE5">
        <w:rPr>
          <w:bCs/>
          <w:sz w:val="20"/>
          <w:szCs w:val="20"/>
        </w:rPr>
        <w:t>, also received from upstream,</w:t>
      </w:r>
      <w:r w:rsidR="0013209D">
        <w:rPr>
          <w:bCs/>
          <w:sz w:val="20"/>
          <w:szCs w:val="20"/>
        </w:rPr>
        <w:t xml:space="preserve"> is pumped through the venturi eductor. The venturi eductor mixes the wetted </w:t>
      </w:r>
      <w:r w:rsidR="00F51CE5">
        <w:rPr>
          <w:bCs/>
          <w:sz w:val="20"/>
          <w:szCs w:val="20"/>
        </w:rPr>
        <w:t xml:space="preserve">dry ingredients with the primary liquid ingredient to produce the slurry to </w:t>
      </w:r>
      <w:r w:rsidR="00FB11E0">
        <w:rPr>
          <w:bCs/>
          <w:sz w:val="20"/>
          <w:szCs w:val="20"/>
        </w:rPr>
        <w:t xml:space="preserve">its </w:t>
      </w:r>
      <w:r w:rsidR="00F51CE5">
        <w:rPr>
          <w:bCs/>
          <w:sz w:val="20"/>
          <w:szCs w:val="20"/>
        </w:rPr>
        <w:t>correct concentration and suspension</w:t>
      </w:r>
      <w:r w:rsidR="002C4A91">
        <w:rPr>
          <w:bCs/>
          <w:sz w:val="20"/>
          <w:szCs w:val="20"/>
        </w:rPr>
        <w:t xml:space="preserve"> of solids</w:t>
      </w:r>
      <w:r w:rsidR="00F51CE5">
        <w:rPr>
          <w:bCs/>
          <w:sz w:val="20"/>
          <w:szCs w:val="20"/>
        </w:rPr>
        <w:t xml:space="preserve">. The finished slurry is pumped downstream at a rate of 150 gallons per minute to a </w:t>
      </w:r>
      <w:r w:rsidR="00FB11E0">
        <w:rPr>
          <w:bCs/>
          <w:sz w:val="20"/>
          <w:szCs w:val="20"/>
        </w:rPr>
        <w:t>high-capacity mixing tank.</w:t>
      </w:r>
    </w:p>
    <w:p w14:paraId="0906C626" w14:textId="63EC4F02" w:rsidR="00C25741" w:rsidRDefault="00C25741" w:rsidP="001176C5">
      <w:pPr>
        <w:tabs>
          <w:tab w:val="left" w:pos="0"/>
        </w:tabs>
        <w:rPr>
          <w:bCs/>
          <w:sz w:val="20"/>
          <w:szCs w:val="20"/>
        </w:rPr>
      </w:pPr>
    </w:p>
    <w:p w14:paraId="7B9FEA32" w14:textId="1B208DCD" w:rsidR="00C25741" w:rsidRDefault="00C25741" w:rsidP="001176C5">
      <w:pPr>
        <w:tabs>
          <w:tab w:val="left" w:pos="0"/>
        </w:tabs>
        <w:rPr>
          <w:bCs/>
          <w:sz w:val="20"/>
          <w:szCs w:val="20"/>
        </w:rPr>
      </w:pPr>
      <w:r>
        <w:rPr>
          <w:bCs/>
          <w:sz w:val="20"/>
          <w:szCs w:val="20"/>
        </w:rPr>
        <w:t xml:space="preserve">This engineered-to-application fullstream project, executed and delivered by National Bulk Equipment, enabled </w:t>
      </w:r>
      <w:r w:rsidR="00613A0A">
        <w:rPr>
          <w:bCs/>
          <w:sz w:val="20"/>
          <w:szCs w:val="20"/>
        </w:rPr>
        <w:t>this</w:t>
      </w:r>
      <w:r>
        <w:rPr>
          <w:bCs/>
          <w:sz w:val="20"/>
          <w:szCs w:val="20"/>
        </w:rPr>
        <w:t xml:space="preserve"> global food processing enterprise to move beyond the constraints of build-to-order and engineer-to-order processing operations. </w:t>
      </w:r>
      <w:r w:rsidR="00297403">
        <w:rPr>
          <w:bCs/>
          <w:sz w:val="20"/>
          <w:szCs w:val="20"/>
        </w:rPr>
        <w:t>From pre-RFQ stages through project turnover, the</w:t>
      </w:r>
      <w:r w:rsidR="00613A0A">
        <w:rPr>
          <w:bCs/>
          <w:sz w:val="20"/>
          <w:szCs w:val="20"/>
        </w:rPr>
        <w:t xml:space="preserve"> project owner was able to advance its equipment project delivery experience while </w:t>
      </w:r>
      <w:r w:rsidR="00297403">
        <w:rPr>
          <w:bCs/>
          <w:sz w:val="20"/>
          <w:szCs w:val="20"/>
        </w:rPr>
        <w:t xml:space="preserve">also </w:t>
      </w:r>
      <w:r w:rsidR="00613A0A">
        <w:rPr>
          <w:bCs/>
          <w:sz w:val="20"/>
          <w:szCs w:val="20"/>
        </w:rPr>
        <w:t xml:space="preserve">reducing its capital equipment total cost of ownership. </w:t>
      </w:r>
    </w:p>
    <w:p w14:paraId="553D917F" w14:textId="36038C5B" w:rsidR="00C308C8" w:rsidRDefault="00C308C8" w:rsidP="001176C5">
      <w:pPr>
        <w:tabs>
          <w:tab w:val="left" w:pos="0"/>
        </w:tabs>
        <w:rPr>
          <w:bCs/>
          <w:sz w:val="20"/>
          <w:szCs w:val="20"/>
        </w:rPr>
      </w:pPr>
    </w:p>
    <w:p w14:paraId="12BFE086" w14:textId="3612A1F2" w:rsidR="00C308C8" w:rsidRDefault="00C308C8" w:rsidP="00613A0A">
      <w:pPr>
        <w:tabs>
          <w:tab w:val="left" w:pos="0"/>
        </w:tabs>
        <w:jc w:val="center"/>
        <w:rPr>
          <w:bCs/>
          <w:sz w:val="20"/>
          <w:szCs w:val="20"/>
        </w:rPr>
      </w:pPr>
      <w:r>
        <w:rPr>
          <w:bCs/>
          <w:sz w:val="20"/>
          <w:szCs w:val="20"/>
        </w:rPr>
        <w:t>###</w:t>
      </w:r>
    </w:p>
    <w:p w14:paraId="2C5E13FE" w14:textId="68F3754E" w:rsidR="00C308C8" w:rsidRPr="00C308C8" w:rsidRDefault="00C308C8" w:rsidP="00C308C8">
      <w:pPr>
        <w:pStyle w:val="Heading3"/>
        <w:spacing w:line="300" w:lineRule="exact"/>
        <w:rPr>
          <w:rFonts w:ascii="DIN OT" w:eastAsia="Times New Roman" w:hAnsi="DIN OT" w:cs="Arial"/>
          <w:b/>
          <w:bCs/>
          <w:color w:val="555555"/>
          <w:sz w:val="20"/>
          <w:szCs w:val="20"/>
        </w:rPr>
      </w:pPr>
      <w:r w:rsidRPr="00C308C8">
        <w:rPr>
          <w:rFonts w:ascii="DIN OT" w:eastAsia="Times New Roman" w:hAnsi="DIN OT" w:cs="Arial"/>
          <w:b/>
          <w:bCs/>
          <w:color w:val="555555"/>
          <w:sz w:val="20"/>
          <w:szCs w:val="20"/>
        </w:rPr>
        <w:t>About NBE Holdings Company</w:t>
      </w:r>
    </w:p>
    <w:p w14:paraId="5EE81849" w14:textId="77777777" w:rsidR="00C308C8" w:rsidRPr="00C308C8" w:rsidRDefault="00C308C8" w:rsidP="00C308C8"/>
    <w:p w14:paraId="424B29D5" w14:textId="402398CF" w:rsidR="0078339F" w:rsidRDefault="00C308C8" w:rsidP="00C25741">
      <w:pPr>
        <w:tabs>
          <w:tab w:val="left" w:pos="0"/>
        </w:tabs>
        <w:rPr>
          <w:rFonts w:eastAsia="Times New Roman" w:cs="Arial"/>
          <w:color w:val="555555"/>
          <w:sz w:val="20"/>
          <w:szCs w:val="20"/>
        </w:rPr>
      </w:pPr>
      <w:r w:rsidRPr="00C308C8">
        <w:rPr>
          <w:rFonts w:eastAsia="Times New Roman" w:cs="Arial"/>
          <w:color w:val="555555"/>
          <w:sz w:val="20"/>
          <w:szCs w:val="20"/>
        </w:rPr>
        <w:t>NBE Holdings</w:t>
      </w:r>
      <w:r>
        <w:rPr>
          <w:rFonts w:eastAsia="Times New Roman" w:cs="Arial"/>
          <w:color w:val="555555"/>
          <w:sz w:val="20"/>
          <w:szCs w:val="20"/>
        </w:rPr>
        <w:t xml:space="preserve"> Company</w:t>
      </w:r>
      <w:r w:rsidRPr="00C308C8">
        <w:rPr>
          <w:rFonts w:eastAsia="Times New Roman" w:cs="Arial"/>
          <w:color w:val="555555"/>
          <w:sz w:val="20"/>
          <w:szCs w:val="20"/>
        </w:rPr>
        <w:t xml:space="preserve">, based in Holland, Michigan, is a privately held corporation. The NBE Holdings </w:t>
      </w:r>
      <w:r w:rsidR="001B4F56">
        <w:rPr>
          <w:rFonts w:eastAsia="Times New Roman" w:cs="Arial"/>
          <w:color w:val="555555"/>
          <w:sz w:val="20"/>
          <w:szCs w:val="20"/>
        </w:rPr>
        <w:t xml:space="preserve">Company </w:t>
      </w:r>
      <w:r w:rsidRPr="00C308C8">
        <w:rPr>
          <w:rFonts w:eastAsia="Times New Roman" w:cs="Arial"/>
          <w:color w:val="555555"/>
          <w:sz w:val="20"/>
          <w:szCs w:val="20"/>
        </w:rPr>
        <w:t xml:space="preserve">portfolio of companies includes National Bulk Equipment, Inc. and Brawn Mixer. Employing over </w:t>
      </w:r>
      <w:r w:rsidR="001B4F56">
        <w:rPr>
          <w:rFonts w:eastAsia="Times New Roman" w:cs="Arial"/>
          <w:color w:val="555555"/>
          <w:sz w:val="20"/>
          <w:szCs w:val="20"/>
        </w:rPr>
        <w:t>200</w:t>
      </w:r>
      <w:r w:rsidRPr="00C308C8">
        <w:rPr>
          <w:rFonts w:eastAsia="Times New Roman" w:cs="Arial"/>
          <w:color w:val="555555"/>
          <w:sz w:val="20"/>
          <w:szCs w:val="20"/>
        </w:rPr>
        <w:t xml:space="preserve"> staff members, the companies of NBE Holdings </w:t>
      </w:r>
      <w:r w:rsidR="001B4F56">
        <w:rPr>
          <w:rFonts w:eastAsia="Times New Roman" w:cs="Arial"/>
          <w:color w:val="555555"/>
          <w:sz w:val="20"/>
          <w:szCs w:val="20"/>
        </w:rPr>
        <w:t xml:space="preserve">Company </w:t>
      </w:r>
      <w:r w:rsidRPr="00C308C8">
        <w:rPr>
          <w:rFonts w:eastAsia="Times New Roman" w:cs="Arial"/>
          <w:color w:val="555555"/>
          <w:sz w:val="20"/>
          <w:szCs w:val="20"/>
        </w:rPr>
        <w:t>design, engineer, manufacture, automate, and integrate bulk material handling systems for dry and liquid processing operations, and fluid mixing systems for liquid processing operations. The processing projects and systems of National Bulk Equipment and Brawn Mixer bring optimal process performance to end customers, engineering firms, integrators, and OEMs in industries including food, beverage, pharmaceutical, chemical, and ingredients processing.</w:t>
      </w:r>
    </w:p>
    <w:p w14:paraId="7C966A36" w14:textId="40A2C6E0" w:rsidR="00902C1B" w:rsidRPr="00902C1B" w:rsidRDefault="00902C1B" w:rsidP="00C25741">
      <w:pPr>
        <w:tabs>
          <w:tab w:val="left" w:pos="0"/>
        </w:tabs>
        <w:rPr>
          <w:b/>
          <w:sz w:val="18"/>
          <w:szCs w:val="18"/>
        </w:rPr>
      </w:pPr>
    </w:p>
    <w:sectPr w:rsidR="00902C1B" w:rsidRPr="00902C1B" w:rsidSect="001176C5">
      <w:headerReference w:type="default" r:id="rId7"/>
      <w:footerReference w:type="default" r:id="rId8"/>
      <w:pgSz w:w="12240" w:h="15840" w:code="1"/>
      <w:pgMar w:top="1814" w:right="1080" w:bottom="907" w:left="1080" w:header="979"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0FD1" w14:textId="77777777" w:rsidR="00FD6A46" w:rsidRDefault="00FD6A46">
      <w:r>
        <w:separator/>
      </w:r>
    </w:p>
  </w:endnote>
  <w:endnote w:type="continuationSeparator" w:id="0">
    <w:p w14:paraId="16AA7193" w14:textId="77777777" w:rsidR="00FD6A46" w:rsidRDefault="00FD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IN OT">
    <w:panose1 w:val="020B0504020201010104"/>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 OT Medium">
    <w:altName w:val="Calibri"/>
    <w:panose1 w:val="020B0604020201010104"/>
    <w:charset w:val="00"/>
    <w:family w:val="swiss"/>
    <w:notTrueType/>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2C3E0" w14:textId="77777777" w:rsidR="005250F4" w:rsidRDefault="00FD6A46">
    <w:pPr>
      <w:pStyle w:val="BodyText"/>
      <w:spacing w:before="0" w:line="14" w:lineRule="auto"/>
      <w:ind w:left="0"/>
      <w:rPr>
        <w:sz w:val="20"/>
      </w:rPr>
    </w:pPr>
    <w:r>
      <w:rPr>
        <w:noProof/>
      </w:rPr>
      <w:pict w14:anchorId="3C038487">
        <v:shapetype id="_x0000_t202" coordsize="21600,21600" o:spt="202" path="m,l,21600r21600,l21600,xe">
          <v:stroke joinstyle="miter"/>
          <v:path gradientshapeok="t" o:connecttype="rect"/>
        </v:shapetype>
        <v:shape id="Text Box 1" o:spid="_x0000_s2048" type="#_x0000_t202" style="position:absolute;margin-left:53pt;margin-top:745.95pt;width:309.1pt;height:12.2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Q6AEAALYDAAAOAAAAZHJzL2Uyb0RvYy54bWysU1Fv0zAQfkfiP1h+p2nLCixqOo1NQ0hj&#10;IG38AMexE4vYZ85uk/LrOTtNGfCGeLEud+fP3/fdZXs12p4dFAYDruKrxZIz5SQ0xrUV//p09+od&#10;ZyEK14genKr4UQV+tXv5Yjv4Uq2hg75RyAjEhXLwFe9i9GVRBNkpK8ICvHJU1IBWRPrEtmhQDIRu&#10;+2K9XL4pBsDGI0gVAmVvpyLfZXytlYyftQ4qsr7ixC3mE/NZp7PYbUXZovCdkSca4h9YWGEcPXqG&#10;uhVRsD2av6CskQgBdFxIsAVobaTKGkjNavmHmsdOeJW1kDnBn20K/w9WPhy+IDNNxdecOWFpRE9q&#10;jOw9jGyV3Bl8KKnp0VNbHClNU85Kg78H+S0wBzedcK26RoShU6Ihdvlm8ezqhBMSSD18goaeEfsI&#10;GWjUaJN1ZAYjdJrS8TyZREVS8vXlerN5SyVJtdXm4vIij64Q5XzbY4gfFFiWgoojTT6ji8N9iKSD&#10;WueW9JiDO9P3efq9+y1BjSmT2SfCE/U41uPJjRqaI+lAmJaJlp+CDvAHZwMtUsXD971AxVn/0ZEX&#10;aevmAOegngPhJF2teORsCm/itJ17j6btCHly28E1+aVNlpKMnViceNJyZIWnRU7b9/w7d/363XY/&#10;AQAA//8DAFBLAwQUAAYACAAAACEAM4mlL+EAAAANAQAADwAAAGRycy9kb3ducmV2LnhtbEyPwU7D&#10;MBBE70j8g7VI3KidUAIJcaoKwQkJkYYDRyd2E6vxOsRuG/6e5QS3nd3R7Jtys7iRncwcrEcJyUoA&#10;M9h5bbGX8NG83DwAC1GhVqNHI+HbBNhUlxelKrQ/Y21Ou9gzCsFQKAlDjFPBeegG41RY+ckg3fZ+&#10;diqSnHuuZ3WmcDfyVIiMO2WRPgxqMk+D6Q67o5Ow/cT62X69te/1vrZNkwt8zQ5SXl8t20dg0Szx&#10;zwy/+IQOFTG1/og6sJG0yKhLpGGdJzkwstyn6xRYS6u7JLsFXpX8f4vqBwAA//8DAFBLAQItABQA&#10;BgAIAAAAIQC2gziS/gAAAOEBAAATAAAAAAAAAAAAAAAAAAAAAABbQ29udGVudF9UeXBlc10ueG1s&#10;UEsBAi0AFAAGAAgAAAAhADj9If/WAAAAlAEAAAsAAAAAAAAAAAAAAAAALwEAAF9yZWxzLy5yZWxz&#10;UEsBAi0AFAAGAAgAAAAhAH/QghDoAQAAtgMAAA4AAAAAAAAAAAAAAAAALgIAAGRycy9lMm9Eb2Mu&#10;eG1sUEsBAi0AFAAGAAgAAAAhADOJpS/hAAAADQEAAA8AAAAAAAAAAAAAAAAAQgQAAGRycy9kb3du&#10;cmV2LnhtbFBLBQYAAAAABAAEAPMAAABQBQAAAAA=&#10;" filled="f" stroked="f">
          <v:textbox style="mso-next-textbox:#Text Box 1" inset="0,0,0,0">
            <w:txbxContent>
              <w:p w14:paraId="6DFFFD6A" w14:textId="77777777" w:rsidR="005250F4" w:rsidRDefault="005250F4">
                <w:pPr>
                  <w:spacing w:before="32"/>
                  <w:ind w:left="20"/>
                  <w:rPr>
                    <w:sz w:val="15"/>
                  </w:rPr>
                </w:pPr>
                <w:r>
                  <w:rPr>
                    <w:color w:val="5F636A"/>
                    <w:sz w:val="15"/>
                  </w:rPr>
                  <w:t xml:space="preserve">12838 Stainless Drive, Holland, MI 49424  </w:t>
                </w:r>
                <w:r>
                  <w:rPr>
                    <w:color w:val="FFCE35"/>
                    <w:sz w:val="15"/>
                  </w:rPr>
                  <w:t xml:space="preserve">|  </w:t>
                </w:r>
                <w:r>
                  <w:rPr>
                    <w:rFonts w:ascii="DIN OT Medium"/>
                    <w:color w:val="5F636A"/>
                    <w:sz w:val="11"/>
                  </w:rPr>
                  <w:t xml:space="preserve">P: </w:t>
                </w:r>
                <w:r>
                  <w:rPr>
                    <w:color w:val="5F636A"/>
                    <w:sz w:val="15"/>
                  </w:rPr>
                  <w:t xml:space="preserve">616.399.2220  </w:t>
                </w:r>
                <w:r>
                  <w:rPr>
                    <w:color w:val="FFCE35"/>
                    <w:sz w:val="15"/>
                  </w:rPr>
                  <w:t xml:space="preserve">|  </w:t>
                </w:r>
                <w:r>
                  <w:rPr>
                    <w:rFonts w:ascii="DIN OT Medium"/>
                    <w:color w:val="5F636A"/>
                    <w:sz w:val="11"/>
                  </w:rPr>
                  <w:t xml:space="preserve">F: </w:t>
                </w:r>
                <w:r>
                  <w:rPr>
                    <w:color w:val="5F636A"/>
                    <w:sz w:val="15"/>
                  </w:rPr>
                  <w:t xml:space="preserve">616.399.7365  </w:t>
                </w:r>
                <w:r>
                  <w:rPr>
                    <w:color w:val="FFCE35"/>
                    <w:sz w:val="15"/>
                  </w:rPr>
                  <w:t xml:space="preserve">| </w:t>
                </w:r>
                <w:r>
                  <w:rPr>
                    <w:color w:val="5F636A"/>
                    <w:sz w:val="15"/>
                  </w:rPr>
                  <w:t>nbe-inc.com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4EB94" w14:textId="77777777" w:rsidR="00FD6A46" w:rsidRDefault="00FD6A46">
      <w:r>
        <w:separator/>
      </w:r>
    </w:p>
  </w:footnote>
  <w:footnote w:type="continuationSeparator" w:id="0">
    <w:p w14:paraId="52175E6F" w14:textId="77777777" w:rsidR="00FD6A46" w:rsidRDefault="00FD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1862C" w14:textId="77777777" w:rsidR="005250F4" w:rsidRDefault="00FD6A46">
    <w:pPr>
      <w:pStyle w:val="BodyText"/>
      <w:spacing w:before="0" w:line="14" w:lineRule="auto"/>
      <w:ind w:left="0"/>
      <w:rPr>
        <w:sz w:val="20"/>
      </w:rPr>
    </w:pPr>
    <w:r>
      <w:rPr>
        <w:noProof/>
      </w:rPr>
      <w:pict w14:anchorId="22585F9A">
        <v:group id="Group 45" o:spid="_x0000_s2092" style="position:absolute;margin-left:54pt;margin-top:49pt;width:41.25pt;height:42.2pt;z-index:-5152;mso-position-horizontal-relative:page;mso-position-vertical-relative:page" coordorigin="1080,980" coordsize="82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iDxQcAAAMmAAAOAAAAZHJzL2Uyb0RvYy54bWzsWm2Pm0YQ/l6p/wHxsdXFLOxisOKL8nZR&#10;pbSNFPoDOMA2KgYK3PnSqv+9M7usveztOtRJGlVKPhh8OwzPzLOzu/PET5897Cvnvuj6sqnXLnni&#10;uU5RZ01e1tu1+1tycxW5Tj+kdZ5WTV2s3Q9F7z67/v67p4d2VfjNrqnyonPASd2vDu3a3Q1Du1os&#10;+mxX7NP+SdMWNQxumm6fDvC12y7yLj2A93218D0vXByaLm+7Jiv6Hv76Sgy619z/ZlNkw6+bTV8M&#10;TrV2AdvAPzv+eYufi+un6Wrbpe2uzEYY6QUo9mlZw0uPrl6lQ+rcdeUjV/sy65q+2QxPsma/aDab&#10;Mit4DBAN8bRo3nTNXctj2a4O2/aYJkitlqeL3Wa/3L/rnDJfuyGkp073wBF/rUMZJufQbldg86Zr&#10;37fvOhEh3L5tst97GF7o4/h9K4yd28PPTQ7+0ruh4cl52HR7dAFhOw+cgw9HDoqHwcngj8wPoiVz&#10;nQyGWMBiOnKU7YBIfIp4ESCF0RiunL5s93p8OPLHJyNKcWyRrsQ7Oc4RFwYFk60/5bP/tHy+36Vt&#10;wWnqMVcyn0Tm8znEz20cuhQ55XYyob2aTWUEUfaQ9I/m8XFGZDKt+UhX2V0/vCkazkd6/7YfeCq3&#10;OdxxlvNxMiSQ7M2+gqL48crxHHwX/xCp3x7NIFph9sPCSTzn4OC7R5/SlS9thCufxc6RxJOnQFqB&#10;J4I2O2ekE8rr+D4qrc7DgvlwgkXNsEJpI1wFdGmCtZRWCAttjLBguVOzFXvMmK1YmmG2IjMsomU+&#10;8gMTLqJmnqCRERjRkm9DRtT0J8S3YNPSvwyYEZuafoJGZmwaA9Y5pnKQkNCCTePAMs2IyoF9nvka&#10;CzZsvkpD4tsqQGOBEGMJ+CoJBI2MefM1FqzYVBoS31IGvsaC70UmTn2VBIJGZmwaC7b55qs0JL6l&#10;FgKNhTCiJmyBSgJBIyO2QGPBhi1QaUgCSy0EGgssNtZCoJJA0MiMTWPBxmmg0pAElloINBYs8y1Q&#10;SbDPN9iLJ6ubDRtVaUiopRbolAXYCUyUUpUDtDFmDbb7echUEhJqqQSqcxAaqxR289PmQjwwMmPT&#10;OLDNNqqSkFBLJTCNA0aNs42pFBA0MmJjUw6IDRtTWUiYpRKYxgJloYlSppJA0MiMTWfBcvJgKg0J&#10;eDOePdiUBctsYyoHk9kGR8nj4SjdyfNS9lCPBya4c1Jsejx+1G2bHg+rCdAAR9UkGE+jYIWnK4sx&#10;5AWN+SER3nfeGJCiMWz/4qB73hq3dW7OD2UfdU4gp9w8nuUdNz80h31rDhg8pXPzeZHiFoHmsLrP&#10;8Y6rNjefFyoupNx8Xqi4tqE5rEtzwEAXJcznhYprAHqH8p3jHcuSm88LFSuFm09CFZNhnMYddMx6&#10;r9y5DvTKt4goXbXpgLNf3jqHtcu7jB1cYRXGv++b+yJpuMVw6vP8pXzrabyqH9sFoUyVHJXXlnvj&#10;b4MooiMDclxep3ZLWG5ELuW4vAo7WE/B2wmdHM2qpi94yCe86hMENk3h9zQun1XtfD86+34Zz9KT&#10;Lav0Iq/TeEIyJ54TOunlY/HwZhrmwvloIhm0dCuvU5AsPA9SBk2X4dnkCHIkNPkuGQqgxenI+/zj&#10;vMTprPS2fVOV+U1ZVTgf+257+7LqnPsU5KCbm5ev4VAmOJyYVXyRrht8TE4dfBza6nHqY4PN5Z2/&#10;YuJT74UfX92E0fKK3lB2FS+96Moj8Ys49GhMX938jWVB6GpX5nlRvy3rQkpNhM6THkbRS4hEXGzC&#10;wosZrKQ8LmuQHv9nChK0pTrn83tXpPnr8X5Iy0rcL6aIeZIhbHnliQBZRWgUQlO5bfIPoFd0jZDZ&#10;QBaEm13T/ek6B5DY1m7/x13aFa5T/VSD5hITiifKgX+hbImtVqeO3KojaZ2Bq7U7uLDP4u3LQeh4&#10;d21XbnfwJsJzUTeot2xKFDQ4PoFq/AKyz3+l/8DRSuhpiv7DZzsmDXSiz6//wBmUrzV8pnI1jdcZ&#10;SmnhcVWVIpxaJF9JAAriCNSRkC8pqrajHjZhIcMOc8SvWmmHTVszAhvwv1WAUKgw4VIPmqOaYcA1&#10;PWiSMKSfTQKyAZtqQEJnMSDTNSBGlkZol2lAIUNl8DGbsF+dGCBoZaSTaMd9sDSDU1mYLQJZwakH&#10;fjs4XQWygbtMBaKgJpoyN5WB0MqYuS8rA9mKdKoDWasUTj+TztzWYV6mA2HTbcrcVAgSrbmhIHQh&#10;KPCJcc5dJgRZwU0Kwg5OKwga4mop/9PjpIRfqASxwJy5SUEQsDLOOV0KikDxNIG7SAoi+FoTrXDk&#10;V5YSOzhta7CCU4mYrQYFzFytUzkIrcyZm1kQl8lBlP+Hw+NFeKoHoZUR3JfVg2wFMRWEJgUBp/lv&#10;sotNL/omu9gy8zVkF2w8j3Lgp+gouFFhV3fqxFU9IYCdUjSlp3HZGKt2YXi+tWYRrJK8MzhvR0eB&#10;jEVSk5Jvk9ex9YfFFNzNNAuW51UR0fifYpXvkq3/4+xISUGKBbbs+KOCJ+2kZ3kV0QQRLNMQDiRJ&#10;KgBCqpqaLXEfnG/mg9dz7mQMQXCeE2mnxyCz82nCCLsJg/C5STP4Joxw9iZSjhRE5PX/LIzwn8nA&#10;L414LOOvovCnTOp3uFd/u3X9DwAAAP//AwBQSwMEFAAGAAgAAAAhAK0zsevgAAAACgEAAA8AAABk&#10;cnMvZG93bnJldi54bWxMj0FLw0AQhe+C/2EZwZvdTbWSptmUUtRTEWwF6W2aTJPQ7GzIbpP037s5&#10;6WnmMY8330vXo2lET52rLWuIZgoEcW6LmksN34f3pxiE88gFNpZJw40crLP7uxSTwg78Rf3elyKE&#10;sEtQQ+V9m0jp8ooMuplticPtbDuDPsiulEWHQwg3jZwr9SoN1hw+VNjStqL8sr8aDR8DDpvn6K3f&#10;Xc7b2/Gw+PzZRaT148O4WYHwNPo/M0z4AR2ywHSyVy6caIJWcejiNSynORmWagHiFJZ4/gIyS+X/&#10;CtkvAAAA//8DAFBLAQItABQABgAIAAAAIQC2gziS/gAAAOEBAAATAAAAAAAAAAAAAAAAAAAAAABb&#10;Q29udGVudF9UeXBlc10ueG1sUEsBAi0AFAAGAAgAAAAhADj9If/WAAAAlAEAAAsAAAAAAAAAAAAA&#10;AAAALwEAAF9yZWxzLy5yZWxzUEsBAi0AFAAGAAgAAAAhAFWqeIPFBwAAAyYAAA4AAAAAAAAAAAAA&#10;AAAALgIAAGRycy9lMm9Eb2MueG1sUEsBAi0AFAAGAAgAAAAhAK0zsevgAAAACgEAAA8AAAAAAAAA&#10;AAAAAAAAHwoAAGRycy9kb3ducmV2LnhtbFBLBQYAAAAABAAEAPMAAAAsCwAAAAA=&#10;">
          <v:shape id="AutoShape 47" o:spid="_x0000_s2094" style="position:absolute;left:1080;top:980;width:825;height:844;visibility:visible;mso-wrap-style:square;v-text-anchor:top" coordsize="825,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wdxQAAANsAAAAPAAAAZHJzL2Rvd25yZXYueG1sRI9Ba8JA&#10;FITvgv9heYVeRDd6EImuEpQWTy0aW+jtNftMQrNvw+6qyb/vCoLHYWa+YVabzjTiSs7XlhVMJwkI&#10;4sLqmksFp/xtvADhA7LGxjIp6MnDZj0crDDV9sYHuh5DKSKEfYoKqhDaVEpfVGTQT2xLHL2zdQZD&#10;lK6U2uEtwk0jZ0kylwZrjgsVtrStqPg7XoyCr+Jn6z5m/e63Gb1z9pnl5+8+V+r1pcuWIAJ14Rl+&#10;tPdawXwK9y/xB8j1PwAAAP//AwBQSwECLQAUAAYACAAAACEA2+H2y+4AAACFAQAAEwAAAAAAAAAA&#10;AAAAAAAAAAAAW0NvbnRlbnRfVHlwZXNdLnhtbFBLAQItABQABgAIAAAAIQBa9CxbvwAAABUBAAAL&#10;AAAAAAAAAAAAAAAAAB8BAABfcmVscy8ucmVsc1BLAQItABQABgAIAAAAIQCBmiwdxQAAANsAAAAP&#10;AAAAAAAAAAAAAAAAAAcCAABkcnMvZG93bnJldi54bWxQSwUGAAAAAAMAAwC3AAAA+QIAAAAA&#10;" adj="0,,0" path="m,279r,88l825,843r,-88l,279xm,139r,89l825,704r,-89l,139xm,l,89,825,565r,-89l,xe" fillcolor="#ffce35" stroked="f">
            <v:stroke joinstyle="round"/>
            <v:formulas/>
            <v:path arrowok="t" o:connecttype="custom" o:connectlocs="0,1259;0,1347;825,1823;825,1735;0,1259;0,1119;0,1208;825,1684;825,1595;0,1119;0,980;0,1069;825,1545;825,1456;0,980" o:connectangles="0,0,0,0,0,0,0,0,0,0,0,0,0,0,0"/>
          </v:shape>
          <v:shape id="AutoShape 46" o:spid="_x0000_s2093" style="position:absolute;left:1080;top:1068;width:825;height:667;visibility:visible;mso-wrap-style:square;v-text-anchor:top" coordsize="825,6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9xQAAANsAAAAPAAAAZHJzL2Rvd25yZXYueG1sRI9Pi8Iw&#10;FMTvgt8hPMGbpoorUo0iyy4rLCz+O+jt2TzbavNSmqjVT28WBI/DzPyGmcxqU4grVS63rKDXjUAQ&#10;J1bnnCrYbr47IxDOI2ssLJOCOzmYTZuNCcba3nhF17VPRYCwi1FB5n0ZS+mSjAy6ri2Jg3e0lUEf&#10;ZJVKXeEtwE0h+1E0lAZzDgsZlvSZUXJeX4yCj+Xf7icZnfaH/dfld/mwi97gvlOq3arnYxCeav8O&#10;v9oLrWDYh/8v4QfI6RMAAP//AwBQSwECLQAUAAYACAAAACEA2+H2y+4AAACFAQAAEwAAAAAAAAAA&#10;AAAAAAAAAAAAW0NvbnRlbnRfVHlwZXNdLnhtbFBLAQItABQABgAIAAAAIQBa9CxbvwAAABUBAAAL&#10;AAAAAAAAAAAAAAAAAB8BAABfcmVscy8ucmVsc1BLAQItABQABgAIAAAAIQD7Ak/9xQAAANsAAAAP&#10;AAAAAAAAAAAAAAAAAAcCAABkcnMvZG93bnJldi54bWxQSwUGAAAAAAMAAwC3AAAA+QIAAAAA&#10;" adj="0,,0" path="m,329l,666r584,l437,581r-352,l85,378,,329xm825,l241,,388,84r352,l740,288r85,48l825,xe" fillcolor="#5f636a" stroked="f">
            <v:stroke joinstyle="round"/>
            <v:formulas/>
            <v:path arrowok="t" o:connecttype="custom" o:connectlocs="0,1398;0,1735;584,1735;437,1650;85,1650;85,1447;0,1398;825,1069;241,1069;388,1153;740,1153;740,1357;825,1405;825,1069" o:connectangles="0,0,0,0,0,0,0,0,0,0,0,0,0,0"/>
          </v:shape>
          <w10:wrap anchorx="page" anchory="page"/>
        </v:group>
      </w:pict>
    </w:r>
    <w:r>
      <w:rPr>
        <w:noProof/>
      </w:rPr>
      <w:pict w14:anchorId="33585536">
        <v:line id="Line 44" o:spid="_x0000_s2091" style="position:absolute;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5pt,53.45pt" to="13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KyFQIAACoEAAAOAAAAZHJzL2Uyb0RvYy54bWysU8GO2yAQvVfqPyDuie2s4yZWnNUqTnpJ&#10;20i7/QACOEbFgIDEiar+ewecRLvbS1X1AgMz83gzb1g8njuJTtw6oVWFs3GKEVdUM6EOFf7+shnN&#10;MHKeKEakVrzCF+7w4/Ljh0VvSj7RrZaMWwQgypW9qXDrvSmTxNGWd8SNteEKnI22HfFwtIeEWdID&#10;eieTSZoWSa8tM1ZT7hzc1oMTLyN+03DqvzWN4x7JCgM3H1cb131Yk+WClAdLTCvolQb5BxYdEQoe&#10;vUPVxBN0tOIPqE5Qq51u/JjqLtFNIyiPNUA1WfqumueWGB5rgeY4c2+T+3+w9OtpZ5FgFZ7OMVKk&#10;A422QnGU56E3vXElhKzUzobq6Fk9m62mPxxSetUSdeCR48vFQF4WMpI3KeHgDLyw779oBjHk6HVs&#10;1LmxXYCEFqBz1ONy14OfPaLDJYXbrEjTSZQqIeUtz1jnP3PdoWBUWALniEtOW+cDD1LeQsIzSm+E&#10;lFFtqVBf4TwrADO4nJaCBW882MN+JS06ERiY6aZ4KJ5iVe/CrD4qFtFaTtj6ansi5GDD61IFPCgF&#10;+FytYSJ+ztP5erae5aN8UqxHeVrXo6fNKh8Vm+zTtH6oV6s6+xWoZXnZCsa4Cuxu05nlf6f+9Z8M&#10;c3Wfz3sfkrfosWFA9rZH0lHLIN8wCHvNLjt70xgGMgZfP0+Y+NdnsF9/8eVvAAAA//8DAFBLAwQU&#10;AAYACAAAACEAWfjz4NoAAAALAQAADwAAAGRycy9kb3ducmV2LnhtbExPy0rEMBTdC/5DuII7J50K&#10;VWvTQcRBZ+kouM00t021ualJpq1/7xUXujwPzqPaLG4QE4bYe1KwXmUgkBpveuoUvL5sL65BxKTJ&#10;6METKvjCCJv69KTSpfEzPeO0T53gEIqlVmBTGkspY2PR6bjyIxJrrQ9OJ4ahkybomcPdIPMsK6TT&#10;PXGD1SPeW2w+9kfHvdv5KX8vdo/h8yHott1J+9ZOSp2fLXe3IBIu6c8MP/N5OtS86eCPZKIYFOTF&#10;FX9JLGTFDQh2/DIHZi7zNci6kv8/1N8AAAD//wMAUEsBAi0AFAAGAAgAAAAhALaDOJL+AAAA4QEA&#10;ABMAAAAAAAAAAAAAAAAAAAAAAFtDb250ZW50X1R5cGVzXS54bWxQSwECLQAUAAYACAAAACEAOP0h&#10;/9YAAACUAQAACwAAAAAAAAAAAAAAAAAvAQAAX3JlbHMvLnJlbHNQSwECLQAUAAYACAAAACEA8WYi&#10;shUCAAAqBAAADgAAAAAAAAAAAAAAAAAuAgAAZHJzL2Uyb0RvYy54bWxQSwECLQAUAAYACAAAACEA&#10;Wfjz4NoAAAALAQAADwAAAAAAAAAAAAAAAABvBAAAZHJzL2Rvd25yZXYueG1sUEsFBgAAAAAEAAQA&#10;8wAAAHYFAAAAAA==&#10;" strokecolor="#5f636a" strokeweight="1.1561mm">
          <w10:wrap anchorx="page" anchory="page"/>
        </v:line>
      </w:pict>
    </w:r>
    <w:r>
      <w:rPr>
        <w:noProof/>
      </w:rPr>
      <w:pict w14:anchorId="5EC9D048">
        <v:group id="Group 40" o:spid="_x0000_s2087" style="position:absolute;margin-left:157.85pt;margin-top:51.9pt;width:17.3pt;height:14.2pt;z-index:-5104;mso-position-horizontal-relative:page;mso-position-vertical-relative:page" coordorigin="3157,1038" coordsize="34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jzqgcAAPMfAAAOAAAAZHJzL2Uyb0RvYy54bWzsWduO2zYQfS/QfyD02MKxSOpqxBsk63VQ&#10;YNsGiPoBWlm+oLKkStr1bov+e2dIUSZdcS2kRdCH+sGSzdHocM5cSM7bd8/HgjzlTXuoyqVD37gO&#10;ycus2hzK3dL5JVnPIoe0XVpu0qIq86XzkrfOu5tvv3l7qhc5q/ZVsckbAkrKdnGql86+6+rFfN5m&#10;+/yYtm+qOi9hcFs1x7SDn81uvmnSE2g/FnPmusH8VDWbuqmyvG3h35UcdG6E/u02z7qft9s270ix&#10;dABbJ74b8f2A3/Obt+li16T1/pD1MNIvQHFMDyW8dFC1SruUPDaHv6k6HrKmaqtt9yarjvNquz1k&#10;uZgDzIa6F7P52FSPtZjLbnHa1YOZwLQXdvpitdlPT58actgsHd93SJkegSPxWuIJ45zq3QJkPjb1&#10;5/pTI2cIt/dV9msLtptfjuPvnRQmD6cfqw3oSx+7ShjnedscUQVMmzwLDl4GDvLnjmTwJ6NxSIGp&#10;DIZo5HIJI11keyASn+LUDx2Coy6PJH/Z/q5/mnuBfJRFHo7N04V8qQDaA0PnAG9rzwZt/5lBP+/T&#10;Ohc8tWgsZVCAIg16fyhz4nEEhG8GkdtSGjN7LntjkrK63aflLhfKkpcaDEfFFIxH8EcLTFw1Luc+&#10;hB6aicVCT7pQJqYUqEb7CoYHE6WLumm7j3l1JHizdAqALXhLn+7bTlpTiSCNZbU+FAX8ny6KkpyA&#10;moi6rniirYrDBkdxsG12D7dFQ55SCEJ/HfDgfc+NIQbOXm6Etn2ebu76+y49FPIegBYl6oN5AJ7+&#10;TkbZH7Eb30V3kTfzWHA389zVavZ+fevNgjUN/RVf3d6u6J8IjXqL/WGzyUtEpyKeetMcoM89MlaH&#10;mB/sMDe1C/cDsOoqQIMjSgalLzxUm5dPDdoW/wef/FrOCTGkOyf7ys4ZQ4iLGA5ifPPZOVXoxwLR&#10;v+icnssY/d85lesrp1TX/5RzQuaSzvkeSodIiMQTSazPhaoWtXohEolVjqgYu54lz8Uk6IvJkCXB&#10;M0WWZL7I3JorZo8yT6LfqtwIpX/TZ6XdpkefgDNvjwUsKL6fEZdwFsEXvlF4/FmMKrHv5iRxyYlQ&#10;FRVnGaZkhCrqBjHBr0tVXImBKiG0Jz1+BKhweUqqx+XyUVxQJiR8xOWN44Iip03RigvSzaDKjgt4&#10;15ShqUZxATGDsiQax4VrCE0X5YyOGozqxhdSoxajpv05YxYqdQISyizgTALs4HQGXgFnkgDgxu1G&#10;dRYSGljAmSxQFnrjltNpEFKjlmMmEZzTcXCQnDVWwbzjYWDyYAXHdB5eAWcSwblrAacTkTBLLDCT&#10;B8poNGo5pvMgpMYtZxLBGaej4cB0IhJmCQhu8mAFx3Ue7OC4SQSAi0fBcZ2IhFsCgps8wAo1GLUc&#10;13kQUqOW4yYRnMXBODidiIRbAgK2GUYqsYLTebCDgx2Nrs5aFaDiaQHhWQLCM3mwJmDYfpy12TOw&#10;ZxJhjVZPJyLxLAGBuzE9CdtSiafzYI9WzySCM388IDydiMSzBIRv8mBNJb7Ogx2cbxIB4KJRn4PV&#10;xJmIxLcEhG/yYK0QuGsfaqG9QvgmEZyz8YDArfWgLoEgHE3CuLPUabXVVl/nwQ4uMImw+lygE5EE&#10;loAITB6stAY6D3ZaA5MIayoJdCKSwBIQgcmDNc8FOg/2VAJrVp0IziBLjC0wcSl7pjWwBERo8mAF&#10;F+o82MGFJhEAbjwgQp2IJLQERGjyYC1foc6DvXyFJhHWwh/qRCShJSBCkwc7OJ0HO7jIJMLqc5FO&#10;RAKbi9FojUwerLRGOg8mrbD3GXY36R62OWIDA4dX/Y4H7gicXeGJEu6J6qrFk7oE4MEeP1HbJ5DC&#10;UYsw8IbCYnME73tdGOyIwrB4x6OTa9IUZibE/WniwLkQF7urq9px4YrisOScAob1E4VF4CTxfqqw&#10;LJsijsstBAMLpUni/VT5tKnikgS1y7PMq5bBRYIQnzZVLNsoDgV3CnYspEJ82lT7U+MEitIU7Vhs&#10;UDuUiUni/VQhcU8S76cKqXSKOKZIBAPJbZJ4z2o4baqYRlA7JABNu2S3D/AGGimXLZTGIdBCecBn&#10;IOTTDvOCusXTYDzEIHs40Qei8P9j9ZQnlZDoMD1Q3KPBe9Up9Hm8KHU5XERqYmpQXWuhDDImyDBY&#10;hMkpqFF1lVJY8yeIYSFEMVeZW2lRV6mN4sJlihyuNEGOgoO/hg5L3AQxzOcgFilPU6DUtQcHIT1F&#10;7IIEpSQrqjYXzJ5psc36LKGelpKxnM9VM7rS/66RJ/wJzX2FZDstr0zq0lq2OWGRvG586LhMYZJO&#10;dAx6iU7ZWU0IYhUDUJTCIRIxgLWDSqPXMrElI/stWn/jtQ4MhdXnBxbP1kEUzry158/i0I1mLo0/&#10;xIHrxd5qbXZgRFtMtn6hcfKlHRhMNbEPVRUzi32Srvj08WeIXe87DT0jRKwOzNVVZL3Rrg5pKuii&#10;QexDfxxu9lXzu0NO0GteOu1vj2mTO6T4oYTeY0w9PBToxA/PD/HIrNFHHvSRtMxA1dLpHFhz4e1t&#10;Jxvaj3Vz2O3hTbLNUVZ4er49iM4dnojLXhPgHlpNcCc6y2IufRccW9f6byF/7tXf/AUAAP//AwBQ&#10;SwMEFAAGAAgAAAAhAFY+q4vgAAAACwEAAA8AAABkcnMvZG93bnJldi54bWxMj8FqwzAQRO+F/oPY&#10;Qm+NZAu3xbEcQmh7CoUmhZKbYm1sE0sylmI7f9/tqTnuzGN2pljNtmMjDqH1TkGyEMDQVd60rlbw&#10;vX9/egUWonZGd96hgisGWJX3d4XOjZ/cF467WDMKcSHXCpoY+5zzUDVodVj4Hh15Jz9YHekcam4G&#10;PVG47XgqxDO3unX0odE9bhqszruLVfAx6Wktk7dxez5trod99vmzTVCpx4d5vQQWcY7/MPzVp+pQ&#10;UqejvzgTWKdAJtkLoWQISRuIkJmQwI6kyDQFXhb8dkP5CwAA//8DAFBLAQItABQABgAIAAAAIQC2&#10;gziS/gAAAOEBAAATAAAAAAAAAAAAAAAAAAAAAABbQ29udGVudF9UeXBlc10ueG1sUEsBAi0AFAAG&#10;AAgAAAAhADj9If/WAAAAlAEAAAsAAAAAAAAAAAAAAAAALwEAAF9yZWxzLy5yZWxzUEsBAi0AFAAG&#10;AAgAAAAhAPdsaPOqBwAA8x8AAA4AAAAAAAAAAAAAAAAALgIAAGRycy9lMm9Eb2MueG1sUEsBAi0A&#10;FAAGAAgAAAAhAFY+q4vgAAAACwEAAA8AAAAAAAAAAAAAAAAABAoAAGRycy9kb3ducmV2LnhtbFBL&#10;BQYAAAAABAAEAPMAAAARCwAAAAA=&#10;">
          <v:line id="Line 43" o:spid="_x0000_s2090" style="position:absolute;visibility:visible;mso-wrap-style:square" from="3358,1291" to="3473,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XawQAAANsAAAAPAAAAZHJzL2Rvd25yZXYueG1sRI9Ri8Iw&#10;EITfBf9DWME3TVUsUo1yFATvyTv1B6zJ2oZrNqXJaf33Rji4x2F2vtnZ7HrXiDt1wXpWMJtmIIi1&#10;N5YrBZfzfrICESKywcYzKXhSgN12ONhgYfyDv+l+ipVIEA4FKqhjbAspg67JYZj6ljh5N985jEl2&#10;lTQdPhLcNXKeZbl0aDk11NhSWZP+Of269MbnV17a/qhDdV2WdnHzjZ4dlBqP+o81iEh9/D/+Sx+M&#10;gmUO7y0JAHL7AgAA//8DAFBLAQItABQABgAIAAAAIQDb4fbL7gAAAIUBAAATAAAAAAAAAAAAAAAA&#10;AAAAAABbQ29udGVudF9UeXBlc10ueG1sUEsBAi0AFAAGAAgAAAAhAFr0LFu/AAAAFQEAAAsAAAAA&#10;AAAAAAAAAAAAHwEAAF9yZWxzLy5yZWxzUEsBAi0AFAAGAAgAAAAhAH0xldrBAAAA2wAAAA8AAAAA&#10;AAAAAAAAAAAABwIAAGRycy9kb3ducmV2LnhtbFBLBQYAAAAAAwADALcAAAD1AgAAAAA=&#10;" strokecolor="#5f636a" strokeweight="3pt"/>
          <v:line id="Line 42" o:spid="_x0000_s2089" style="position:absolute;visibility:visible;mso-wrap-style:square" from="3390,1069" to="3390,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DdxAAAANsAAAAPAAAAZHJzL2Rvd25yZXYueG1sRI9Ba8JA&#10;FITvBf/D8oTe6kah2qauIkolPXjQFnp9ZF+T1OzbkH01yb/vCoLHYWa+YZbr3tXqQm2oPBuYThJQ&#10;xLm3FRcGvj7fn15ABUG2WHsmAwMFWK9GD0tMre/4SJeTFCpCOKRooBRpUq1DXpLDMPENcfR+fOtQ&#10;omwLbVvsItzVepYkc+2w4rhQYkPbkvLz6c8Z0EN3nGa/2fd+wMTvPuSw0/JqzOO437yBEurlHr61&#10;M2vgeQHXL/EH6NU/AAAA//8DAFBLAQItABQABgAIAAAAIQDb4fbL7gAAAIUBAAATAAAAAAAAAAAA&#10;AAAAAAAAAABbQ29udGVudF9UeXBlc10ueG1sUEsBAi0AFAAGAAgAAAAhAFr0LFu/AAAAFQEAAAsA&#10;AAAAAAAAAAAAAAAAHwEAAF9yZWxzLy5yZWxzUEsBAi0AFAAGAAgAAAAhANQKcN3EAAAA2wAAAA8A&#10;AAAAAAAAAAAAAAAABwIAAGRycy9kb3ducmV2LnhtbFBLBQYAAAAAAwADALcAAAD4AgAAAAA=&#10;" strokecolor="#5f636a" strokeweight="1.11725mm"/>
          <v:shape id="AutoShape 41" o:spid="_x0000_s2088" style="position:absolute;left:3157;top:1068;width:169;height:253;visibility:visible;mso-wrap-style:square;v-text-anchor:top" coordsize="169,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ocZuwAAANsAAAAPAAAAZHJzL2Rvd25yZXYueG1sRE/NDsFA&#10;EL5LvMNmJG5sCUJZIhKJOFHiPOmOttGdre6qent7kDh++f5Xm9aUoqHaFZYVjIYRCOLU6oIzBdfL&#10;fjAH4TyyxtIyKfiQg82621lhrO2bz9QkPhMhhF2MCnLvq1hKl+Zk0A1tRRy4u60N+gDrTOoa3yHc&#10;lHIcRTNpsODQkGNFu5zSR/IyCuzC6Vdya4rnwhxPib9WdqKnSvV77XYJwlPr/+Kf+6AVTMPY8CX8&#10;ALn+AgAA//8DAFBLAQItABQABgAIAAAAIQDb4fbL7gAAAIUBAAATAAAAAAAAAAAAAAAAAAAAAABb&#10;Q29udGVudF9UeXBlc10ueG1sUEsBAi0AFAAGAAgAAAAhAFr0LFu/AAAAFQEAAAsAAAAAAAAAAAAA&#10;AAAAHwEAAF9yZWxzLy5yZWxzUEsBAi0AFAAGAAgAAAAhAH16hxm7AAAA2wAAAA8AAAAAAAAAAAAA&#10;AAAABwIAAGRycy9kb3ducmV2LnhtbFBLBQYAAAAAAwADALcAAADvAgAAAAA=&#10;" adj="0,,0" path="m123,l46,,,252r63,l70,205r90,l150,149r-76,l82,87r57,l123,xm160,205r-66,l101,252r68,l160,205xm139,87r-56,l91,149r59,l139,87xe" fillcolor="#5f636a" stroked="f">
            <v:stroke joinstyle="round"/>
            <v:formulas/>
            <v:path arrowok="t" o:connecttype="custom" o:connectlocs="123,1069;46,1069;0,1321;63,1321;70,1274;160,1274;150,1218;74,1218;82,1156;139,1156;123,1069;160,1274;94,1274;101,1321;169,1321;160,1274;139,1156;83,1156;91,1218;150,1218;139,1156" o:connectangles="0,0,0,0,0,0,0,0,0,0,0,0,0,0,0,0,0,0,0,0,0"/>
          </v:shape>
          <w10:wrap anchorx="page" anchory="page"/>
        </v:group>
      </w:pict>
    </w:r>
    <w:r>
      <w:rPr>
        <w:noProof/>
      </w:rPr>
      <w:pict w14:anchorId="7F4847EC">
        <v:group id="Group 37" o:spid="_x0000_s2084" style="position:absolute;margin-left:189.25pt;margin-top:51.9pt;width:25.75pt;height:14.3pt;z-index:-5080;mso-position-horizontal-relative:page;mso-position-vertical-relative:page" coordorigin="3785,1038" coordsize="515,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ffqjcQMAADcLAAAOAAAAZHJzL2Uyb0RvYy54bWzsVm1v2zYQ/j5g/4HQ&#10;d0Uvli1ZiF1kkh0MaLtgbX8ATVESUUkkSNpOMOy/746SEicpkKL7tKEBIvP1ePc8zx15/e6+78iJ&#10;ayPksPGiq9AjfGCyEkOz8b583vuZR4ylQ0U7OfCN98CN92776y/XZ5XzWLayq7gmYGQw+VltvNZa&#10;lQeBYS3vqbmSig8wWUvdUwtd3QSVpmew3ndBHIar4Cx1pbRk3BgYLcdJb+vs1zVn9o+6NtySbuOB&#10;b9Z9tfse8Btsr2neaKpawSY36A940VMxwKGPpkpqKTlq8cpUL5iWRtb2isk+kHUtGHcxQDRR+CKa&#10;Wy2PysXS5OdGPcIE0L7A6YfNso+nO01EtfGWsUcG2gNH7liySBGcs2pyWHOr1Sd1p8cIoflesq8G&#10;poOX89hvxsXkcP4gK7BHj1Y6cO5r3aMJCJvcOw4eHjng95YwGFzEaRgvPcJgKsqiVTRxxFogEnct&#10;0gymcTZcZCN/rN1Nu5fRtDXOVjgX0Hw81Dk6Oba9VoLl8D8BCq1XgL4tPNhlj5p7k5H+u2z0VH89&#10;Kh+4V9SKg+iEfXA6BnzQqeF0JxjijJ0LbhYzNzCNp5LFGsObV417KMbkmCGDLFo6NPzGKEgBwAr2&#10;z0Nay3PLaWVwGDF6bsV1n/lx6ITai65D6rA9RQxZ9EKF3wBtVHgp2bHngx1TVvMOgpeDaYUyHtE5&#10;7w8cFKh/ryKnE9DCe2PxOFSFS6O/4uwmDNfxb36xDAs/CdOdf7NOUj8Nd2kSJllURMXfuDtK8qPh&#10;AAPtSiUmX2H0lbffzJmpuozZ6LKanKirHaOawCGnqtlFEBhCgr4azf4EsGEdtK3mlrXYrAG5aRwW&#10;P044mJ+QRQ4MZNibSQPyTyb5ryb5I0iYOlEKFQ7zJl4un4kfhKGNveWyJ9gApMFPhzQ9AdBjZPMS&#10;9HmQyLeLZA70kot1uN5luyzxk3i1Ay7K0r/ZF4m/2kfpslyURVFGMxetqCo+oLl/T4VDVnaimtVo&#10;dHMoOj1StHd/U+DmaVmAknhyY6Zv/nVKc2wg/lM6AB3/wSoBwhgr+N1cJZxCnuf3/6BKxD+rxBtX&#10;62K9glowXpLuHh/T112wcHWMVQIKyZj68708l4CfVQLuOijWr4r9XKUvq4R7WcDrzO2YXpL4/Lvs&#10;Q/vyvbv9BwAA//8DAFBLAwQKAAAAAAAAACEApG6/tpwBAACcAQAAFAAAAGRycy9tZWRpYS9pbWFn&#10;ZTEucG5niVBORw0KGgoAAAANSUhEUgAAABYAAAAiCAYAAABbXymAAAAABmJLR0QA/wD/AP+gvaeT&#10;AAAACXBIWXMAAA7EAAAOxAGVKw4bAAABPElEQVRIiWOMT876z4AH+Hi5t4cE+VUhi61Zt6lty7ad&#10;lfj0MeGTpASMGjxq8KjBowaPGjxq8KjBI85gFnZ2tq8/f/7ixqXg9Zs3is+fv9BgZ2f/wsDAwPDz&#10;50+e12/eKOIzlJ2d7StjXWP7uYePHhtS07Xy8rLnmCQkxG5S01AGBgYGSXHxm0ySEhI3qG6wpPgN&#10;JlNjgzXMzEx/qGUoMzPzbxMjg7VM0tJSV7093TqoZbC3p1uHtLTUVSYGBgYGX2+PVikpyWuUGiol&#10;JXnN19u9jYGBgYHx/39I8/jnz5/c23bsLtu+c0/pr1+/OUkxkI2N9bunu0u3l4drFzs7+1cUg2Hg&#10;7dt3coeOHEt++fK16stXr1VevX6j/PXrVyFkNdzc3O/EREXuiouJ3hEXF71tZ2s9R1hI8DGyGgDe&#10;xGOZ6lT86QAAAABJRU5ErkJgglBLAwQKAAAAAAAAACEAXZym00cDAABHAwAAFAAAAGRycy9tZWRp&#10;YS9pbWFnZTIucG5niVBORw0KGgoAAAANSUhEUgAAAC0AAAAmCAYAAABQ3RJZAAAABmJLR0QA/wD/&#10;AP+gvaeTAAAACXBIWXMAAA7EAAAOxAGVKw4bAAAC50lEQVRYhe2ZW0sUYRjHn5mdmV03k4wg3BDd&#10;PLWHWXfXNoMwgujCi+jgCn6DLrpJgqivEEVgn0FMMuhAZWXRCUJ3ZmfV7MLz6qppua6tZ2d9u5CB&#10;2W17XAyaN+iBF+Z5/v8Zfuz+54V9lyGEwL9WrNEAu6n/0H+rOH2jqqpw8/bdLuyGM6dPtQSO+jpy&#10;efiLV2+a3777eAnz3LjWfLKgYO8cAEBf/0B9W/uDO5i/seHc9TRoQggzODRch90UqPHmBAwAkEwu&#10;HZj5OluFeba2tkzadXeP3IT5TSZWrawo+0BNPFKpFBfp7T+LeZyOI135+fnz1EAPDo3ULa+sFGKe&#10;2kBNOwBFL6Ks9F7AdJPJtOn3eR4CUAJNCGHCSu95zCO6nZ1WqzUBQAl0NDrpj8cXijGPFg0ASqDD&#10;EfxT5nl+zesVH2s9FdByGM+zR3Q9y7NYklpvOPTU9IxranrGhXlqA/52fW84dN/ngXpMFwRhpdrj&#10;fqqfGQ49MRHzYrqvWnxiNpuX9TPDoUfHxmsx/VhGNAAogF5f39jzO81isSQ9out55txwaKz8Xs8j&#10;nufXMudUQ2eLBgDl0IIgrGabUw0tyUpDtjnV0HI4clH/I0ErqqEXfyQPDg2PnMicGw59yFY0gOkh&#10;SWnMnBkOXVJSHMZ0aTsiaZyGQ5fZS7sxPZFYtI2Mjh/XzwyHdrkcLzmO28A8kqwE9b3h0Bazeamq&#10;svw95gnJSpAQwmh9GjQhBASeX8UWMEBUVRWyrczs5Vqiy9mJ6fH4QvHYeDSg9WmHNRzHqRubm3nY&#10;A1rbOlpa2zpasmlXr1yuF904QLYS3Y7Oe/fhFuYJSUrwsL20B4CCeAAA2GxFX/YX7othHkkXESqg&#10;GYYhO31D377P26MTkz4ASqABts81dvJIciQIQBG001H1mmXZFObRdhFqoK1Wa6K8zP4J88zOzlXE&#10;YtMiNdAAuUUkJCvBX6BZlk3tdgHAH/3rtNN+DbC9i/wEb3MhpYSkrAAAAAAASUVORK5CYIJQSwME&#10;FAAGAAgAAAAhAJHIrS3hAAAACwEAAA8AAABkcnMvZG93bnJldi54bWxMj8FOwzAQRO9I/IO1SNyo&#10;naaFKsSpqgo4VUi0SIjbNt4mUWM7it0k/XuWExx35ml2Jl9PthUD9aHxTkMyUyDIld40rtLweXh9&#10;WIEIEZ3B1jvScKUA6+L2JsfM+NF90LCPleAQFzLUUMfYZVKGsiaLYeY7cuydfG8x8tlX0vQ4crht&#10;5VypR2mxcfyhxo62NZXn/cVqeBtx3KTJy7A7n7bX78Py/WuXkNb3d9PmGUSkKf7B8Fufq0PBnY7+&#10;4kwQrYb0abVklA2V8gYmFqnidUdW0vkCZJHL/xuKH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0ffqjcQMAADcLAAAOAAAAAAAAAAAAAAAAADoC&#10;AABkcnMvZTJvRG9jLnhtbFBLAQItAAoAAAAAAAAAIQCkbr+2nAEAAJwBAAAUAAAAAAAAAAAAAAAA&#10;ANcFAABkcnMvbWVkaWEvaW1hZ2UxLnBuZ1BLAQItAAoAAAAAAAAAIQBdnKbTRwMAAEcDAAAUAAAA&#10;AAAAAAAAAAAAAKUHAABkcnMvbWVkaWEvaW1hZ2UyLnBuZ1BLAQItABQABgAIAAAAIQCRyK0t4QAA&#10;AAsBAAAPAAAAAAAAAAAAAAAAAB4LAABkcnMvZG93bnJldi54bWxQSwECLQAUAAYACAAAACEALmzw&#10;AMUAAAClAQAAGQAAAAAAAAAAAAAAAAAsDAAAZHJzL19yZWxzL2Uyb0RvYy54bWwucmVsc1BLBQYA&#10;AAAABwAHAL4BAAAo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86" type="#_x0000_t75" style="position:absolute;left:3784;top:1068;width:17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ObxAAAANsAAAAPAAAAZHJzL2Rvd25yZXYueG1sRI/RagIx&#10;FETfhf5DuAXfNKui2K1RRFFExbbaD7hsbjdLNzfLJq7r3zcFwcdhZs4ws0VrS9FQ7QvHCgb9BARx&#10;5nTBuYLvy6Y3BeEDssbSMSm4k4fF/KUzw1S7G39Rcw65iBD2KSowIVSplD4zZNH3XUUcvR9XWwxR&#10;1rnUNd4i3JZymCQTabHguGCwopWh7Pd8tQqOxXqXfXy+5c1gfzyczMVO19utUt3XdvkOIlAbnuFH&#10;e6cVjEfw/yX+ADn/AwAA//8DAFBLAQItABQABgAIAAAAIQDb4fbL7gAAAIUBAAATAAAAAAAAAAAA&#10;AAAAAAAAAABbQ29udGVudF9UeXBlc10ueG1sUEsBAi0AFAAGAAgAAAAhAFr0LFu/AAAAFQEAAAsA&#10;AAAAAAAAAAAAAAAAHwEAAF9yZWxzLy5yZWxzUEsBAi0AFAAGAAgAAAAhAKim85vEAAAA2wAAAA8A&#10;AAAAAAAAAAAAAAAABwIAAGRycy9kb3ducmV2LnhtbFBLBQYAAAAAAwADALcAAAD4AgAAAAA=&#10;">
            <v:imagedata r:id="rId1" o:title=""/>
          </v:shape>
          <v:shape id="Picture 38" o:spid="_x0000_s2085" type="#_x0000_t75" style="position:absolute;left:3960;top:1037;width:339;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GYxgAAANsAAAAPAAAAZHJzL2Rvd25yZXYueG1sRI9PawIx&#10;FMTvBb9DeEJvNau0Kluj+Aeh0ENRe7C3180zu7h5WZLobvvpm4LgcZiZ3zCzRWdrcSUfKscKhoMM&#10;BHHhdMVGwedh+zQFESKyxtoxKfihAIt572GGuXYt7+i6j0YkCIccFZQxNrmUoSjJYhi4hjh5J+ct&#10;xiS9kdpjm+C2lqMsG0uLFaeFEhtal1Sc9xerYHOZfmwOx9HRm+13+/uVva9MMVHqsd8tX0FE6uI9&#10;fGu/aQUvz/D/Jf0AOf8DAAD//wMAUEsBAi0AFAAGAAgAAAAhANvh9svuAAAAhQEAABMAAAAAAAAA&#10;AAAAAAAAAAAAAFtDb250ZW50X1R5cGVzXS54bWxQSwECLQAUAAYACAAAACEAWvQsW78AAAAVAQAA&#10;CwAAAAAAAAAAAAAAAAAfAQAAX3JlbHMvLnJlbHNQSwECLQAUAAYACAAAACEA4vdBmMYAAADbAAAA&#10;DwAAAAAAAAAAAAAAAAAHAgAAZHJzL2Rvd25yZXYueG1sUEsFBgAAAAADAAMAtwAAAPoCAAAAAA==&#10;">
            <v:imagedata r:id="rId2" o:title=""/>
          </v:shape>
          <w10:wrap anchorx="page" anchory="page"/>
        </v:group>
      </w:pict>
    </w:r>
    <w:r w:rsidR="005250F4">
      <w:rPr>
        <w:noProof/>
      </w:rPr>
      <w:drawing>
        <wp:anchor distT="0" distB="0" distL="0" distR="0" simplePos="0" relativeHeight="251643904" behindDoc="1" locked="0" layoutInCell="1" allowOverlap="1" wp14:anchorId="12FC2CE9" wp14:editId="6F53AA01">
          <wp:simplePos x="0" y="0"/>
          <wp:positionH relativeFrom="page">
            <wp:posOffset>1739224</wp:posOffset>
          </wp:positionH>
          <wp:positionV relativeFrom="page">
            <wp:posOffset>677158</wp:posOffset>
          </wp:positionV>
          <wp:extent cx="107429" cy="163233"/>
          <wp:effectExtent l="0" t="0" r="0" b="0"/>
          <wp:wrapNone/>
          <wp:docPr id="3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107429" cy="163233"/>
                  </a:xfrm>
                  <a:prstGeom prst="rect">
                    <a:avLst/>
                  </a:prstGeom>
                </pic:spPr>
              </pic:pic>
            </a:graphicData>
          </a:graphic>
        </wp:anchor>
      </w:drawing>
    </w:r>
    <w:r w:rsidR="005250F4">
      <w:rPr>
        <w:noProof/>
      </w:rPr>
      <w:drawing>
        <wp:anchor distT="0" distB="0" distL="0" distR="0" simplePos="0" relativeHeight="251645952" behindDoc="1" locked="0" layoutInCell="1" allowOverlap="1" wp14:anchorId="77ADCD83" wp14:editId="61B2232F">
          <wp:simplePos x="0" y="0"/>
          <wp:positionH relativeFrom="page">
            <wp:posOffset>1316269</wp:posOffset>
          </wp:positionH>
          <wp:positionV relativeFrom="page">
            <wp:posOffset>678552</wp:posOffset>
          </wp:positionV>
          <wp:extent cx="114858" cy="160439"/>
          <wp:effectExtent l="0" t="0" r="0" b="0"/>
          <wp:wrapNone/>
          <wp:docPr id="3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4" cstate="print"/>
                  <a:stretch>
                    <a:fillRect/>
                  </a:stretch>
                </pic:blipFill>
                <pic:spPr>
                  <a:xfrm>
                    <a:off x="0" y="0"/>
                    <a:ext cx="114858" cy="160439"/>
                  </a:xfrm>
                  <a:prstGeom prst="rect">
                    <a:avLst/>
                  </a:prstGeom>
                </pic:spPr>
              </pic:pic>
            </a:graphicData>
          </a:graphic>
        </wp:anchor>
      </w:drawing>
    </w:r>
    <w:r>
      <w:rPr>
        <w:noProof/>
      </w:rPr>
      <w:pict w14:anchorId="09FCA103">
        <v:group id="Group 33" o:spid="_x0000_s2080" style="position:absolute;margin-left:114.3pt;margin-top:53.45pt;width:17.5pt;height:14.3pt;z-index:-5008;mso-position-horizontal-relative:page;mso-position-vertical-relative:page" coordorigin="2286,1069" coordsize="35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prwcAAPMfAAAOAAAAZHJzL2Uyb0RvYy54bWzsWduO2zYQfS/QfxD02MKxSFE3I06QrNdB&#10;gbQNEPUDtJJ8QWVJlbTr3Rb9986Qok26pC0kaNGH7sNaNo+oM3PmQpGv3z4fKuep7Pp9Uy9d8spz&#10;nbLOm2Jfb5fuL+l6FrtOP2R1kVVNXS7dl7J337759pvXx3ZR0mbXVEXZOTBJ3S+O7dLdDUO7mM/7&#10;fFcesv5V05Y1DG6a7pAN8LXbzosuO8Lsh2pOPS+cH5uuaLsmL/sefl2JQfcNn3+zKfPh582mLwen&#10;WrrAbeD/O/7/Af/P37zOFtsua3f7fKSRfQGLQ7av4aGnqVbZkDmP3f5vUx32edf0zWZ4lTeHebPZ&#10;7POS2wDWEO/Cmg9d89hyW7aL47Y9uQlce+GnL542/+npU+fsi6XLQKk6O4BG/LGO76Nzju12AZgP&#10;Xfu5/dQJC+HyY5P/2sPw/HIcv28F2Hk4/tgUMF/2ODTcOc+b7oBTgNnOM9fg5aRB+Tw4OfxI4S8A&#10;pXIYIjEJyahRvgMh8S5K49B1cNQLE6Ffvrsf7/blrQhCftlCPJQTHYmhVRBt/dmh/dc59PMua0uu&#10;U4/Okg5NpEM/7uvS8TkhfDJA7mrhzPy5Hp3p1M3dLqu3JZ8sfWnBcYSboN2CX3pQ4qZzaeAHwk3E&#10;H10oXSy9m4j5pYuyRdv1w4eyOTh4sXQroM11y54+9oPwpoSgjHWz3lcV/J4tqto5QgiROEj4HX1T&#10;7QscxcG+2z7cVZ3zlEESBuvQD9+N2mgwCPa64LPtyqy4H6+HbF+Ja9CyqnE+sAP4jFciy/5IvOQ+&#10;vo/ZjNHwfsa81Wr2bn3HZuGaRMHKX93drcifSI2wxW5fFGWN7GTGEzYtAMbaI3L1lPMnP8z12Xn4&#10;AVn5yUlDIAoFRRQ+NMXLpw59i79DTP5LwYl5IrJdBGeAimiRli3+weBkIRtzOBlzWAYnYUQkPw/a&#10;U/5+fXD6cUzp/8EpQ18Gpfz8TwUnhIAIznfQOnhBdHymRKjsRb3aiHhhFSMyx25XSRqPVdILY3wA&#10;ry68ERHoLrwLQSXFESUU80dRJxEuayO0/mKsSttiZJ9Ckm0OFSwovp85nkOZlzi8ffEHnWFgroB9&#10;N3dSzzk6+OwLDJUYPhX2PufcAM9T+RIGU3HQzhn5I0HJC5JP5eX71MgLXHPmxcy8oBcrU1l5RRJ2&#10;lRcsQZTJ0FVGXiDMmVds5gXrBnUu4lNidBhRnc9RRo8R3f/UZxYpVQFSQi3kdAHs5FQFrpDTRaB+&#10;YPYbUVVISWghp6tAaMTMnlNl4Cij56guBGXMTI6qQqTUlga6DlZyVNXhCjldCMp8CzlViJRacoHq&#10;OhBKYqPnqKoDR5k9pwtB/RBqyLiwVbOZqkKk1JIQsArUEsJGzld1sJPzdSGAXGwkB68RSrJCoTFW&#10;N6juGjkCEWwsb6oOBFFGz8FaW52OMhqYyalCpKC9mZyuA3+skZyqg50c04WwdgVcCJ3LHLMkBNN1&#10;sBZgpurAUUbPMV0Ia7YyVYiUWRKC6TpYs5WpOtizFV9R1f7gx+aEYKoQKbMkBC6Bldms5AJVBzu5&#10;QBeC+nFkjDlYTSiyBpaECHQdrB0iUHWwd4hAF4KywJwQgSpECullTIhA18FOTtXBTi7UhbDGXKgK&#10;kUIxNJILdR2ssoaqDnZZ8UVFiRJrKQlVIdLQkhChroO1lISqDvZSAmtWjZwPq0JTh8Cl7LmUQKU2&#10;ei7SdbCSi1Qd7OQiXQjqR+beGqlCpJElISJdB2tvjVQd7O0r0oWwNv5IFSIFC8ye03Wwk1N1sJOL&#10;dSGsMRerQqRQDI3kYl0Hq6yxqoMuK7z7nN5ush285vCXE9gfGN944MqBvSvczMN3orbpcacuBXqw&#10;T5fK1ydA4agFDLohOBrfta6DwY8IhsW7eDO7jiZgGYfzXQ4w5gYcNOdw/hJ2E44LV4TDknMKGToa&#10;CovASfDRVFiWTYHjcgvJwObfJPhoqj/NVFyS4OywmJgyOy4SOHyaqdi2EQ4Nd8rs2Eg5fJqp2No4&#10;fJqp2GwQDm1iChks/xw+zVQsyAiHUjpldiyRHD7NVCxaHD7NVCwjCIcCoJARcT8meAcHKZdHKJ3r&#10;wBHKA94DKZ8NWBfkJe4G8w2UHWzYg1D4+6F5KtOGIwYsDwTf0eC5cqPvPF7VKg4XkQpMDsrPlk8G&#10;FRMwFBZhwgQ5Kj8FCnv+BBg2QoR50t1yFvkpZiO4cJmCw5Um4AgE+DV22OImwLCeAyyWkSZJyc+R&#10;HKT0FNiFCHKSvGr6kit7lsVm9Rkh7xbIRNhz042eiL9b4vF4QnffENkuyxWjLr1lswmb5G3nJ9ME&#10;JxMDg1yyk36WBkGuYgLyTcpTJmICKxuV2lnLxCMZcd6inG9cO4Eh8Cb7niazdRhHM7ZmwSyJvHjm&#10;keR9EnosYau1fgLDTx7E0S8cnHzpCQyWmiSAroqVxW6kx//G/NNgt8+dTmdGyFhumMtPXvWMpzpO&#10;18ApGoQCnI/Dxa7pfnedI5w1L93+t8esK12n+qGGs8eEMNwUGPgXFkS4ZdapIw/qSFbnMNXSHVxY&#10;c+Hl3SAOtB/bbr/dwZMI90Xd4O75Zs9P7nBHXJw1Ae/TURNc8ZNlbst4Co5H1+p3jj+f1b/5CwAA&#10;//8DAFBLAwQUAAYACAAAACEACl2wwuEAAAALAQAADwAAAGRycy9kb3ducmV2LnhtbEyPzWrDMBCE&#10;74W+g9hAb438g03qWA4htD2FQpNC6W1jb2wTSzKWYjtv3+2pOe7Mx+xMvpl1J0YaXGuNgnAZgCBT&#10;2qo1tYKv49vzCoTzaCrsrCEFN3KwKR4fcswqO5lPGg++FhxiXIYKGu/7TEpXNqTRLW1Phr2zHTR6&#10;PodaVgNOHK47GQVBKjW2hj802NOuofJyuGoF7xNO2zh8HfeX8+72c0w+vvchKfW0mLdrEJ5m/w/D&#10;X32uDgV3OtmrqZzoFETRKmWUjSB9AcFElMasnFiJkwRkkcv7DcUvAAAA//8DAFBLAQItABQABgAI&#10;AAAAIQC2gziS/gAAAOEBAAATAAAAAAAAAAAAAAAAAAAAAABbQ29udGVudF9UeXBlc10ueG1sUEsB&#10;Ai0AFAAGAAgAAAAhADj9If/WAAAAlAEAAAsAAAAAAAAAAAAAAAAALwEAAF9yZWxzLy5yZWxzUEsB&#10;Ai0AFAAGAAgAAAAhAL97L2mvBwAA8x8AAA4AAAAAAAAAAAAAAAAALgIAAGRycy9lMm9Eb2MueG1s&#10;UEsBAi0AFAAGAAgAAAAhAApdsMLhAAAACwEAAA8AAAAAAAAAAAAAAAAACQoAAGRycy9kb3ducmV2&#10;LnhtbFBLBQYAAAAABAAEAPMAAAAXCwAAAAA=&#10;">
          <v:line id="Line 36" o:spid="_x0000_s2083" style="position:absolute;visibility:visible;mso-wrap-style:square" from="2535,1130" to="2535,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HJxAAAANsAAAAPAAAAZHJzL2Rvd25yZXYueG1sRI9BawIx&#10;FITvBf9DeII3zVqs1dUoUimUgmDVg8fn5rlZ3LwsSdRtf31TEHocZuYbZr5sbS1u5EPlWMFwkIEg&#10;LpyuuFRw2L/3JyBCRNZYOyYF3xRgueg8zTHX7s5fdNvFUiQIhxwVmBibXMpQGLIYBq4hTt7ZeYsx&#10;SV9K7fGe4LaWz1k2lhYrTgsGG3ozVFx2V6vgh1+u23ET+fN1bQ6jydFvztuTUr1uu5qBiNTG//Cj&#10;/aEVjKbw9yX9ALn4BQAA//8DAFBLAQItABQABgAIAAAAIQDb4fbL7gAAAIUBAAATAAAAAAAAAAAA&#10;AAAAAAAAAABbQ29udGVudF9UeXBlc10ueG1sUEsBAi0AFAAGAAgAAAAhAFr0LFu/AAAAFQEAAAsA&#10;AAAAAAAAAAAAAAAAHwEAAF9yZWxzLy5yZWxzUEsBAi0AFAAGAAgAAAAhADLWYcnEAAAA2wAAAA8A&#10;AAAAAAAAAAAAAAAABwIAAGRycy9kb3ducmV2LnhtbFBLBQYAAAAAAwADALcAAAD4AgAAAAA=&#10;" strokecolor="#5f636a" strokeweight="1.16275mm"/>
          <v:line id="Line 35" o:spid="_x0000_s2082" style="position:absolute;visibility:visible;mso-wrap-style:square" from="2464,1099" to="2605,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NkvgAAANsAAAAPAAAAZHJzL2Rvd25yZXYueG1sRE9LawIx&#10;EL4L/Q9hCr3prEq3ZTWKCIUevPjofboZN4ubyZKkuv57cxB6/Pjey/XgOnXlEFsvGqaTAhRL7U0r&#10;jYbT8Wv8CSomEkOdF9Zw5wjr1ctoSZXxN9nz9ZAalUMkVqTBptRXiLG27ChOfM+SubMPjlKGoUET&#10;6JbDXYezoijRUSu5wVLPW8v15fDnNMyPtVjCj58ZzfH3sitxF8qz1m+vw2YBKvGQ/sVP97fR8J7X&#10;5y/5B+DqAQAA//8DAFBLAQItABQABgAIAAAAIQDb4fbL7gAAAIUBAAATAAAAAAAAAAAAAAAAAAAA&#10;AABbQ29udGVudF9UeXBlc10ueG1sUEsBAi0AFAAGAAgAAAAhAFr0LFu/AAAAFQEAAAsAAAAAAAAA&#10;AAAAAAAAHwEAAF9yZWxzLy5yZWxzUEsBAi0AFAAGAAgAAAAhAJepc2S+AAAA2wAAAA8AAAAAAAAA&#10;AAAAAAAABwIAAGRycy9kb3ducmV2LnhtbFBLBQYAAAAAAwADALcAAADyAgAAAAA=&#10;" strokecolor="#5f636a" strokeweight="1.0784mm"/>
          <v:shape id="AutoShape 34" o:spid="_x0000_s2081" style="position:absolute;left:2285;top:1068;width:169;height:253;visibility:visible;mso-wrap-style:square;v-text-anchor:top" coordsize="169,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6EwAAAANsAAAAPAAAAZHJzL2Rvd25yZXYueG1sRI9Bi8Iw&#10;FITvC/6H8ARva6rootUoIgjiSWvx/GiebbF5qU2s9d8bQdjjMDPfMMt1ZyrRUuNKywpGwwgEcWZ1&#10;ybmC9Lz7nYFwHlljZZkUvMjBetX7WWKs7ZNP1CY+FwHCLkYFhfd1LKXLCjLohrYmDt7VNgZ9kE0u&#10;dYPPADeVHEfRnzRYclgosKZtQdkteRgFdu70I7m05X1uDsfEp7Wd6KlSg363WYDw1Pn/8Le91wqm&#10;I/h8CT9Art4AAAD//wMAUEsBAi0AFAAGAAgAAAAhANvh9svuAAAAhQEAABMAAAAAAAAAAAAAAAAA&#10;AAAAAFtDb250ZW50X1R5cGVzXS54bWxQSwECLQAUAAYACAAAACEAWvQsW78AAAAVAQAACwAAAAAA&#10;AAAAAAAAAAAfAQAAX3JlbHMvLnJlbHNQSwECLQAUAAYACAAAACEA7EAuhMAAAADbAAAADwAAAAAA&#10;AAAAAAAAAAAHAgAAZHJzL2Rvd25yZXYueG1sUEsFBgAAAAADAAMAtwAAAPQCAAAAAA==&#10;" adj="0,,0" path="m123,l46,,,252r63,l70,205r90,l150,149r-76,l82,87r57,l123,xm160,205r-66,l101,252r68,l160,205xm139,87r-56,l90,149r60,l139,87xe" fillcolor="#5f636a" stroked="f">
            <v:stroke joinstyle="round"/>
            <v:formulas/>
            <v:path arrowok="t" o:connecttype="custom" o:connectlocs="123,1069;46,1069;0,1321;63,1321;70,1274;160,1274;150,1218;74,1218;82,1156;139,1156;123,1069;160,1274;94,1274;101,1321;169,1321;160,1274;139,1156;83,1156;90,1218;150,1218;139,1156" o:connectangles="0,0,0,0,0,0,0,0,0,0,0,0,0,0,0,0,0,0,0,0,0"/>
          </v:shape>
          <w10:wrap anchorx="page" anchory="page"/>
        </v:group>
      </w:pict>
    </w:r>
    <w:r w:rsidR="005250F4">
      <w:rPr>
        <w:noProof/>
      </w:rPr>
      <w:drawing>
        <wp:anchor distT="0" distB="0" distL="0" distR="0" simplePos="0" relativeHeight="251648000" behindDoc="1" locked="0" layoutInCell="1" allowOverlap="1" wp14:anchorId="3BB9A8E3" wp14:editId="5C90DA2A">
          <wp:simplePos x="0" y="0"/>
          <wp:positionH relativeFrom="page">
            <wp:posOffset>1869507</wp:posOffset>
          </wp:positionH>
          <wp:positionV relativeFrom="page">
            <wp:posOffset>678552</wp:posOffset>
          </wp:positionV>
          <wp:extent cx="114858" cy="160439"/>
          <wp:effectExtent l="0" t="0" r="0" b="0"/>
          <wp:wrapNone/>
          <wp:docPr id="3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5" cstate="print"/>
                  <a:stretch>
                    <a:fillRect/>
                  </a:stretch>
                </pic:blipFill>
                <pic:spPr>
                  <a:xfrm>
                    <a:off x="0" y="0"/>
                    <a:ext cx="114858" cy="160439"/>
                  </a:xfrm>
                  <a:prstGeom prst="rect">
                    <a:avLst/>
                  </a:prstGeom>
                </pic:spPr>
              </pic:pic>
            </a:graphicData>
          </a:graphic>
        </wp:anchor>
      </w:drawing>
    </w:r>
    <w:r w:rsidR="005250F4">
      <w:rPr>
        <w:noProof/>
      </w:rPr>
      <w:drawing>
        <wp:anchor distT="0" distB="0" distL="0" distR="0" simplePos="0" relativeHeight="251650048" behindDoc="1" locked="0" layoutInCell="1" allowOverlap="1" wp14:anchorId="3C0E64F6" wp14:editId="0F43F3D5">
          <wp:simplePos x="0" y="0"/>
          <wp:positionH relativeFrom="page">
            <wp:posOffset>2283068</wp:posOffset>
          </wp:positionH>
          <wp:positionV relativeFrom="page">
            <wp:posOffset>678559</wp:posOffset>
          </wp:positionV>
          <wp:extent cx="98818" cy="160426"/>
          <wp:effectExtent l="0" t="0" r="0" b="0"/>
          <wp:wrapNone/>
          <wp:docPr id="3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6" cstate="print"/>
                  <a:stretch>
                    <a:fillRect/>
                  </a:stretch>
                </pic:blipFill>
                <pic:spPr>
                  <a:xfrm>
                    <a:off x="0" y="0"/>
                    <a:ext cx="98818" cy="160426"/>
                  </a:xfrm>
                  <a:prstGeom prst="rect">
                    <a:avLst/>
                  </a:prstGeom>
                </pic:spPr>
              </pic:pic>
            </a:graphicData>
          </a:graphic>
        </wp:anchor>
      </w:drawing>
    </w:r>
    <w:r>
      <w:rPr>
        <w:noProof/>
      </w:rPr>
      <w:pict w14:anchorId="3CEDEA47">
        <v:line id="Line 32" o:spid="_x0000_s2079" style="position:absolute;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3pt,61.95pt" to="513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bdFwIAACoEAAAOAAAAZHJzL2Uyb0RvYy54bWysU9uO2yAQfa/Uf0B+T3xZ52bFWaV20pd0&#10;G2m3H0AAx6gYEJA4UdV/70AuyrYvVdUXGGDmzJk5w/z51Al0ZMZyJcsoHSYRYpIoyuW+jL69rQfT&#10;CFmHJcVCSVZGZ2aj58XHD/NeFyxTrRKUGQQg0ha9LqPWOV3EsSUt67AdKs0kPDbKdNjB0exjanAP&#10;6J2IsyQZx70yVBtFmLVwW18eo0XAbxpG3NemscwhUUbAzYXVhHXn13gxx8XeYN1ycqWB/4FFh7mE&#10;pHeoGjuMDob/AdVxYpRVjRsS1cWqaThhoQaoJk1+q+a1xZqFWqA5Vt/bZP8fLHk5bg3itIzySYQk&#10;7kCjDZcMPWW+N722BbhUcmt8deQkX/VGke8WSVW1WO5Z4Ph21hCX+oj4XYg/WA0Zdv0XRcEHH5wK&#10;jTo1pvOQ0AJ0Cnqc73qwk0PkckngNpuOJqMgVYyLW5w21n1mqkPeKCMBnAMuPm6s8zxwcXPxaaRa&#10;cyGC2kKiHsimWZqHCKsEp/7V+1mz31XCoCOGgVnOlp+WVagKXh7djDpIGtBahunqajvMxcWG7EJ6&#10;PCgF+Fyty0T8mCWz1XQ1zQd5Nl4N8qSuB8t1lQ/G63Qyqp/qqqrTn55amhctp5RJz+42nWn+d+pf&#10;/8llru7zee9D/B49NAzI3vZAOmjp5bsMwk7R89bcNIaBDM7Xz+Mn/vEM9uMXX/wCAAD//wMAUEsD&#10;BBQABgAIAAAAIQDZ10ae3QAAAA0BAAAPAAAAZHJzL2Rvd25yZXYueG1sTE9BTsMwELwj8QdrkbhU&#10;1MFIUZvGqQApF24UDnBz4m0SYa9D7Lbp79mKA9xmdkazM+V29k4ccYpDIA33ywwEUhvsQJ2G97f6&#10;bgUiJkPWuECo4YwRttX1VWkKG070isdd6gSHUCyMhj6lsZAytj16E5dhRGJtHyZvEtOpk3YyJw73&#10;Tqosy6U3A/GH3oz43GP7tTt4DfVL48LZ43ddZ+5Jqc/F8CEXWt/ezI8bEAnn9GeGS32uDhV3asKB&#10;bBSOeaZyHpMYqYc1iIvl99QwyldrkFUp/6+ofgAAAP//AwBQSwECLQAUAAYACAAAACEAtoM4kv4A&#10;AADhAQAAEwAAAAAAAAAAAAAAAAAAAAAAW0NvbnRlbnRfVHlwZXNdLnhtbFBLAQItABQABgAIAAAA&#10;IQA4/SH/1gAAAJQBAAALAAAAAAAAAAAAAAAAAC8BAABfcmVscy8ucmVsc1BLAQItABQABgAIAAAA&#10;IQD6l8bdFwIAACoEAAAOAAAAAAAAAAAAAAAAAC4CAABkcnMvZTJvRG9jLnhtbFBLAQItABQABgAI&#10;AAAAIQDZ10ae3QAAAA0BAAAPAAAAAAAAAAAAAAAAAHEEAABkcnMvZG93bnJldi54bWxQSwUGAAAA&#10;AAQABADzAAAAewUAAAAA&#10;" strokecolor="#a9abac" strokeweight=".3115mm">
          <w10:wrap anchorx="page" anchory="page"/>
        </v:line>
      </w:pict>
    </w:r>
    <w:r>
      <w:rPr>
        <w:noProof/>
      </w:rPr>
      <w:pict w14:anchorId="0E416C9B">
        <v:shape id="AutoShape 31" o:spid="_x0000_s2078" style="position:absolute;margin-left:469.6pt;margin-top:63.05pt;width:4.8pt;height:8.75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ofdAgAAKUlAAAOAAAAZHJzL2Uyb0RvYy54bWysWtuO47gRfQ+QfxD0mKDHokRd2BjPYi7p&#10;IMDsZoFVPkBty20jtuRI6nbPBvn3VJXEnqKnKAtB+sGX1hF1qg6ryCrz/U+vp2PwUnf9oW3WoXoX&#10;hUHdbNrtoXlah/8oH+6KMOiHqtlWx7ap1+G3ug9/+vDHP7y/nO/ruN23x23dBTBI099fzutwPwzn&#10;+9Wq3+zrU9W/a891Axd3bXeqBvjaPa22XXWB0U/HVRxF2erSdttz127qvof/fhkvhh9o/N2u3gx/&#10;3+36egiO6xC4DfTa0esjvq4+vK/un7rqvD9sJhrV/8DiVB0aeOjbUF+qoQqeu8MPQ50Om67t293w&#10;btOeVu1ud9jUZANYo6Ira37bV+eabAHn9Oc3N/X/v2E3v7z82gWH7TrUWRg01Qk0+vg8tPToIFHo&#10;oMu5vwfcb+dfOzSxP39tN//s4cLKuYJfesAEj5ef2y2MU8E45JTXXXfCO8Hc4JV8/+3N9/XrEGzg&#10;n1lkMhBoA1cU/MUpPnlV3dt7N8/98Ne6pXGql6/9MCq3hU/k9+1EvoRBdqcjiPjnuyAKjNZ5YBIT&#10;T0q/wZSF/WkVlFFwCUx2DYkthEZScaYCfLmGJRYGIxFoH6ic6MN0eHuetqiJVhKLtFILQ1papAU6&#10;MQO9tHILm6UF4ckGM1plIi1jYUirEGkp1/HAKxbdpbjnCSX6S7neNzpKRGaKu79UsczN9T481cjc&#10;uPsJJXNzJYDplcrcuAYluFaaZcqVQMVFJHPjGhBK5Ba7MuDUF7nFXIYy9kSAK4KKjey3mItAKJmb&#10;K4OfG5ehjOUwiF0RVGJy0W8xF4FQMjdXBq+mMZehjOVYSFwRFIYVTKcfUwcXgVAit8SVwRsLCZeh&#10;hAwjzbfEFUFpsEHkxkUglMzNlcGbQRIuQ5nIsZC4IiidaJkbF4FQIjftymC0J+lqLkOp5VjQrgjw&#10;1FTkprkIhJK5uTJ41ynNZSi1HAu4drM07ufGRZjh5spgdCbnXs1lKLUcC6krAjxV1jTlIhBK9Fvq&#10;ymB0Lq9YKZehTOVYSF0RvLGQchH8sZC6MhhdyH5LuQxlKsdC6ooA2UHObykXgVCi33BzxaaI0bG8&#10;LkCSmnC41GdyLGSuCF5uGRdhhpsrA+QQJa5ZGZehzORYyFwR4KnyfMu4CISS/ebK4OfGZSgzORZy&#10;VwRYxeU9Us5FIJTILXdl8GqacxnKXI6F3BVBxbm81sPW9vsEIZTMzZXBGws5l6GEYJbWrNwVwc+N&#10;i+DnVrgyeHNIwWUoYV8mcStcEbx7y4KL4N9bFq4M3txbcBnKQo6FwhUBnirPt4KLQChR08KVwbtm&#10;FVyGspBjwbgiwFPl8spwEQglcoMKz81vntxruAwlbI4lTY0rgne+GS6Cf75BaelyS3MxvxkuQ2nk&#10;WDCuCH5uXAQ/NxW5OsCEK0RyKuJClHCf6DoVuUJ4c5yKuBL+JKciV4wZglwNICjHhIpcNbwLhIq4&#10;HP4VQkWuIkZ75FURlwQIyoGhritp38oPbRI7r7DGR5gYGtBNsbip+eCJDXVVTPuqaeUqQk/GyLzu&#10;jCjFFZkj6EoCi4WW56DikpTKV1Jf19S++ksprggQzDwevK6qdSFHsHLLauWpq1XsKuItXpVbWWON&#10;K0scu5KAB30EuSTQL/EEyXV17av8IbHYuUV9JmgQeAheB4lPYrfAhrwgp5nrEtvbNoEeJt+vwCou&#10;E/yhyPYFiVtlK0+Zra7rbN9+SiVcETdRQ//zyXY4q71tem5em6nrCZ+CCjvtEfVZz22P/dUSLIY2&#10;aplgPMIQgMIWqQcMT0dwvggM4YJgSDxLhsZ0QnDbzJ1ngsFNcLNodAw1hEOILCEDHeURvsxSnIY4&#10;+tgCv+lFnBQEX2YqdkMIvsxUbFAgHHoLS0zFngHBl5mKZTzCoQJfMjpW1gRfZioWuwRfZirWnwiH&#10;0nEJGSwJCb7M1GwyFQqsJaNj4YSjj+38m5MAaxmCLzMVywuEQ2WwhAzu+Am+zFTchCMc9s9LRsd9&#10;McGXqYpbVYIvM5U2j4jHXd8SOiqarMVd2LIbJntxV7TohrfsBLuUZTdMNuOuYdENNkPhKr7sBms0&#10;rKrLbrBGL0xTyuYpXHXYE8apPa0qHfxqev17aRcG8HvpI95T3Z+rARcj+zG4rEMscfbw0x1ECv77&#10;1L7UZUuAAZckbKCB/PR7Kzzr++Vjw2HYsGUwe9G+n2ks3OoAyKpsL9r3EYRbYwAVk5H2on0fQeOU&#10;f1PTXrTvI2ikBJ3p0V32on3nIJXQb4hgoL1q353ngTPmxpqoK2hQzcGsGyBHzcEmlypo78zBJoFu&#10;wbAxhb6/8VBsYiDshglY2iMM+qZz3HCrtwCGe3mCzTtkgkFsLnnmvOzWgHnU5I15kPXsLKurMLKz&#10;a3Ns+xqs4YE1zrhrgr7Am5ZRqJvmnJJDkIOHb7huQinYJ8wNZh95Q3xrwS0YFFQk/nxsYcMGYTcC&#10;dYLdCHpsOeFgdjWwcth3WQJ71YoG2QLzKe3U3xIr5mN24KFvj4ftw+F4RI377unx87ELXio40/LR&#10;fPz08fPkaAd2pE1/0+JtVge8HQ5cTLkbj17QGZV/G6gDo0+xuXvIivxOP+j0zuRRcRcp8wmOZWij&#10;vzz8BxO70vf7w3ZbN18PTW3Pyyi97DzKdHJnPOlCJ2Zo5UhhZ052eY2M6E8ysmufmy3N/H1dbf8y&#10;fR6qw3H8vHIZk5PBbPtOjqBTLHhwZTzp8thuv8Ehlq4dzwrB2Sb4sG+738PgAueE1mH/r+eqq8Pg&#10;+LcGDuIYpTHFDvQFOj/YKej4lUd+pWo2MNQ6HEKo2/Dj52E8jPR87g5Pe3iSIl80LR7C2R3wlAvx&#10;G1lNX+AsEFkwnVvCw0b8O6G+n6768F8AAAD//wMAUEsDBBQABgAIAAAAIQBNL9sw4QAAAAsBAAAP&#10;AAAAZHJzL2Rvd25yZXYueG1sTI/NTsMwEITvSLyDtUhcEHWaVFGSxqkQCHHggCioZzveJqH+iWK3&#10;Td+e5USPO/NpdqbezNawE05h8E7AcpEAQ9d6PbhOwPfX62MBLETptDTeoYALBtg0tze1rLQ/u088&#10;bWPHKMSFSgroYxwrzkPbo5Vh4Ud05O39ZGWkc+q4nuSZwq3haZLk3MrB0YdejvjcY3vYHq0A9eCz&#10;F7P7ScL723jZpYX6OLRKiPu7+WkNLOIc/2H4q0/VoaFOyh+dDswIKLMyJZSMNF8CI6JcFTRGkbLK&#10;cuBNza83NL8AAAD//wMAUEsBAi0AFAAGAAgAAAAhALaDOJL+AAAA4QEAABMAAAAAAAAAAAAAAAAA&#10;AAAAAFtDb250ZW50X1R5cGVzXS54bWxQSwECLQAUAAYACAAAACEAOP0h/9YAAACUAQAACwAAAAAA&#10;AAAAAAAAAAAvAQAAX3JlbHMvLnJlbHNQSwECLQAUAAYACAAAACEAcRVKH3QIAAClJQAADgAAAAAA&#10;AAAAAAAAAAAuAgAAZHJzL2Uyb0RvYy54bWxQSwECLQAUAAYACAAAACEATS/bMOEAAAALAQAADwAA&#10;AAAAAAAAAAAAAADOCgAAZHJzL2Rvd25yZXYueG1sUEsFBgAAAAAEAAQA8wAAANwLAAAAAA==&#10;" adj="0,,0" path="m55,l40,,24,1,11,8,3,19,,38r,98l3,155r8,12l24,173r16,1l55,174r16,-1l84,167r7,-11l30,156,19,153,19,21,30,18r61,l84,8,71,1,55,xm91,18r-26,l76,21r,132l65,156r26,l92,155r3,-19l95,38,92,19,91,18xe" fillcolor="#a9abac" stroked="f">
          <v:stroke joinstyle="round"/>
          <v:formulas/>
          <v:path arrowok="t" o:connecttype="custom" o:connectlocs="34925,800735;25400,800735;15240,801370;6985,805815;1905,812800;0,824865;0,887095;1905,899160;6985,906780;15240,910590;25400,911225;34925,911225;45085,910590;53340,906780;57785,899795;19050,899795;12065,897890;12065,814070;19050,812165;57785,812165;53340,805815;45085,801370;34925,800735;57785,812165;41275,812165;48260,814070;48260,897890;41275,899795;57785,899795;58420,899160;60325,887095;60325,824865;58420,812800;57785,812165" o:connectangles="0,0,0,0,0,0,0,0,0,0,0,0,0,0,0,0,0,0,0,0,0,0,0,0,0,0,0,0,0,0,0,0,0,0"/>
          <w10:wrap anchorx="page" anchory="page"/>
        </v:shape>
      </w:pict>
    </w:r>
    <w:r w:rsidR="005250F4">
      <w:rPr>
        <w:noProof/>
      </w:rPr>
      <w:drawing>
        <wp:anchor distT="0" distB="0" distL="0" distR="0" simplePos="0" relativeHeight="251652096" behindDoc="1" locked="0" layoutInCell="1" allowOverlap="1" wp14:anchorId="7EF01C5E" wp14:editId="5C7D4CD7">
          <wp:simplePos x="0" y="0"/>
          <wp:positionH relativeFrom="page">
            <wp:posOffset>6047968</wp:posOffset>
          </wp:positionH>
          <wp:positionV relativeFrom="page">
            <wp:posOffset>801312</wp:posOffset>
          </wp:positionV>
          <wp:extent cx="250281" cy="109270"/>
          <wp:effectExtent l="0" t="0" r="0" b="0"/>
          <wp:wrapNone/>
          <wp:docPr id="3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250281" cy="109270"/>
                  </a:xfrm>
                  <a:prstGeom prst="rect">
                    <a:avLst/>
                  </a:prstGeom>
                </pic:spPr>
              </pic:pic>
            </a:graphicData>
          </a:graphic>
        </wp:anchor>
      </w:drawing>
    </w:r>
    <w:r>
      <w:rPr>
        <w:noProof/>
      </w:rPr>
      <w:pict w14:anchorId="4DF9B656">
        <v:shape id="Freeform 30" o:spid="_x0000_s2077" style="position:absolute;margin-left:464.75pt;margin-top:63.1pt;width:3.25pt;height:8.6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zopQQAAKgPAAAOAAAAZHJzL2Uyb0RvYy54bWysV9uOqzYUfa/Uf7B4bJUB2+RCNJmjuTRV&#10;pWl7pEM/wAETUAFTmyQzrfrv3TY4x8zAFFXNA5h4sVley9v2vv30UpXozKUqRL3z8E3gIV4nIi3q&#10;4877Ld4vNh5SLatTVoqa77xXrrxPd99+c3tptpyIXJQplwiC1Gp7aXZe3rbN1vdVkvOKqRvR8Bo6&#10;MyEr1sKjPPqpZBeIXpU+CYKVfxEybaRIuFLw71PX6d2Z+FnGk/bXLFO8ReXOA26tuUpzPeirf3fL&#10;tkfJmrxIehrsP7CoWFHDR6+hnljL0EkW70JVRSKFEll7k4jKF1lWJNyMAUaDgzej+ZKzhpuxgDiq&#10;ucqk/r+wyS/nzxIV6c4Llx6qWQUe7SXnWnFEjT6XRm0B9qX5LPUIVfMskt8VCOcPevSDAgw6XH4W&#10;KYRhp1YYTV4yWek3YbToxUj/epWev7QogT9DTNZAIIEeHESEmC/7bGvfTU6q/ZELE4edn1XbGZdC&#10;y8ie9txjMDmrSvDw+wUKUESXEYpItOyNvsKwhX3nozhAF7R6ByEWYiJhsiJIX95GohYGkQwoR3j9&#10;DhVaVEcLGI3SAgk69ppWOEprZSEf01pb2Ie0IDtdtaZoRRamaW1GaeGh8Dik4ahc2FXeoEb1wkP1&#10;I4rHBcOu/DEm49yG6k9zc+X/gNvQgmlurgcxXo1zG1qA6RKP6+Z6YFCjukHiDByly83oRCOuDTGZ&#10;yIChCZPciGvCB9yGNkBuTnBzbYjJeBqQoQmYUjqqG3FNMKhx3YY2THpKXBtiMp4LsG66Jkxyo64J&#10;09zo0IZJbtS1IabjuUCHJmCyCUZ1o64JBjWqGx3aMLneUteGmI7nAh2aMM3NNWGaWzi0YZJb6NoQ&#10;h+O5EA5NmNwOQteE4X4A29nRblgst3tY8lL3mxi0ENPnpsBsm41QeruMgR3sijHVGw+EAJTe8SbA&#10;4JoGr2eBQUYNhiV5Tmi91Bq42Sn/lQkGxw08mhVdL0gaDmvJHDKkHyik9yx4P1TIuDlwnUmaDCTB&#10;LHg/VDpvqHq+6egwVZzonaD9VJBwcH17ZJUegiPrQb/Dtg1r9QyyTXTZeXCCQTkcn+Dwof+uxJnH&#10;wgBaPY9WkPjwVXuw+tpd1i4McsZB2T57b0yoDtOfcoC37bX3DqW3Igg1E7ax2tkg9t4FW3WOzEOt&#10;rcs2hr0PiM1D4U1vko1h7z2vTtV5KKu9DZGUQvFuCmg/TXpfjdXzwTn0KlEW6b4oS+2oksfDYynR&#10;mUFZcx/dP9w/9iwHsNKsFLXQr3Wf6f6BQ3c/d/Tx25Qpf0WYhMEDiRb71Wa9CPfhchGtg80iwNFD&#10;tArCKHza/60nFg63eZGmvH4uam5LJhzOK0n64q0rdkzRpGdutIR0NuOaHGRgfmODlOJUpyYncs7S&#10;H/p2y4qya/tDxkZkGLa9GyFMJaOLF103qu1BpK9QyEjRlYtQ3kIjF/JPD12gVNx56o8Tk9xD5U81&#10;1GIRDvVW05qHcLnWE1+6PQe3h9UJhNp5rQeLvW4+tl09empkcczhS9hoUYt7KKCyQlc6hl/Hqn+A&#10;ctCMoC9ddb3pPhvU1wL77h8AAAD//wMAUEsDBBQABgAIAAAAIQDmR/+P4AAAAAsBAAAPAAAAZHJz&#10;L2Rvd25yZXYueG1sTI/BTsMwEETvSPyDtUjcqEMaIhLiVKhSL6AiteXCzY2XOGq8jmI3DX/PcqLH&#10;nXmanalWs+vFhGPoPCl4XCQgkBpvOmoVfB42D88gQtRkdO8JFfxggFV9e1Pp0vgL7XDax1ZwCIVS&#10;K7AxDqWUobHodFj4AYm9bz86HfkcW2lGfeFw18s0SXLpdEf8weoB1xab0/7sFGzet2/rIetOXwfb&#10;zn43FWg+tkrd382vLyAizvEfhr/6XB1q7nT0ZzJB9AqKtHhilI00T0EwUSxzXndkJVtmIOtKXm+o&#10;fwEAAP//AwBQSwECLQAUAAYACAAAACEAtoM4kv4AAADhAQAAEwAAAAAAAAAAAAAAAAAAAAAAW0Nv&#10;bnRlbnRfVHlwZXNdLnhtbFBLAQItABQABgAIAAAAIQA4/SH/1gAAAJQBAAALAAAAAAAAAAAAAAAA&#10;AC8BAABfcmVscy8ucmVsc1BLAQItABQABgAIAAAAIQBDFNzopQQAAKgPAAAOAAAAAAAAAAAAAAAA&#10;AC4CAABkcnMvZTJvRG9jLnhtbFBLAQItABQABgAIAAAAIQDmR/+P4AAAAAsBAAAPAAAAAAAAAAAA&#10;AAAAAP8GAABkcnMvZG93bnJldi54bWxQSwUGAAAAAAQABADzAAAADAgAAAAA&#10;" path="m64,l,,,172r20,l20,89r43,l63,71r-43,l20,18r44,l64,xe" fillcolor="#a9abac" stroked="f">
          <v:path arrowok="t" o:connecttype="custom" o:connectlocs="40640,801370;0,801370;0,910590;12700,910590;12700,857885;40005,857885;40005,846455;12700,846455;12700,812800;40640,812800;40640,801370" o:connectangles="0,0,0,0,0,0,0,0,0,0,0"/>
          <w10:wrap anchorx="page" anchory="page"/>
        </v:shape>
      </w:pict>
    </w:r>
    <w:r>
      <w:rPr>
        <w:noProof/>
      </w:rPr>
      <w:pict w14:anchorId="7FD4E019">
        <v:shape id="AutoShape 29" o:spid="_x0000_s2076" style="position:absolute;margin-left:497.55pt;margin-top:63.1pt;width:4.65pt;height:8.6pt;z-index:-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Rg3woAAGk0AAAOAAAAZHJzL2Uyb0RvYy54bWysW11v47oRfS/Q/yD4sUU2Gn3ZCjZ7sR/d&#10;osDe2wtc9QcothMbdSxXcja7t+h/7xlKzJL0jEIUzUPkxEfU4RzNkIeU3v707fGQfN32w7473i7o&#10;TbpItsd1t9kfH24X/2g+X60WyXBuj5v20B23t4vv22Hx07s//uHt8+lmm3W77rDZ9gkaOQ43z6fb&#10;xe58Pt1cXw/r3faxHd50p+0RX953/WN7xp/9w/Wmb5/R+uPhOkvT6vq56zenvltvhwH//TR+uXhn&#10;2r+/367Pf7+/H7bn5HC7ALez+d2b33f8+/rd2/bmoW9Pu/16otH+Dywe2/0RF31p6lN7bpOnfn/R&#10;1ON+3XdDd39+s+4er7v7+/16a/qA3lAa9Oa3XXvamr4gOMPpJUzD/6/Z9S9ff+2T/eZ2URSL5Ng+&#10;QqP3T+fOXDrJag7Q82m4Ae630689d3E4fenW/xzwxbX3Df8xAJPcPf/cbdBOi3ZMUL7d9498Jrqb&#10;fDOx//4S++23c7LGP8s6LctFssY3lNZZZqS5bm/sueun4fzXbWfaab9+Gc6jcht8MnHfTOQbqHz/&#10;eICIf75K0qTGD36VNCn9AiML+9N10qTJc1LnISSzENMSZVWW8K8QllsYWjKgXULLCxSi69EqSaSF&#10;EIwwplWItCoLmae1tLBZWkjPGFq1hTGtlUiL/MBTkRdiuMiNvEGJ8SI/+nW9lANGbvgbymRufvR1&#10;bm74Z7j5EujcXA0aqmRuvgSUl6kcN1cDgxLjhsRxFaU0zTLxTstcHZpMSQFfBZVc5qowQy7QQSfn&#10;CtFkciJkvgyUF7UYucyVwaDkyAVCpCkt5ci5SjSZnA55oENeVCK53JUB5KpEJJcHQoCcLGvuKtHk&#10;cj7kgQ55UcrkXBlArlTIBULo5FwlmlxOiDzQIS/kQpK7MoBcIZMrAiHSNM9FWQtXiaaQE6IIdMiB&#10;kwaFwpUB5FKFXCAEyBUyOVeJBn2VBqwi0CGH/CI5VwZilHjPFb4QapkrXCGaQs6HMpBB44aR+scI&#10;qHMrfR1UbqWrQ1PK6VAGKmQrWVSeoLyMzsQoMW5lIANElXO1dHVoSjkdSl8Fc1lJ1NJVQSdXBTqg&#10;BFfiHVe5QjSVnA6YDXmjTYZRWiJXuTIQo8TIVYEQKCSlTM5VoqnkdKgCHTLgRHKuDAAohaTyhVBn&#10;lpUrRFPJ6bAMZNAml0tXBSYvBw7zTU8HdWBdukI0SzkfloEM2pRk6aqgj/pLXwc1cEtXh2Ypp8PS&#10;V0GdkSxdFXRuq0CHNE3lArxyhWiQ+lIBXgUy5Mhp6Y5buSqAnDLorwIdQG4lpsPKFaJZyemw8mWg&#10;vFLIuTIYlJirq0AI5CrbrUuntXKVaFZyPtSBDjnklyJXuzIQo0RydSAEyMn2Aa7vR0lvajkf6kCH&#10;HJ0QybkyEKNkcoEQ6nSpdpVoajkh6kCHIpUHr9qVgRglkoNhsBEZ/SXYyRlBqatFgxPFnKA00KLA&#10;zFWKHqWuFsQwhWEgBxjKowSlriBgKCcGpYEgRSaPYpS6ghDDFIaBJmAoWwksddhos7Mm5LdUV+jC&#10;XGey1aHAXQMmMwzsNdtEOUEoMNiaw6ZAFN3+u5rMeGwKREFhVu5DclVpSPPZFIiiM3Q1mWF4abU1&#10;hr7XJsVsUxZmCpyKmCm+3S4Ak1XOAlEwE1VWwzJXFSyjKJkSWu5Cuw99z80whWEgChgquYy1SKdS&#10;Y4IrZ0rou4tMiaFvvBkmM7x03opFg1nxGCreG2bQwsYCW6A2iCrnriaoh0uN4UWmKA4X46W9tKk2&#10;igHHyGVhE0NlSCHfgutjiuDBlWrjm3AMU7LKFzYccx4xhoEPB0xWmVe/nYVQrodKphSuKg0pVpwu&#10;vHilqFy4mmC6pakcuHFmqNRD34+TYsjpwpGXSgwDSw6YHMPAkzND2feS78pJseUU+nLNh5BvzBmm&#10;MLzMFI2hq0pDijenWHNOke6cLu25Mqsm35/jRDlTLhy6srZBgUXXFjdI8OjyAgJVfqYoLp0ubPpK&#10;nvpT5WqCAUCZ+1Ng1HEfYkogORPyrTpOlGMYmvUcSyZitfHdOsPk+/DSrmsq+34d+0oKw6B8aatr&#10;FFh2bemPAs+OGGqjnu/acaLCMBhTdIbuOK8vANKlc9dmDr51x4kywwvznsmL4hS4d8BklS/tu8rQ&#10;zxTFwFPo4LN6Jd+HKz9TAFMYBqJAZXltnHwTT4qLp9DGZytl9uX7eIbJDC+NvLKWSr6TJ8XKU+jl&#10;tbVeql1N/PVUbEs/2I3ndmf3otffjtNmND4lLT8AkZrt71M38LZ3A7uM3e3G7DOjCaB451oB4+oM&#10;XvJu86tgpAyDYf5i0OzoDLyMg+NmMnDzMMCrXNjrMBweJYYMGw8Dj+spuwCGY/Ye0zpPyQ08rqs8&#10;PzbwuK7yZJXhmGTGkOGZo4HHdZWncQwfV9RejTvPqQw8rqu892DgcV3l2QbDMUuI6SoP/QYe11Ue&#10;hxmO8TOmdR4UDTyuqzxCGXhcV3m4YDjKfAwZXns18LiuciFlOApgTOtc1Qw8rqu8YmjgcV01S3iM&#10;57W3GDpmRW08Ia67ZoHLnBBbnF6qE8V1mXj5Z7xCZKdthaLIEkW2RmHjKi5KtkpRZJkySwemD/D8&#10;UTrYSsUWPOoEW6uwnhV5wnRfEwxq3BWmO5siC5ZxgabTsG9RV7A1i91U1Am2arG5iTvBdhpeI+4E&#10;2+nI0kW2dvFMPOoKtnoRdrSiTrD1i+epcSfYTmPaGHeC7XRkETNzM6M0JlXOFcYxbZo09XhWM3xK&#10;s18keErzjs9pb07tmeda9mPyfLvg6rjDA4PwU/zvx+7rtukM4MwzLl4ywWXto4Q/vj4cXRg2PByU&#10;/c4eT6apETM91wfe9lt7HFG8IoymImHYQRuDYRuxx7ExNpNoLBJlpbNt2OPYFntsbquYveKULi/3&#10;jW3DHqe2Jl7mEUc1FOymcEVs1871ka0Uo6xE9kr26IU1DoVl/tkrjuxfQbFNBi+bcZaOPU6BgOkG&#10;aD4OwT1oW1gfumELnpc3bSi7dtdODb9ye0yzQrieuaBMhRUbZPOwMe8Jez1zrfEaFuKCFZJ52KQE&#10;VptnWxtvEV6unIWNYvwYGmyk7dFLBF5LmmuNV3y4C+NzvOpNPs3OomF2zmc52ePIjXfU+aKvcONl&#10;BQN7pTUbN1ty7cXscbromKe85j8XEF5tMZrO3+38dAbDsPE619o0CMLcz6KUAqjnzjT0vSS3lju8&#10;Gss05/s8mRhsos2xnFBYFp1DTVd8pYTFlcPpBniZ01hB7XESdrxN8vkknMo0psRz7MO42itZJZAg&#10;PDqblYqXYRr/dB/aH7rDfvN5fzhw0Rv6h7uPhz752uK9jPf1+w/vP04EPNjBrJAcOz7N8uPT8dLA&#10;NBPg1wfMexb/rrFpmX7I6qvP1Wp5VXwuyqt6ma6uUqo/1FVa1MWnz//haQIVN7v9ZrM9ftkft/ad&#10;Dyri3qmY3j4Z39Ywb32YeUgJi2D6pXYSz+7gR+pk3z0dN+hde7Pbtpu/TJ/P7f4wfr72GZsgo9v2&#10;aAJh3sTgly/GtzXuus13vIjRd+P7Lng/Bx92Xf/7InnGuy63i+FfT22/XSSHvx3xMkmNXSzk99n8&#10;UZRLnsb07jd37jftcY2mbhfnBRa5+OPH8/hCzdOp3z/scCUysTh2/CLJ/Z7f1DD8RlbTH3ifxfRg&#10;eveGX5hx/zaoH28IvfsvAAAA//8DAFBLAwQUAAYACAAAACEAmZ8raeEAAAAMAQAADwAAAGRycy9k&#10;b3ducmV2LnhtbEyPPU/DMBCGdyT+g3VILKi1m4SIhjhVBQoLUwtD2dz4SNL6I4rdNvx7rhNsd3of&#10;vfdcuZqsYWccQ++dhMVcAEPXeN27VsLnRz17AhaicloZ71DCDwZYVbc3pSq0v7gNnrexZVTiQqEk&#10;dDEOBeeh6dCqMPcDOsq+/WhVpHVsuR7Vhcqt4YkQObeqd3ShUwO+dNgctycr4fjwuvPZ1/rg83Q4&#10;pOrN1O+xlvL+blo/A4s4xT8YrvqkDhU57f3J6cCMhOXycUEoBUmeALsSQmQZsD1NWZoBr0r+/4nq&#10;FwAA//8DAFBLAQItABQABgAIAAAAIQC2gziS/gAAAOEBAAATAAAAAAAAAAAAAAAAAAAAAABbQ29u&#10;dGVudF9UeXBlc10ueG1sUEsBAi0AFAAGAAgAAAAhADj9If/WAAAAlAEAAAsAAAAAAAAAAAAAAAAA&#10;LwEAAF9yZWxzLy5yZWxzUEsBAi0AFAAGAAgAAAAhAJEMVGDfCgAAaTQAAA4AAAAAAAAAAAAAAAAA&#10;LgIAAGRycy9lMm9Eb2MueG1sUEsBAi0AFAAGAAgAAAAhAJmfK2nhAAAADAEAAA8AAAAAAAAAAAAA&#10;AAAAOQ0AAGRycy9kb3ducmV2LnhtbFBLBQYAAAAABAAEAPMAAABHDgAAAAA=&#10;" adj="0,,0" path="m48,l,,,172r20,l20,88r51,l71,87,66,84,61,83r,-1l82,78r1,-8l20,70r,-52l81,18,75,9,64,2,48,xm71,88r-23,l53,94r4,10l59,114r1,12l61,138r2,12l64,159r2,8l70,172r23,l93,171r-5,-4l84,161r-1,-6l82,138,80,122,78,105,73,92,71,88xm81,18r-22,l65,24r,40l59,70r24,l84,63r,-27l82,21,81,18xe" fillcolor="#a9abac" stroked="f">
          <v:stroke joinstyle="round"/>
          <v:formulas/>
          <v:path arrowok="t" o:connecttype="custom" o:connectlocs="30480,801370;0,801370;0,910590;12700,910590;12700,857250;45085,857250;45085,856615;41910,854710;38735,854075;38735,853440;52070,850900;52705,845820;12700,845820;12700,812800;51435,812800;47625,807085;40640,802640;30480,801370;45085,857250;30480,857250;33655,861060;36195,867410;37465,873760;38100,881380;38735,889000;40005,896620;40640,902335;41910,907415;44450,910590;59055,910590;59055,909955;55880,907415;53340,903605;52705,899795;52070,889000;50800,878840;49530,868045;46355,859790;45085,857250;51435,812800;37465,812800;41275,816610;41275,842010;37465,845820;52705,845820;53340,841375;53340,824230;52070,814705;51435,812800" o:connectangles="0,0,0,0,0,0,0,0,0,0,0,0,0,0,0,0,0,0,0,0,0,0,0,0,0,0,0,0,0,0,0,0,0,0,0,0,0,0,0,0,0,0,0,0,0,0,0,0,0"/>
          <w10:wrap anchorx="page" anchory="page"/>
        </v:shape>
      </w:pict>
    </w:r>
    <w:r>
      <w:rPr>
        <w:noProof/>
      </w:rPr>
      <w:pict w14:anchorId="24A61DA3">
        <v:shape id="AutoShape 28" o:spid="_x0000_s2075" style="position:absolute;margin-left:503.8pt;margin-top:63.1pt;width:4.45pt;height:8.6pt;z-index:-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R57AYAACscAAAOAAAAZHJzL2Uyb0RvYy54bWysWdtu4zYQfS/QfyD02CJrkaJuxnqLvTRF&#10;gW27wLIfoEhyLFQWVUmJsy36752hRIfmko5QNA+WHB6PzszhDIfi6x+eji15rIexkd0uoK/CgNRd&#10;Kaumu98Fv4vbmywg41R0VdHKrt4FX+ox+OHNt9+8PvXbmsmDbKt6IGCkG7enfhccpqnfbjZjeaiP&#10;xfhK9nUHg3s5HIsJvg73m2ooTmD92G5YGCabkxyqfpBlPY7w3w/zYPBG2d/v63L6bb8f64m0uwC4&#10;TepzUJ93+Ll587rY3g9Ff2jKhUbxH1gci6aDh55NfSimgjwMzVemjk05yFHup1elPG7kft+UtfIB&#10;vKGh5c3nQ9HXyhcIztifwzT+f2bLXx8/DaSpdgGPAtIVR9Do7cMk1aMJyzBAp37cAu5z/2lAF8f+&#10;oyz/GGFgczGCX0bAkLvTL7ICOwXYUUF52g9H/CW4S55U7L+cY18/TaSEf8ZJTOOAlDBCw5wxJc2m&#10;2Orflg/j9FMtlZ3i8eM4zcpVcKfiXi3kBai8P7Yg4vc3JCQ0pCyDzzBNFq3PQKqB322ICMmJZLkN&#10;YRoy22IJIxQ+bBhEbn4kWMJxciA0/QrFNWohBpTcxCAMZ3OCO4klGnKdWKphV4lBil5EzEss10CM&#10;WOYkRq3w84g7Q0bN6FNEOWNGLQWuqGmKIChzs7M08LIzJbjCzpIhpBy8dc41UwlBEzc7Swgeuacb&#10;NXUAdp75Bil0qSuNPROOmWII5skFSwrOYqeyzBSCIsqpLLOkCGlC3bFjphiCuROCWVJwiLErVZkp&#10;BEWUm50lRRjmvtiZYgioNa46EllS+NhFphB+dpElhZ9dZIohYKY42VlSsAzqpqvMmUJAWQ3dsYss&#10;KfzKRqYYInJnRWRJ4WVnCuFnxy0pQm9WcFMMwd1ZwS0pWAqz2BE7XF3PRZ0iyjnvuCWFv6JwUwwB&#10;dcelLLekYIk7Z7kpBND35Cy3pAi9ays3xRDcnRWxJQWunK7YxaYQCHDHLrak8M+72BRDxO6siC0p&#10;fPMuNoXwz7vYkgKU9dS72BRDQM12KRtbUnjZmUL42SWWFMDOU+8SUwyRuLMCWqSLpYdlqVPZxBQC&#10;2KVuZRNLiivsTDFE4s6KxJKCh7mbnSkERZQzZxNLCmCHfaej40xMMUTizorUksK3VqSmEP61AvrQ&#10;Cyn8WZGaYojUnRWpJYWXnSnEFXaWFMAucscuNcUQ0Dq7siK1pOAUrDmqcWoKAewit7KZJQWwg/rp&#10;UjYzxRCwMrrYZZYUUe7OiswUgiLKOe8yS4or7EwxRObOisySguXurMhMISii3OwsKfzKwrbreWkU&#10;mTsrcksKlrmVzU0hoKJ4lM0tKYCdpxrnphgid2dFbknhq8a5KcRlNYat7r3ezBYHvb8tn7plgwt3&#10;pMCXKqHaUvdyxK20AHdhxywi3JKCCUDhbtgDhqcjOF0FBlUQDBu1NaYphEnB43VwmEQKrrbcLxLH&#10;DQrCYW+xhgzuGBR8nadscRW67zXWsadG69E6V7HJVfB1rmLXiXBoGNeQwTZQwde5in0ZwqGlWmMd&#10;GyUFX+cqdi4Kvs5VbCUQDl3AGjLJ4mqyzlVcbNE6rJNrrOPqp+DrXMXlSMHXuYrrA8KhtK8hky2u&#10;Qq1dBV9cheK3Bo4lDclANTLgcxIu1WaAF6f2K9MhIPDK9A5/U2z7YsIipW/JaRdgHT/A2zvoOPDf&#10;R/lYC6kAE5YqbM/hqfq93vNw25kwqPMGSo/pa69MzZjlFRvw1qP6OqOWB74Ew/YNnkih75qjoa3o&#10;62wNewGEnSerHtbXBTYrR2H3cM0avptBayth6jWs19FlttAXUPMj9XzVtPV1pr8EQ89SPaivF4G1&#10;41W2cqzV5HjW9jIomuDz+KXhJcNfcAQbZIgdFPlrEV5QFLa212C4tVghhA7xC3phb6Ss6UTU/unr&#10;Eo85X+l5BdHD+noBgwXkmgfLM2GJvIpa5qWWQD9JiwaTC1NaNRHn3MaSYLx2H2XbVLdN22JSj8P9&#10;3ft2II8FnKy8zd++e/t+IXABa1U/0kn8meaHP4fX/kv5wAMAdVLyd04ZD9+x/OY2ydIbfsvjmzwN&#10;s5uQ5u/yJOQ5/3D7D9YWyreHpqrq7mPT1frUhvJ1pyLL+dF83qLObbB45THMJ+WX18lQ/bmcHORD&#10;V4F3xfZQF9WPy/1UNO18v7lkrIIMbuurCoQ6S8Hjk/m85U5WX+AoZZDziRWcsMHNQQ5/BeQEp1W7&#10;YPzzoRjqgLQ/d3AclMObZ0iLSX3hcYr1ZTBH7syRoivB1C6YAmgp8fb9NB+JPfRDc3+AJ1EVi07i&#10;UdC+wbMWxW9mtXyBEynlwXJ6hkde5neFej7je/MvAAAA//8DAFBLAwQUAAYACAAAACEAcKzWQt4A&#10;AAANAQAADwAAAGRycy9kb3ducmV2LnhtbEyPwU7DMBBE70j8g7VI3KjdkLooxKkqJE6cKFXObmyS&#10;QLxObScNf8/2BLcZ7dPsTLlb3MBmG2LvUcF6JYBZbLzpsVVw/Hh9eAIWk0ajB49WwY+NsKtub0pd&#10;GH/BdzsfUssoBGOhFXQpjQXnsems03HlR4t0+/TB6UQ2tNwEfaFwN/BMCMmd7pE+dHq0L51tvg+T&#10;UxC+Nm9NPh23++U8xrrGuZZnrtT93bJ/Bpbskv5guNan6lBRp5Of0EQ2kBdiK4kllckM2BURa7kB&#10;diKVP+bAq5L/X1H9AgAA//8DAFBLAQItABQABgAIAAAAIQC2gziS/gAAAOEBAAATAAAAAAAAAAAA&#10;AAAAAAAAAABbQ29udGVudF9UeXBlc10ueG1sUEsBAi0AFAAGAAgAAAAhADj9If/WAAAAlAEAAAsA&#10;AAAAAAAAAAAAAAAALwEAAF9yZWxzLy5yZWxzUEsBAi0AFAAGAAgAAAAhANdixHnsBgAAKxwAAA4A&#10;AAAAAAAAAAAAAAAALgIAAGRycy9lMm9Eb2MueG1sUEsBAi0AFAAGAAgAAAAhAHCs1kLeAAAADQEA&#10;AA8AAAAAAAAAAAAAAAAARgkAAGRycy9kb3ducmV2LnhtbFBLBQYAAAAABAAEAPMAAABRCgAAAAA=&#10;" adj="0,,0" path="m52,l,,,172r52,l68,170r12,-7l85,154r-65,l20,18r65,l80,9,68,3,52,xm85,18r-20,l70,25r,122l64,154r21,l87,151r2,-16l89,37,87,21,85,18xe" fillcolor="#a9abac" stroked="f">
          <v:stroke joinstyle="round"/>
          <v:formulas/>
          <v:path arrowok="t" o:connecttype="custom" o:connectlocs="33020,801370;0,801370;0,910590;33020,910590;43180,909320;50800,904875;53975,899160;12700,899160;12700,812800;53975,812800;50800,807085;43180,803275;33020,801370;53975,812800;41275,812800;44450,817245;44450,894715;40640,899160;53975,899160;55245,897255;56515,887095;56515,824865;55245,814705;53975,812800" o:connectangles="0,0,0,0,0,0,0,0,0,0,0,0,0,0,0,0,0,0,0,0,0,0,0,0"/>
          <w10:wrap anchorx="page" anchory="page"/>
        </v:shape>
      </w:pict>
    </w:r>
    <w:r w:rsidR="005250F4">
      <w:rPr>
        <w:noProof/>
      </w:rPr>
      <w:drawing>
        <wp:anchor distT="0" distB="0" distL="0" distR="0" simplePos="0" relativeHeight="251654144" behindDoc="1" locked="0" layoutInCell="1" allowOverlap="1" wp14:anchorId="13CBC81D" wp14:editId="0BC8C878">
          <wp:simplePos x="0" y="0"/>
          <wp:positionH relativeFrom="page">
            <wp:posOffset>6575806</wp:posOffset>
          </wp:positionH>
          <wp:positionV relativeFrom="page">
            <wp:posOffset>802265</wp:posOffset>
          </wp:positionV>
          <wp:extent cx="287721" cy="108318"/>
          <wp:effectExtent l="0" t="0" r="0" b="0"/>
          <wp:wrapNone/>
          <wp:docPr id="34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287721" cy="108318"/>
                  </a:xfrm>
                  <a:prstGeom prst="rect">
                    <a:avLst/>
                  </a:prstGeom>
                </pic:spPr>
              </pic:pic>
            </a:graphicData>
          </a:graphic>
        </wp:anchor>
      </w:drawing>
    </w:r>
    <w:r>
      <w:rPr>
        <w:noProof/>
      </w:rPr>
      <w:pict w14:anchorId="30BF6575">
        <v:line id="Line 27" o:spid="_x0000_s2074" style="position:absolute;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1pt,70.6pt" to="134.1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ZVFQIAACoEAAAOAAAAZHJzL2Uyb0RvYy54bWysU01vGyEQvVfqf0Dc7f3IZuOsvI4ir91L&#10;2lhK+gMwsF5UFhBgr62q/70Da1tJeqmqXmBgZh5v5g3zh2Mv0YFbJ7SqcTZNMeKKaibUrsbfX9eT&#10;GUbOE8WI1IrX+MQdflh8/jQfTMVz3WnJuEUAolw1mBp33psqSRzteE/cVBuuwNlq2xMPR7tLmCUD&#10;oPcyydO0TAZtmbGacufgthmdeBHx25ZT/9y2jnskawzcfFxtXLdhTRZzUu0sMZ2gZxrkH1j0RCh4&#10;9ArVEE/Q3oo/oHpBrXa69VOq+0S3raA81gDVZOmHal46YnisBZrjzLVN7v/B0m+HjUWC1bjIMVKk&#10;B42ehOIovwu9GYyrIGSpNjZUR4/qxTxp+sMhpZcdUTseOb6eDORlISN5lxIOzsAL2+GrZhBD9l7H&#10;Rh1b2wdIaAE6Rj1OVz340SM6XlK4zco0zaNUCakuecY6/4XrHgWjxhI4R1xyeHI+8CDVJSQ8o/Ra&#10;SBnVlgoNUG5WAmZwOS0FC954sLvtUlp0IDAwt+vypnyMVX0Is3qvWETrOGGrs+2JkKMNr0sV8KAU&#10;4HO2xon4eZ/er2arWTEp8nI1KdKmmTyul8WkXGd3t81Ns1w22a9ALSuqTjDGVWB3mc6s+Dv1z/9k&#10;nKvrfF77kLxHjw0Dspc9ko5aBvnGQdhqdtrYi8YwkDH4/HnCxL89g/32iy9+AwAA//8DAFBLAwQU&#10;AAYACAAAACEAmz4L9NoAAAALAQAADwAAAGRycy9kb3ducmV2LnhtbExPy07DMBC8I/EP1iJxo06j&#10;KqpCnAohKuiRgsR1GztxIF4H203C37OIA9x2Z0bzqHaLG8RkQuw9KVivMhCGGq976hS8vuxvtiBi&#10;QtI4eDIKvkyEXX15UWGp/UzPZjqmTrAJxRIV2JTGUsrYWOMwrvxoiLnWB4eJ39BJHXBmczfIPMsK&#10;6bAnTrA4mntrmo/j2XHufn7K34vDY/h8CNi2B2nf2kmp66vl7hZEMkv6E8NPfa4ONXc6+TPpKAYF&#10;ebHNWcrEZs0HK36REyNFsQFZV/L/hvobAAD//wMAUEsBAi0AFAAGAAgAAAAhALaDOJL+AAAA4QEA&#10;ABMAAAAAAAAAAAAAAAAAAAAAAFtDb250ZW50X1R5cGVzXS54bWxQSwECLQAUAAYACAAAACEAOP0h&#10;/9YAAACUAQAACwAAAAAAAAAAAAAAAAAvAQAAX3JlbHMvLnJlbHNQSwECLQAUAAYACAAAACEANh52&#10;VRUCAAAqBAAADgAAAAAAAAAAAAAAAAAuAgAAZHJzL2Uyb0RvYy54bWxQSwECLQAUAAYACAAAACEA&#10;mz4L9NoAAAALAQAADwAAAAAAAAAAAAAAAABvBAAAZHJzL2Rvd25yZXYueG1sUEsFBgAAAAAEAAQA&#10;8wAAAHYFAAAAAA==&#10;" strokecolor="#5f636a" strokeweight="1.1561mm">
          <w10:wrap anchorx="page" anchory="page"/>
        </v:line>
      </w:pict>
    </w:r>
    <w:r>
      <w:rPr>
        <w:noProof/>
      </w:rPr>
      <w:pict w14:anchorId="39A40662">
        <v:group id="Group 24" o:spid="_x0000_s2071" style="position:absolute;margin-left:168.9pt;margin-top:70.25pt;width:23.45pt;height:14.65pt;z-index:-4744;mso-position-horizontal-relative:page;mso-position-vertical-relative:page" coordorigin="3378,1405" coordsize="46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7tJXAMAADcLAAAOAAAAZHJzL2Uyb0RvYy54bWzsVttu4zYQfS/QfyD0&#10;ruhi2ZaF2ItUsoMCu9ugu/sBNEVJxEoiQdJ2gqL/3hlKsnMDskifWmyAyLwOZ845M+T1h/uuJUeu&#10;jZD92ouuQo/wnslS9PXa+/Z156ceMZb2JW1lz9feAzfeh82vv1yfVMZj2ci25JqAkd5kJ7X2GmtV&#10;FgSGNbyj5koq3sNkJXVHLXR1HZSansB61wZxGC6Ck9Sl0pJxY2C0GCa9jbNfVZzZP6rKcEvatQe+&#10;WffV7rvHb7C5plmtqWoEG92g7/Cio6KHQ8+mCmopOWjxwlQnmJZGVvaKyS6QVSUYdzFANFH4LJpb&#10;LQ/KxVJnp1qdYQJon+H0brPs8/FOE1GuvdnKIz3tgCN3LIkTBOek6gzW3Gr1Rd3pIUJofpTsu4Hp&#10;4Pk89uthMdmfPskS7NGDlQ6c+0p3aALCJveOg4czB/zeEgaD8WqZRnOPMJiK0kU4nw8csQaIxF2z&#10;2RI0hbNJeJ7bjruTBUSBW+PVDPcFNBsOdY6Ojm2ulWAZ/I+AQusFoG8LD3bZg+beaKT7IRsd1d8P&#10;ygfuFbViL1phH5yOAR90qj/eCYY4Y+fCTQLSHbiBaTyVxAsMb1o17KEYk2OG9DJvaF/zG6MgBQAr&#10;2D8NaS1PDaelwWHE6KkV133ix74VaifaFqnD9hgxZNEzFb4C2qDwQrJDx3s7pKzmLQQve9MIZTyi&#10;M97tOShQ/15GTieghY/G4nGoCpdGf8XpTRiu4t/8fB7mfhIut/7NKln6y3C7TMIkjfIo/xt3R0l2&#10;MBxgoG2hxOgrjL7w9tWcGavLkI0uq8mRutoxqAkccqqaXASBISToq9HsTwAb1kHbam5Zg80KkBvH&#10;YfF5wsF8QRY5MJBhbybNI/lHjr4BJEydKAWanfjnT8UPwtDG3nLZEWwA0uCnQ5oeAeghsmkJ+txL&#10;5NtFMgX6mItVuNqm2zTxk3ixBS6Kwr/Z5Ym/2EXLeTEr8ryIJi4aUZa8R3P/ngqHrGxFOanR6Hqf&#10;t3qgaOf+xqw3l2UBSuLixkTf9OuU5thA/Md0ADr+g1UCs9xV8LupSrgC+TS//wdVIv5ZJd64Wmfz&#10;BVwZwyXp7vFLlYjT5etX5M8q8a4q4V4W8Dpz9WR8SeLz73Ef2o/fu5t/AAAA//8DAFBLAwQKAAAA&#10;AAAAACEAbjcymjACAAAwAgAAFAAAAGRycy9tZWRpYS9pbWFnZTEucG5niVBORw0KGgoAAAANSUhE&#10;UgAAABkAAAAiCAYAAACqVHINAAAABmJLR0QA/wD/AP+gvaeTAAAACXBIWXMAAA7EAAAOxAGVKw4b&#10;AAAB0ElEQVRIibXVz0vaYRwH8PezHkQHX5nWFMo6DTPXxmDXMGeLaLbsB62kQ4cOjQ5zY4dowRyD&#10;osFgly7rL4io1q9JZKVSh5JiQR0qO6wIqsms1NAUv/YX+DM+n+vn/fCCh8/zeVhXd28SKUqpeHAy&#10;PGjXSiSSSKpM36cvvvN//kep+gBwL10zcHGpWVxyvU+XyabSIgAw71jsDwZDKlIkGo0K03MOOykC&#10;AG7PWs/p6ZmOFBFFsWB8cvobKQIAf7Z3Gvf2D4ykCACMjf/6LopiTmdyRv4eHT/f8G5ZSREAmJia&#10;HYrH41JS5H8gUOZcdr8jRQBg7vfCQCgULiJFIpGofCaHB5oXAgAuz+rbTIvxzkgiIXLnksuWTZbn&#10;iwDAunfTyjm/IUXC4evCbHJ5X1culRHhnMfIkUKl4vixXuckRQCgrtb0gxx5UqlfqNBpV0gRxliy&#10;09pmY4yJZAgAaEqKd19UV/0kRQCgyWK235fJrkgRuSD4G1/XfyVFAOClqXpErVb5SBHOeazjTctH&#10;UgQAnj2tnNdXlC+TIoyxpLW99UO2I533gizVlOwYDVWjpAgANDeZP8tk0iApIhcEv6XhVcaRvvN/&#10;UmMyjKhVDw/TZW4BVsuGngA2j8oAAAAASUVORK5CYIJQSwMECgAAAAAAAAAhAN54JpTjAgAA4wIA&#10;ABQAAABkcnMvbWVkaWEvaW1hZ2UyLnBuZ4lQTkcNChoKAAAADUlIRFIAAAAmAAAAJwgGAAAAY2E6&#10;CwAAAAZiS0dEAP8A/wD/oL2nkwAAAAlwSFlzAAAOxAAADsQBlSsOGwAAAoNJREFUWIVj/P//PwMy&#10;+PXrFycDFQAjI+M/VlbWn7jkb966bbd9596SBw8emTAwMDAoKMid8XR36VZXUznMwMDAwIjusMzc&#10;4o/fv//go9RhJsYGa3MyU0OwyW3euqNq67Zdld5ebh2aGmr7GBgYGK7fuOUIFWv39fZoY6LUAaSC&#10;m7fu2G7eurO6pqrE8tu37wK79xzI373nQD4TI9O/mqoSy81bd1bfun3Xhu4O275zT6mrs8MkGWmp&#10;K5evXPPg4eF+o6KidHT1uo3t3Fxc712dHSZt27G7jO4Oe/DgkYm6msohGJ+FleUnGxvrd0ZGxv9M&#10;TEx/1VSVDz94+MiYhd4O+///HxMjIyM8Yd+//9Bs1+79BbHRYdn8/HwvmJiY/v3//5+J7iGmoCB/&#10;5vadu9Ywvr2t9WwzE6PV12/cdmRgYGC4dfuujYK83Fm6O8zd1al/5+59hS9evFTT0lTfKyws+MjH&#10;y73t379/zHfv3TfftWdfgburUx/dHaalqb7X3dWpv6m1+5SwsNBDLk6uD////2dSU1U+0ts/dae7&#10;q3Oflqb6Poxy7OPHT+IMDAyMyGLN7T1Hf/38xY3LMnFx0ds5mamhyGIsLCw/ubm53uPSc+Xqdbdt&#10;O3aXPXj4yJiBgYFBQV7urJeHa5eOtuYuBgYGBozEz8/P9xJd7MuXr6I/fvzgxWUJHz/vK35+vhe4&#10;5LEBHW3NXTramrv+///PyMDAwICcIbA6jN4A3UEwQPc0RiwYdRipYNRhpIJRh5EKRh1GKhh1GKlg&#10;1GGkglGHkQpGHUYqGHUYqWDUYaSCQesworpv1pZmi37//sOBS15ISOAJ9ZwEARg98cECBm1UjjqM&#10;VAAAhWzbfLDrEm0AAAAASUVORK5CYIJQSwMEFAAGAAgAAAAhAH/BSTbiAAAACwEAAA8AAABkcnMv&#10;ZG93bnJldi54bWxMj81OwzAQhO9IvIO1SNyoE9KfEOJUVQWcKiRaJMTNjbdJ1HgdxW6Svj3LCY6z&#10;M5r5Nl9PthUD9r5xpCCeRSCQSmcaqhR8Hl4fUhA+aDK6dYQKruhhXdze5DozbqQPHPahElxCPtMK&#10;6hC6TEpf1mi1n7kOib2T660OLPtKml6PXG5b+RhFS2l1Q7xQ6w63NZbn/cUqeBv1uEnil2F3Pm2v&#10;34fF+9cuRqXu76bNM4iAU/gLwy8+o0PBTEd3IeNFqyBJVowe2JhHCxCcSNL5CsSRL8unFGSRy/8/&#10;F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Kx+7SVwDAAA3CwAADgAAAAAAAAAAAAAAAAA6AgAAZHJzL2Uyb0RvYy54bWxQSwECLQAKAAAAAAAA&#10;ACEAbjcymjACAAAwAgAAFAAAAAAAAAAAAAAAAADCBQAAZHJzL21lZGlhL2ltYWdlMS5wbmdQSwEC&#10;LQAKAAAAAAAAACEA3ngmlOMCAADjAgAAFAAAAAAAAAAAAAAAAAAkCAAAZHJzL21lZGlhL2ltYWdl&#10;Mi5wbmdQSwECLQAUAAYACAAAACEAf8FJNuIAAAALAQAADwAAAAAAAAAAAAAAAAA5CwAAZHJzL2Rv&#10;d25yZXYueG1sUEsBAi0AFAAGAAgAAAAhAC5s8ADFAAAApQEAABkAAAAAAAAAAAAAAAAASAwAAGRy&#10;cy9fcmVscy9lMm9Eb2MueG1sLnJlbHNQSwUGAAAAAAcABwC+AQAARA0AAAAA&#10;">
          <v:shape id="Picture 26" o:spid="_x0000_s2073" type="#_x0000_t75" style="position:absolute;left:3378;top:1411;width:181;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2FwgAAANsAAAAPAAAAZHJzL2Rvd25yZXYueG1sRE/Pa8Iw&#10;FL4P9j+EN/A20w1xoxrL2BDcbeqqeHs2b21p81KSWKt/vTkMPH58v+fZYFrRk/O1ZQUv4wQEcWF1&#10;zaWC3+3y+R2ED8gaW8uk4EIessXjwxxTbc+8pn4TShFD2KeooAqhS6X0RUUG/dh2xJH7s85giNCV&#10;Ujs8x3DTytckmUqDNceGCjv6rKhoNiej4CfZ9To/7vrvL9fk0/ywnbztr0qNnoaPGYhAQ7iL/90r&#10;rWAS18cv8QfIxQ0AAP//AwBQSwECLQAUAAYACAAAACEA2+H2y+4AAACFAQAAEwAAAAAAAAAAAAAA&#10;AAAAAAAAW0NvbnRlbnRfVHlwZXNdLnhtbFBLAQItABQABgAIAAAAIQBa9CxbvwAAABUBAAALAAAA&#10;AAAAAAAAAAAAAB8BAABfcmVscy8ucmVsc1BLAQItABQABgAIAAAAIQBiwB2FwgAAANsAAAAPAAAA&#10;AAAAAAAAAAAAAAcCAABkcnMvZG93bnJldi54bWxQSwUGAAAAAAMAAwC3AAAA9gIAAAAA&#10;">
            <v:imagedata r:id="rId9" o:title=""/>
          </v:shape>
          <v:shape id="Picture 25" o:spid="_x0000_s2072" type="#_x0000_t75" style="position:absolute;left:3560;top:1404;width:287;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BxAAAANsAAAAPAAAAZHJzL2Rvd25yZXYueG1sRI/RasJA&#10;FETfC/7DcoW+1U1CCRJdRZRCG5Bq9AMu2WsSzN5Nd7ca/75bKPRxmJkzzHI9ml7cyPnOsoJ0loAg&#10;rq3uuFFwPr29zEH4gKyxt0wKHuRhvZo8LbHQ9s5HulWhERHCvkAFbQhDIaWvWzLoZ3Ygjt7FOoMh&#10;StdI7fAe4aaXWZLk0mDHcaHFgbYt1dfq2yhw5Wf3SPfpQZfZR16d9uUuy7+Uep6OmwWIQGP4D/+1&#10;37WC1xR+v8QfIFc/AAAA//8DAFBLAQItABQABgAIAAAAIQDb4fbL7gAAAIUBAAATAAAAAAAAAAAA&#10;AAAAAAAAAABbQ29udGVudF9UeXBlc10ueG1sUEsBAi0AFAAGAAgAAAAhAFr0LFu/AAAAFQEAAAsA&#10;AAAAAAAAAAAAAAAAHwEAAF9yZWxzLy5yZWxzUEsBAi0AFAAGAAgAAAAhAD+4jUHEAAAA2wAAAA8A&#10;AAAAAAAAAAAAAAAABwIAAGRycy9kb3ducmV2LnhtbFBLBQYAAAAAAwADALcAAAD4AgAAAAA=&#10;">
            <v:imagedata r:id="rId10" o:title=""/>
          </v:shape>
          <w10:wrap anchorx="page" anchory="page"/>
        </v:group>
      </w:pict>
    </w:r>
    <w:r w:rsidR="005250F4">
      <w:rPr>
        <w:noProof/>
      </w:rPr>
      <w:drawing>
        <wp:anchor distT="0" distB="0" distL="0" distR="0" simplePos="0" relativeHeight="251656192" behindDoc="1" locked="0" layoutInCell="1" allowOverlap="1" wp14:anchorId="64959F03" wp14:editId="5B0225E2">
          <wp:simplePos x="0" y="0"/>
          <wp:positionH relativeFrom="page">
            <wp:posOffset>1421691</wp:posOffset>
          </wp:positionH>
          <wp:positionV relativeFrom="page">
            <wp:posOffset>895074</wp:posOffset>
          </wp:positionV>
          <wp:extent cx="109969" cy="175323"/>
          <wp:effectExtent l="0" t="0" r="0" b="0"/>
          <wp:wrapNone/>
          <wp:docPr id="3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1" cstate="print"/>
                  <a:stretch>
                    <a:fillRect/>
                  </a:stretch>
                </pic:blipFill>
                <pic:spPr>
                  <a:xfrm>
                    <a:off x="0" y="0"/>
                    <a:ext cx="109969" cy="175323"/>
                  </a:xfrm>
                  <a:prstGeom prst="rect">
                    <a:avLst/>
                  </a:prstGeom>
                </pic:spPr>
              </pic:pic>
            </a:graphicData>
          </a:graphic>
        </wp:anchor>
      </w:drawing>
    </w:r>
    <w:r w:rsidR="005250F4">
      <w:rPr>
        <w:noProof/>
      </w:rPr>
      <w:drawing>
        <wp:anchor distT="0" distB="0" distL="0" distR="0" simplePos="0" relativeHeight="251658240" behindDoc="1" locked="0" layoutInCell="1" allowOverlap="1" wp14:anchorId="7C74293D" wp14:editId="0F5EF6B5">
          <wp:simplePos x="0" y="0"/>
          <wp:positionH relativeFrom="page">
            <wp:posOffset>1316271</wp:posOffset>
          </wp:positionH>
          <wp:positionV relativeFrom="page">
            <wp:posOffset>896466</wp:posOffset>
          </wp:positionV>
          <wp:extent cx="85559" cy="160439"/>
          <wp:effectExtent l="0" t="0" r="0" b="0"/>
          <wp:wrapNone/>
          <wp:docPr id="34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2" cstate="print"/>
                  <a:stretch>
                    <a:fillRect/>
                  </a:stretch>
                </pic:blipFill>
                <pic:spPr>
                  <a:xfrm>
                    <a:off x="0" y="0"/>
                    <a:ext cx="85559" cy="160439"/>
                  </a:xfrm>
                  <a:prstGeom prst="rect">
                    <a:avLst/>
                  </a:prstGeom>
                </pic:spPr>
              </pic:pic>
            </a:graphicData>
          </a:graphic>
        </wp:anchor>
      </w:drawing>
    </w:r>
    <w:r w:rsidR="005250F4">
      <w:rPr>
        <w:noProof/>
      </w:rPr>
      <w:drawing>
        <wp:anchor distT="0" distB="0" distL="0" distR="0" simplePos="0" relativeHeight="251660288" behindDoc="1" locked="0" layoutInCell="1" allowOverlap="1" wp14:anchorId="492B46CF" wp14:editId="1C4850DD">
          <wp:simplePos x="0" y="0"/>
          <wp:positionH relativeFrom="page">
            <wp:posOffset>1551053</wp:posOffset>
          </wp:positionH>
          <wp:positionV relativeFrom="page">
            <wp:posOffset>896476</wp:posOffset>
          </wp:positionV>
          <wp:extent cx="107416" cy="161823"/>
          <wp:effectExtent l="0" t="0" r="0" b="0"/>
          <wp:wrapNone/>
          <wp:docPr id="3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3" cstate="print"/>
                  <a:stretch>
                    <a:fillRect/>
                  </a:stretch>
                </pic:blipFill>
                <pic:spPr>
                  <a:xfrm>
                    <a:off x="0" y="0"/>
                    <a:ext cx="107416" cy="161823"/>
                  </a:xfrm>
                  <a:prstGeom prst="rect">
                    <a:avLst/>
                  </a:prstGeom>
                </pic:spPr>
              </pic:pic>
            </a:graphicData>
          </a:graphic>
        </wp:anchor>
      </w:drawing>
    </w:r>
    <w:r w:rsidR="005250F4">
      <w:rPr>
        <w:noProof/>
      </w:rPr>
      <w:drawing>
        <wp:anchor distT="0" distB="0" distL="0" distR="0" simplePos="0" relativeHeight="251662336" behindDoc="1" locked="0" layoutInCell="1" allowOverlap="1" wp14:anchorId="1D52E3B6" wp14:editId="0FF68427">
          <wp:simplePos x="0" y="0"/>
          <wp:positionH relativeFrom="page">
            <wp:posOffset>1748304</wp:posOffset>
          </wp:positionH>
          <wp:positionV relativeFrom="page">
            <wp:posOffset>896470</wp:posOffset>
          </wp:positionV>
          <wp:extent cx="99517" cy="160439"/>
          <wp:effectExtent l="0" t="0" r="0" b="0"/>
          <wp:wrapNone/>
          <wp:docPr id="34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4" cstate="print"/>
                  <a:stretch>
                    <a:fillRect/>
                  </a:stretch>
                </pic:blipFill>
                <pic:spPr>
                  <a:xfrm>
                    <a:off x="0" y="0"/>
                    <a:ext cx="99517" cy="160439"/>
                  </a:xfrm>
                  <a:prstGeom prst="rect">
                    <a:avLst/>
                  </a:prstGeom>
                </pic:spPr>
              </pic:pic>
            </a:graphicData>
          </a:graphic>
        </wp:anchor>
      </w:drawing>
    </w:r>
    <w:r w:rsidR="005250F4">
      <w:rPr>
        <w:noProof/>
      </w:rPr>
      <w:drawing>
        <wp:anchor distT="0" distB="0" distL="0" distR="0" simplePos="0" relativeHeight="251664384" behindDoc="1" locked="0" layoutInCell="1" allowOverlap="1" wp14:anchorId="7F388722" wp14:editId="36A521AE">
          <wp:simplePos x="0" y="0"/>
          <wp:positionH relativeFrom="page">
            <wp:posOffset>1868674</wp:posOffset>
          </wp:positionH>
          <wp:positionV relativeFrom="page">
            <wp:posOffset>896466</wp:posOffset>
          </wp:positionV>
          <wp:extent cx="146011" cy="160439"/>
          <wp:effectExtent l="0" t="0" r="0" b="0"/>
          <wp:wrapNone/>
          <wp:docPr id="34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5" cstate="print"/>
                  <a:stretch>
                    <a:fillRect/>
                  </a:stretch>
                </pic:blipFill>
                <pic:spPr>
                  <a:xfrm>
                    <a:off x="0" y="0"/>
                    <a:ext cx="146011" cy="160439"/>
                  </a:xfrm>
                  <a:prstGeom prst="rect">
                    <a:avLst/>
                  </a:prstGeom>
                </pic:spPr>
              </pic:pic>
            </a:graphicData>
          </a:graphic>
        </wp:anchor>
      </w:drawing>
    </w:r>
    <w:r w:rsidR="005250F4">
      <w:rPr>
        <w:noProof/>
      </w:rPr>
      <w:drawing>
        <wp:anchor distT="0" distB="0" distL="0" distR="0" simplePos="0" relativeHeight="251666432" behindDoc="1" locked="0" layoutInCell="1" allowOverlap="1" wp14:anchorId="7809F3A3" wp14:editId="30D4B5D8">
          <wp:simplePos x="0" y="0"/>
          <wp:positionH relativeFrom="page">
            <wp:posOffset>2038870</wp:posOffset>
          </wp:positionH>
          <wp:positionV relativeFrom="page">
            <wp:posOffset>896466</wp:posOffset>
          </wp:positionV>
          <wp:extent cx="85559" cy="160439"/>
          <wp:effectExtent l="0" t="0" r="0" b="0"/>
          <wp:wrapNone/>
          <wp:docPr id="34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2" cstate="print"/>
                  <a:stretch>
                    <a:fillRect/>
                  </a:stretch>
                </pic:blipFill>
                <pic:spPr>
                  <a:xfrm>
                    <a:off x="0" y="0"/>
                    <a:ext cx="85559" cy="160439"/>
                  </a:xfrm>
                  <a:prstGeom prst="rect">
                    <a:avLst/>
                  </a:prstGeom>
                </pic:spPr>
              </pic:pic>
            </a:graphicData>
          </a:graphic>
        </wp:anchor>
      </w:drawing>
    </w:r>
    <w:r w:rsidR="005250F4">
      <w:rPr>
        <w:noProof/>
      </w:rPr>
      <w:drawing>
        <wp:anchor distT="0" distB="0" distL="0" distR="0" simplePos="0" relativeHeight="251668480" behindDoc="1" locked="0" layoutInCell="1" allowOverlap="1" wp14:anchorId="6B50DC3C" wp14:editId="181DCF8D">
          <wp:simplePos x="0" y="0"/>
          <wp:positionH relativeFrom="page">
            <wp:posOffset>6056477</wp:posOffset>
          </wp:positionH>
          <wp:positionV relativeFrom="page">
            <wp:posOffset>940949</wp:posOffset>
          </wp:positionV>
          <wp:extent cx="104628" cy="121666"/>
          <wp:effectExtent l="0" t="0" r="0" b="0"/>
          <wp:wrapNone/>
          <wp:docPr id="3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16" cstate="print"/>
                  <a:stretch>
                    <a:fillRect/>
                  </a:stretch>
                </pic:blipFill>
                <pic:spPr>
                  <a:xfrm>
                    <a:off x="0" y="0"/>
                    <a:ext cx="104628" cy="121666"/>
                  </a:xfrm>
                  <a:prstGeom prst="rect">
                    <a:avLst/>
                  </a:prstGeom>
                </pic:spPr>
              </pic:pic>
            </a:graphicData>
          </a:graphic>
        </wp:anchor>
      </w:drawing>
    </w:r>
    <w:r w:rsidR="005250F4">
      <w:rPr>
        <w:noProof/>
      </w:rPr>
      <w:drawing>
        <wp:anchor distT="0" distB="0" distL="0" distR="0" simplePos="0" relativeHeight="251670528" behindDoc="1" locked="0" layoutInCell="1" allowOverlap="1" wp14:anchorId="4AB02179" wp14:editId="62010336">
          <wp:simplePos x="0" y="0"/>
          <wp:positionH relativeFrom="page">
            <wp:posOffset>6268910</wp:posOffset>
          </wp:positionH>
          <wp:positionV relativeFrom="page">
            <wp:posOffset>940949</wp:posOffset>
          </wp:positionV>
          <wp:extent cx="104623" cy="121666"/>
          <wp:effectExtent l="0" t="0" r="0" b="0"/>
          <wp:wrapNone/>
          <wp:docPr id="35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17" cstate="print"/>
                  <a:stretch>
                    <a:fillRect/>
                  </a:stretch>
                </pic:blipFill>
                <pic:spPr>
                  <a:xfrm>
                    <a:off x="0" y="0"/>
                    <a:ext cx="104623" cy="121666"/>
                  </a:xfrm>
                  <a:prstGeom prst="rect">
                    <a:avLst/>
                  </a:prstGeom>
                </pic:spPr>
              </pic:pic>
            </a:graphicData>
          </a:graphic>
        </wp:anchor>
      </w:drawing>
    </w:r>
    <w:r>
      <w:rPr>
        <w:noProof/>
      </w:rPr>
      <w:pict w14:anchorId="5BE509CE">
        <v:shape id="AutoShape 23" o:spid="_x0000_s2070" style="position:absolute;margin-left:503.75pt;margin-top:74.5pt;width:4.55pt;height:8.7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w4WwkAANkqAAAOAAAAZHJzL2Uyb0RvYy54bWysWttu4zYQfS/QfxD02CJrUdY1WKfYS1MU&#10;2LYLrPoBii3HRm3JlZQ426L/3jOUmFDMUCaK5iF2okPqzBzOkEPy7Q9Px4P3WLXdvqlXvngT+F5V&#10;r5vNvr5f+b8Xt1eZ73V9WW/KQ1NXK/9r1fk/3Hz7zdvz6boKm11z2FSth07q7vp8Wvm7vj9dLxbd&#10;elcdy+5Nc6pqPNw27bHs8Wd7v9i05Rm9Hw+LMAiSxblpN6e2WVddh/9+HB76N7L/7bZa979tt13V&#10;e4eVD269/N3K33f0e3Hztry+b8vTbr8eaZT/gcWx3Nd46XNXH8u+9B7a/auujvt123TNtn+zbo6L&#10;ZrvdrytpA6wRgWHNl115qqQtcE53enZT9/91u/718XPr7Tcrfwml6vIIjd499I18tRcuyUHnU3cN&#10;3JfT55ZM7E6fmvUfHR4sJk/ojw4Y7+78S7NBPyX6kU552rZHaglzvSfp+6/Pvq+eem+Nf8ZpmsW+&#10;t8YTgZ8wpjcvymvVdv3Q9T9VjeynfPzU9YNyG3yTft+M5AuovD0eIOL3V17giUAsc/wOUtkhBHoG&#10;CgX8buEVgXf2cjEOh2dIqCBDX1GODvHLhC0VDD3Rc2/nidfvixRKEQsTnhjcMFhAxCKWWKIg88RS&#10;BZslBuGnHgtinliugEQsY4kJw/1RHrIuE7r34bOQ95kwFAiCzKamLkIhQp6doUGUZzw7XQKwyyzs&#10;DBkwytAfO9Z0JQqR8OwMIeIAtjLDTeg6CEKx4y00pCBePLtQF6MILbFgSBGHvO+QM16GryAUz86Q&#10;YoadLkYR8gERGlIkYcr6LtSFEITi2RlSgB3645QNdTEKWMvlkaUhRRJFLLulLoQgFMtuaUiBqLAo&#10;u9TFKJZ8VCwNKZIYiYkZd0tdCEEonp0hRRDkFt8tdTGKJR8VNC/p6SlJljw7XQhBKJZdZEgRCGHx&#10;XaSLUUR8VESGFEmC3hjfRboQYBdb2BlSBJgI+XEX6WIUGCncuIsMKazsdCFm2BlSBCKCFlxURLoY&#10;RcRHRWxIYVM21oWwKxsbUgQitvgu1sUoYj4qYkMKW1TEuhD2qIgNKQKRCN53sS5GgSjjlI0NKRL4&#10;mBt3sS4EMoolGyeGFIEIMG9zyia6GEXCR0ViSGFjl+hCzLAzpEBGQf5k2eliFAkfFYkhhS0bJ7oQ&#10;9mycGFLMsNPFKBI+KlJDiljwi85UF0IQis13qSEF8h2tipn1cKqLUaR8VKSGFHHAjzssf/VVAFA8&#10;O0MKxCz6Y9npYhQpHxWpIYWVnS4EVlAWdpkhhZ1dpotRZHxUZIYUUc7PFZkuBILaMldkhhRgZ4lZ&#10;KqxeKoqMj4rMkCLK+Xk204UAO8s8mxlS2OuwTBejyPioQNE1WQVQlcXlO9RwL6YSgB93uSEFsrFl&#10;rsh1MQrUKVw2zg0p4oSvenJdCEEoNipyQwrErGUFletiFDkfFbkhhZWdLoSdHcJT+VhVsjZ6qL4V&#10;lEpGtGTdh8lGwYYeY0QQp64IdDWQKyzyisAQBCsVS7EtAl0TUOSjQwSGJnaKuiRzFA1V5ijqwoAi&#10;HyJI7FMv2uY1bK8oIO0LWMsM7MIonBJ6aRmHQujCFGjJCy0MXWwLAyzK1asHipYMLYQhi31ZhRjS&#10;ugRFPliEMHSxU9RVsS9exKs6XFAFw81xYlqIoyXvxdDQxSr0tBa3Cx0astjTIW3MvSRY7LNYwsW1&#10;HheOBbkIDVnmKOrCgKIlXMyi3JYWxbQqt2Zt8aosty5mxLQuR0teaLMyt61nxLQ0ty5oxPJVuFgj&#10;elqco6WFoqGLnaKuin3NJV4X6JFty29aoaMlT9Gs0WNkJ3Z2mRbpBGOnZxG9CpfYlhenZTpaWiga&#10;usQCy2BmG0FEehLDqt+WFyNDFvvSFa+ZRLSlWIdiCjbO0TaK03LdTpGp1y1rfzEt2Gmdy63ChFmy&#10;W8fitGafhAuOHO7VoUK5U+cM66d6PGjAN6+kw61AHm2cmo6ONArMqDi5KOR5CboAik4lLGCkUAKn&#10;4xHHPBjqEBhz9nAgMo+meVjC1fnJBTiGk4TnTr3T/ETw4Vzoop00V0i4m6W0lUpw5FsXUymHSrib&#10;qZTPJNzNVMotBEdOcCFDcS7hbqZSzBEcseLSO41/CXczlXaQJNzNVNrSITh2Y1zIJKOp2B5xgo+m&#10;Yr/CBU67EERmOD+7OMTS0dTUzVSq06l3lNguZKhwlnA3U6mSJfhwkHiRO5WWEu6mKtV6Eu5mqqy9&#10;CE9Fk4uxshIaGriZK4LRXioonN7wnJ2wvHdrMNoscObl1EBlKOGYouR6VhqNhajbG5TRjmlKrvXk&#10;G7BIc3qDylQ4uXZroHIVtuMdG4zjmpYTTpRUvsKKw62ByljYg9cbDDExTqUtbmeY9zJa38O9jDtq&#10;U16fyp5mYPXVO6982t/Z4YoA0gP9+9g8VkUjAT3NwwlWZvC1PKHHu14eH2odRksUDaYeqs+T7Ivq&#10;A4DCkb96qD4HEBW0AGWzoCHOn4ew6kF9Dj0Nb8Np1yCIeqg+dZDACJlDoTwEJ1oOzaFou4Bg2A6f&#10;g1GxSTAk5jkYLdslTOmtiKvPwQBaRTrAaE/d4aW0QUuwCybQ1ibBcGgyZwKVog4wOn6XsAvuHWCo&#10;/ufeSYUbdTbPjHaEnVHzAowT5ryYRhgpCdeHpqtgjR5Yg6y0PQuCOGwYjLUFHpViOk71rD6H3kbU&#10;cNEGYayeqs8BRQcg6MsNdSkY6MSKPHxhiDiOJNr8lr3ND5HRa5fC2XSucoNdDnO82ORQVs+PPjrz&#10;gTVIBHMjmU43CDXf18jMDfUqKpTFGBM0N8gLYs+TBM0t2iWxrjnsN7f7w4HGa9fe3304tN5jiXuA&#10;7/J37999GI2ZwA6yaqsbaqZspea4pDbOQ3RdTd7r+zvH3lfwPsyvbpMsvYpuo/gqT4PsKhD5+zwJ&#10;ojz6ePsPTVIiut7tN5uq/rSvK3XHUERud/jG247D7UB5y1DOgjFKK2mX1chA/nBGts1DvZFRvKvK&#10;zY/j977cH4bviylj6WSYrT6lI+TNP7rsN9wOvGs2X3Hxr22G+5W4D4ovu6b9y/fOuFu58rs/H8q2&#10;8r3DzzUuL+bYB0HC6OUfUZzSDmmrP7nTn5T1Gl2t/N5H4U1fP/TDBc6HU7u/3+FNQvqibuji4nZP&#10;NwMlv4HV+AfuT0oLxruedEFT/1uiXm6k3vwLAAD//wMAUEsDBBQABgAIAAAAIQDyBJN43gAAAA0B&#10;AAAPAAAAZHJzL2Rvd25yZXYueG1sTI/NTsMwEITvSLyDtUjcqF2gbhviVIDEhYoDgQdw4s2P8E+I&#10;3SS8PdsT3Ga0n2Zn8sPiLJtwjH3wCtYrAQx9HUzvWwWfHy83O2AxaW+0DR4V/GCEQ3F5kevMhNm/&#10;41SmllGIj5lW0KU0ZJzHukOn4yoM6OnWhNHpRHZsuRn1TOHO8lshJHe69/Sh0wM+d1h/lSenoGym&#10;43I341uD28bqano1T8dvpa6vlscHYAmX9AfDuT5Vh4I6VeHkTWSWvBDbDbGk7ve06oyItZTAKlJS&#10;boAXOf+/ovgFAAD//wMAUEsBAi0AFAAGAAgAAAAhALaDOJL+AAAA4QEAABMAAAAAAAAAAAAAAAAA&#10;AAAAAFtDb250ZW50X1R5cGVzXS54bWxQSwECLQAUAAYACAAAACEAOP0h/9YAAACUAQAACwAAAAAA&#10;AAAAAAAAAAAvAQAAX3JlbHMvLnJlbHNQSwECLQAUAAYACAAAACEAKZVsOFsJAADZKgAADgAAAAAA&#10;AAAAAAAAAAAuAgAAZHJzL2Uyb0RvYy54bWxQSwECLQAUAAYACAAAACEA8gSTeN4AAAANAQAADwAA&#10;AAAAAAAAAAAAAAC1CwAAZHJzL2Rvd25yZXYueG1sUEsFBgAAAAAEAAQA8wAAAMAMAAAAAA==&#10;" adj="0,,0" path="m64,l51,,30,2,14,8,3,19,,38r,99l2,154r8,12l22,173r18,2l50,175r18,-2l80,166r6,-8l27,158r-8,-4l19,20,35,18r48,l83,5,77,3,64,xm90,72r-48,l42,90r29,l71,154r-9,4l86,158r2,-4l90,137r,-65xm83,18r-21,l74,22r8,6l83,28r,-10xe" fillcolor="#a9abac" stroked="f">
          <v:stroke joinstyle="round"/>
          <v:formulas/>
          <v:path arrowok="t" o:connecttype="custom" o:connectlocs="40640,946150;32385,946150;19050,947420;8890,951230;1905,958215;0,970280;0,1033145;1270,1043940;6350,1051560;13970,1056005;25400,1057275;31750,1057275;43180,1056005;50800,1051560;54610,1046480;17145,1046480;12065,1043940;12065,958850;22225,957580;52705,957580;52705,949325;48895,948055;40640,946150;57150,991870;26670,991870;26670,1003300;45085,1003300;45085,1043940;39370,1046480;54610,1046480;55880,1043940;57150,1033145;57150,991870;52705,957580;39370,957580;46990,960120;52070,963930;52705,963930;52705,957580" o:connectangles="0,0,0,0,0,0,0,0,0,0,0,0,0,0,0,0,0,0,0,0,0,0,0,0,0,0,0,0,0,0,0,0,0,0,0,0,0,0,0"/>
          <w10:wrap anchorx="page" anchory="page"/>
        </v:shape>
      </w:pict>
    </w:r>
    <w:r>
      <w:rPr>
        <w:noProof/>
      </w:rPr>
      <w:pict w14:anchorId="7CB5FFD8">
        <v:shape id="AutoShape 22" o:spid="_x0000_s2069" style="position:absolute;margin-left:529.85pt;margin-top:74.55pt;width:5.1pt;height:8.7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1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QLywoAANYzAAAOAAAAZHJzL2Uyb0RvYy54bWysW12P27oRfS/Q/yD4scXGGlmipEU2F/lo&#10;igK5txe46g/Q+mNt1LZcyZtNbtH/3jOU6FAUR0sUzcPajkfUmTmc4RzSevvTt9Mx+rptu0NzfljQ&#10;m3gRbc/rZnM4Pz0s/lF9visWUXetz5v62Jy3D4vv227x07s//uHty+V+mzT75rjZthEGOXf3L5eH&#10;xf56vdwvl916vz3V3Zvmsj3jy13TnuorPrZPy01bv2D003GZxLFavjTt5tI2623X4X8/9V8u3unx&#10;d7vt+vr33a7bXqPjwwLYrvpvq/8+8t/lu7f1/VNbX/aH9QCj/h9QnOrDGTe9DfWpvtbRc3uYDHU6&#10;rNuma3bXN+vmtGx2u8N6q32ANxQ73vy2ry9b7QuC011uYer+f8Ouf/n6axsdNg+LVb6IzvUJHL1/&#10;vjb61lGScIBeLt097H67/Nqyi93lS7P+Z4cvlqNv+EMHm+jx5edmg3FqjKOD8m3XnvhKuBt907H/&#10;fov99ts1WuM/VZrnIGiNb4jitNTULOt7c+36ubv+ddvoceqvX7prz9wG73TcNwP4CoPsTkeQ+Oe7&#10;KI4ozspC/80Hrm+GZAz/tIyqOHqBlXYXJN5sEmPTD6ZIRZSW5A61MmYYithoH1Geulapsbohy/3I&#10;MmPIyFI/MmVs5pGB1D4as8iQpE7MBGSlMWRkhR8ZOQyorPQGjWwCiK28USOHg1jFIAG0Tgm1aago&#10;EeA5NChFfng2C8RWfngOEbEiab7ZXFSYJN4ZRw4XSq388GwqAG/lh5c4ZMRqlfijl9h0VImUEA4b&#10;SqVeeInNBeClAjyHjBhlQIBn01ElQlYkDhtKZX54NheAlwnwHDJipQRyE5uOKhFSY+WwIZG7srmQ&#10;yV05ZMSqgLu+1FjZdFSYAt65t3LYUBnI8JU7mwtkbu6P3sohI1alBM+mo1oJqbFy2FCpn9yVzQWx&#10;lTdzU4cMwEOh8kUvtemoUiE1UocNlfjhpTYXxFZ+eA4ZKCxCaqQ2HVUqpEbqsCHCs7mYgeeQgbKM&#10;SuCNnk1HlQqpkTlsKFQg39zLbC4AL/ZHL3PIADAhczObjioTUiNz2JA6gczmQm4FMocM1D1hUcts&#10;OqpMSI3MYQNJ64+ezQWH1x895ZAR68niI1fZdFRKSA3lsJGW/kVN2VwAnrCoKYcMpEbf6U1aAmXT&#10;UWEV8tY95bCRciHw1D1lcwEDoWNRDhlIDQmeTUeFtcULj/tiuz3L0Nr44OU2F8RW3sKSO2Qwrf7M&#10;zW06qlxIDTS6Y3gr/9zLbS4og5UfnkPGDDybjioXUiN32MiEhiq3uSC28sIrHDIAT1g1CpuOqhBS&#10;o3DYyOCHj9zC5oLYyg/PIUPulgubjqoQUqNw2MgKAZ7NBbGVH55DBjJXaAkKm46qEFIDMnE890p/&#10;akCyDXasgzJYeeGVDhmoe4U/NUqbjgrjeTO3dNjISn+3XNpcAJ7QLZcOGbHKhDUX4uiHv1UppEbp&#10;sCHCs7mQ4VHssCHjo9gmpMKV/gCyJB8RrBL/ykGxTQj6AiF9sbUwHhArr5C/aGaMKatdXClhdGiR&#10;OiuKbVbk1opihxe5M6XYpgYYhTzBlorxZdgvEJpTclS51J3SVJZLdZDIpqbClUIcyaFGQeX5SiGR&#10;TQziKKQLkUPMTBzJpgYYhYwhV55nBdZOT6tAZBODgihoJJoKdGk1prFCx5VCHLFrN8qZLBfiOBbp&#10;bOatipQ4xCCOQkNDiU0N9mCknHGFeiYIdUpsYrAsC2qJkknOFGhDfC0rjbU6rhTi6Kr1LMNi4ON6&#10;LNfZzB/HqV6XthNoLNhJUuzkSvYMCsGP0SaG2EzAOMmZVNgwIt4xvm0uViTJdnJ1u4xxnDMixqly&#10;FzGOpTtJ2p1c8Z7xNpmP67F6ZzN/HNNpzgidDo31O0kCnlwFL2O0iUGnLWKc5Iy0QYNQjLiWVDy5&#10;Mj7lauaL41jHs5k/jhMhr7gD9eb1WMmTJOXJ1fIpe+3FOMoZNhMwTnKGK64fo01NhXom1J6poBf6&#10;nswmBl5Ifc9U0kOs+zGONT1Joh4Lr5kTfU+RCs03ubJemo9TXS/timDT0dxb92aSssfeqbEzGP3i&#10;lFxtL6hTmop7MWeUTQ02/KV1ZqLvpdrjCHwxrycKX4nzcSzxSdL4fJo17ilEjDYxM7Und4jB3rWU&#10;1/k4ZyShTxOljxXJm9eO1IeZP68nWl+xfvPm9Vjsk6T2aSL3U2E+OnofZgJGhxj0ZtI6M1b8JEl+&#10;mmh+EaNNDMqqiDF8nRnLfpJ0P02EvzQfHeVv5wxOl5/M+XG9N0fK62/n4UwZ76Kaf8cQ61PsS9Px&#10;6XUF5YpD6mrFx7sYAlZ8AC0YIxvYWG9MvmqMesHGkGAhQ7Os0uZZmDnI0uZlkDmLDTaHRggBw32/&#10;Ng/zlFtwNkfnHDI6d8PaPMxVbky1eZir3COyOVq7EDDcrmnzMFe5c2JzNDwho3MTo83DXOXjAW0e&#10;5iov7WyOFTkEDK+y2jzMVV7w2BzrVMjovPZo8zBXeRnQ5mGuckVmcxTSEDBcHLV5mKtcp9i8/y3I&#10;65k9uIqNvhAwvH2nRw9zVe+msT3vgoWMjzWsvwFvSYVdMPjL+0NBF9yqEzZrwi4YfOadk6ALTIWi&#10;wBKl9yZ0lLCnEHYH43RgmdKqXd9hFei0qVSEM+sgSKZWUWCx0uJSQ0oDnTb1CgdIYZBMxcKmQuAF&#10;hmlolyCnTdViIRF2gZne6OrDLjBMB5YuMrWLcKoVdAdTvQjNZ9AFpn5RYAEjU8GoCHTa1DAaF7G+&#10;mA09UItfULq/nWwXEX47+chu1PeX+sqtk3kbveD3e7xpv8crRAP//6n5uq0abXHlDqovzJyOfSB+&#10;fH8823bYssbM/WFnvjWvFz3aYAVd1o9mvjWvvVXPL0FqzVkNJQUyaNYM2a2RYRLMjcZ7IexA/0tA&#10;hNVAMq89NFZ12mz+pgWaaDaDop27KZ/psBk2OebMNEdshw3EOTveng4w6zOad1bnBnOJN3FYH5tu&#10;iwunU2UoRoY1aabw5i9QzgdwWJHm50m/TmMezPnRxwS7kK8bvTKTkCjAjcydG6mfu7fWwUTNvPaz&#10;iA8mmCgcrM2NxVvV2uyVqTsQeusnzM3Ma3/TofvE9vTsTXkPj2/6ylwLnZM/7OadMHY4Np0LiT62&#10;ZBbmR+MTX1i9kswF5DisbuuOiZd5HaU82us5YIPQCLNCYzA31lAWwqzm4zUsG/N1Y1ju5ucF7wvy&#10;vJhF7pQAE0i5ZriuSkVjgPhKSIy381QNDTsqfgAJYVYTXMZjLCS86OrNh9vqy4u29Qv5rjkeNp8P&#10;xyMX1a59evx4bKOvNR6CeF++//D+4wBzZHbU+xjnhi8zXvDl+IX+sMDzb/X1Qw3/LnGyF39IyrvP&#10;qsjv0s9pdlfmcXEXU/mhxC8By/TT5//w4k/p/f6w2WzPXw7nrXnAgtKwBxiGRz36RyP0IxbcXpQZ&#10;Ogftl+hkrP/5nGyb5/MG3tX3+229+cvw/lofjv375RixDjLcNq86EPqxB37SoX804rHZfMdTD23T&#10;P1yCh2HwZt+0vy+iFzxY8rDo/vVct9tFdPzbGU9ulDjgwQJy1R/SLOcVtrW/ebS/qc9rDPWwuC6w&#10;FcVvP177p1eeL+3haY87kY7FueGnNnYHfixC4+tRDR/w8Ij2YHjQhZ9OsT9rqx+P47z7LwAAAP//&#10;AwBQSwMEFAAGAAgAAAAhAMNKDcLgAAAADQEAAA8AAABkcnMvZG93bnJldi54bWxMj81OwzAQhO9I&#10;vIO1SNyoE0QNDnEqUkQlbvTnAdzYxBHxOordNvTp2Z7obUb7aXamXEy+Z0c7xi6ggnyWAbPYBNNh&#10;q2C3/Xh4ARaTRqP7gFbBr42wqG5vSl2YcMK1PW5SyygEY6EVuJSGgvPYOOt1nIXBIt2+w+h1Iju2&#10;3Iz6ROG+549ZJrjXHdIHpwe7dLb52Ry8gs96dZY7kb+va92d6+2yXaH7Uur+bnp7BZbslP5huNSn&#10;6lBRp304oImsJ5/N5TOxpJ5kDuyCZEJKYHtSQsyBVyW/XlH9AQAA//8DAFBLAQItABQABgAIAAAA&#10;IQC2gziS/gAAAOEBAAATAAAAAAAAAAAAAAAAAAAAAABbQ29udGVudF9UeXBlc10ueG1sUEsBAi0A&#10;FAAGAAgAAAAhADj9If/WAAAAlAEAAAsAAAAAAAAAAAAAAAAALwEAAF9yZWxzLy5yZWxzUEsBAi0A&#10;FAAGAAgAAAAhAIzadAvLCgAA1jMAAA4AAAAAAAAAAAAAAAAALgIAAGRycy9lMm9Eb2MueG1sUEsB&#10;Ai0AFAAGAAgAAAAhAMNKDcLgAAAADQEAAA8AAAAAAAAAAAAAAAAAJQ0AAGRycy9kb3ducmV2Lnht&#10;bFBLBQYAAAAABAAEAPMAAAAyDgAAAAA=&#10;" adj="0,,0" path="m1,125r-1,l,168r9,2l21,172r14,1l50,174r21,-2l88,166,98,154r4,-20l20,134,7,129,1,125xm49,l28,2,13,8,3,21,,40,,72,2,85,9,95r9,6l31,103r26,l57,132r-5,2l102,134r,-1l102,96,100,83,93,74,84,67,71,65r-26,l45,41r53,l98,6,89,4,77,2,63,1,49,xm98,41r-21,l89,45r8,5l98,50r,-9xe" fillcolor="#a9abac" stroked="f">
          <v:stroke joinstyle="round"/>
          <v:formulas/>
          <v:path arrowok="t" o:connecttype="custom" o:connectlocs="635,1026160;0,1026160;0,1053465;5715,1054735;13335,1056005;22225,1056640;31750,1057275;45085,1056005;55880,1052195;62230,1044575;64770,1031875;12700,1031875;4445,1028700;635,1026160;31115,946785;17780,948055;8255,951865;1905,960120;0,972185;0,992505;1270,1000760;5715,1007110;11430,1010920;19685,1012190;36195,1012190;36195,1030605;33020,1031875;64770,1031875;64770,1031240;64770,1007745;63500,999490;59055,993775;53340,989330;45085,988060;28575,988060;28575,972820;62230,972820;62230,950595;56515,949325;48895,948055;40005,947420;31115,946785;62230,972820;48895,972820;56515,975360;61595,978535;62230,978535;62230,972820" o:connectangles="0,0,0,0,0,0,0,0,0,0,0,0,0,0,0,0,0,0,0,0,0,0,0,0,0,0,0,0,0,0,0,0,0,0,0,0,0,0,0,0,0,0,0,0,0,0,0,0"/>
          <w10:wrap anchorx="page" anchory="page"/>
        </v:shape>
      </w:pict>
    </w:r>
    <w:r>
      <w:rPr>
        <w:noProof/>
      </w:rPr>
      <w:pict w14:anchorId="6D2503C4">
        <v:group id="Group 17" o:spid="_x0000_s2064" style="position:absolute;margin-left:543.05pt;margin-top:74.55pt;width:14.95pt;height:9.75pt;z-index:-4480;mso-position-horizontal-relative:page;mso-position-vertical-relative:page" coordorigin="10861,1491" coordsize="29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Fww0AANREAAAOAAAAZHJzL2Uyb0RvYy54bWzsXNFy27oRfe9M/4Gjx3YcERRJkZ44dxI7&#10;vtOZtL0zl/0AWqItTWVRJeU4aaf/3rMAIQEglsLc3OYpebDkcAks9uwu9ixIv/3py/Mu+tx0/bbd&#10;38zEm3gWNftVu97un25m/6jur4pZ1B/r/bretfvmZva16Wc/vfvjH96+Hq6bpN20u3XTRRhk31+/&#10;Hm5mm+PxcD2f96tN81z3b9pDs8fFx7Z7ro/4tXuar7v6FaM/7+ZJHOfz17ZbH7p21fQ9/vdOXZy9&#10;k+M/Pjar498fH/vmGO1uZtDtKH928ucD/Zy/e1tfP3X1YbNdDWrUv0GL53q7x6Snoe7qYx29dNvR&#10;UM/bVdf27ePxzap9nrePj9tVI9eA1YjYWc3PXftykGt5un59OpzMBNM6dvrNw67+9vmXLtqub2aL&#10;ZBbt62dgJKeNxJKM83p4uobMz93h18MvnVohvn5qV//scXnuXqffn5Rw9PD613aN8eqXYyuN8+Wx&#10;e6YhsOzoi8Tg6wmD5ssxWuE/RVEWeTaLVrgkkkWRZAqj1QZA0l0iLnIxi+hyWgp98eNwe1KWw72l&#10;vHFeX6tZpaaDZrQsuFt/tmj/bRb9dVMfGglUT9bSFl1oi953TUM+HCVSYZodYtqivWlO4wqJ9bD6&#10;RUNaJkmUSbQ9lwhAaculnPpkj/p69dIff25aiUj9+VN/VLGwxjeJ83pwhwpx8/i8Q1j8+SqKIxGX&#10;cYqfhMJwhxYELErwT/OoiqPXCJM7InAyc6y0XESAceGKwXKnkeh6tIE/juZLtdSgGFTyKwZ/Og1X&#10;pV7Fci2ixuIUW2oxLJFXDDY3V0m28isGZz0rVngVE4758xzW95hMmNYXJOW1mXAQiMtF6ddNmCBU&#10;IvFr52DAamdCMKGdA8OEdiYSlcj92jlA5Enit52JgyApr+0SBwo+EhDnBrAJEwsOFJx2iQnEhHYO&#10;FBPamWBUiT8gEgcKLiISEwg7JJBsnnQ6qTc6w6y+7IcUg29RTYVCLLeHQ9tTgq9Udq9kUsAQkKJ8&#10;xAhjKdgKKrlZXRQGzCSMUKG969LQFABSXO8k05pgw1TiZdDo5CI0OtANUQb7oBK3VqrWMJizQ7Xj&#10;1jndLEKd86Dy66E+EgpkTfoavd7MaHvYYCtFcqX/fm4/N1UrBY6ERapMIOskzHW+vNubYogLLEVL&#10;6Wv68yCHUjJDFsdY+qr+VFKkD4YKFUu0rfUo+lONNqgvwsRc/Ve7tm8UNmQu6TEnE5LljQ20b3fb&#10;9f12tyPb9d3Tw+2uiz7XqDrfl+8/vL8dMLbEdtKv9y3dpqZR/4Ote0CJNnFZRf6nFEkaf0jKq/u8&#10;WF6l92l2VS7j4ioW5Ycyj9Myvbv/L0Eo0uvNdr1u9p+2+0ZXtCINq2+G2lrVorKmJR8pMzifXBe7&#10;yFj+8y0SJex+jdXV15umXn8cvh/r7U59n9saSyNj2fpTGgK1m6qEVOH20K6/oirqWlXNg33gy6bt&#10;/j2LXlHJ38z6f73UXTOLdn/Zo7ArRZrC+Y7ylzRbUhbvzCsP5pV6v8JQN7PjDKmJvt4eFV14OXTb&#10;pw1mUpGyb9+jrH3cUtUk9VNaDb+gtvxeRSayvirbJeBYHBQaCszbvSrZkbeGkj3at7cbpNxGVqzV&#10;1wPKc5UMrVu0vQMqzxI1uIzYbJGqLKMrT5hZFp4LHVe6/D90qvCM6MvNbAdHle6li1CElhYhvzkF&#10;COUM8scEpKC44JB81F12SExD83rDMC4/Fh+L9CpN8o9XaXx3d/X+/ja9yu/FMrtb3N3e3gk7DCm4&#10;vz0MLTsYIaMyDgwWFDLaVb+jd2LXMrxTyHRtuZrchP9/3pkiPGg/yYTjnSUukHv+7s6ZJ6gbCC8r&#10;1wduCT+ck2j590qdqHCVc1IqlxkxEpKxDh76+xF0ESNjSUc89Sx0mhQxaIBi6NJFEcw6UZoFhk6O&#10;Rkn9xDF0zAZOJ+eUO+9Z0KIlxEpodkfGZSXgVijrR+TbJiUQIso0BNl5QkSZyYRJJ79mSBRnJkyM&#10;xKOZw0hyRjOLkJCQVzOHGvKamdywIo7u0WxE0gkAj9Eckg4pr24uSRdxvvSbzUPSfeo5MOTUj/Cp&#10;Z6IAli4Y9RwgRLzk/M3EQrF0n3oOFnkuu0Ijl8P2cXYSqKfaQiOfowLPdjrqMvnCwUPTPeolbkSo&#10;DsxIPYenDx2YsXoOGNCMsR5xvnNQSJ7uU89BI88zL7g2UScpr+8lDhgC7ImxnglHlTChgfLPQoMD&#10;d2HmJh5calNb4IoU+ckH7sLMUNWC+lce66FqtcbLM0SaJzQWJhaCpLzWWzhgCJFx6lmhsaAGlk89&#10;B4089YO7MLEQJOVVj4iQbb0cHV2f9VITjipl9orUQSNP/OoRET95MlpYnHoOGEgsBaOeCUeVMhtG&#10;6qDBqmdiMaGeAwbSMgNuasJRpUxoZA4aORqFPt/LTCygXuwHN3PAAKxM5GYmHFXGhEbmoMHtt5mJ&#10;hWA33MwBA27HbGqZCUeFAPKGBlVUpi8jaP3WM7Eg8/qtlztg0AmH3/fo+OnkzBUCyKte7qAx9E9H&#10;u0ZuYgH1mE0td8CA8bBcX+TS6ZmhHhMauYNGWsJXPHkvN7GAAFOx5A4YCA202r3qmXBUORMaSweN&#10;DOcPPvXQtzwvFixPde5He+7SAYMU86u3NOGolkxooNC1fC9b+H1vaWIhSMqblpcOGBPqmXBUSyY0&#10;qItqhkbGFFRLEwvsVIzvFQ4YAJfxvcKEoyqY0CgcNDKswwduYWIhSMprvcIBg6+WCxOOqmBCo3DQ&#10;yCgReEKjMLEQJOVXzwEDkcvkvcKEoyqY0CgdNLLSHxrUmDvlAUFSXvVKBww63/WHBo5pzwNWGM+b&#10;96ixYvleKc8rR3kP5/Pn0aCeOq8cRW7pgCFQUTHqmXBUJRMapYMGTewDl54jMK3HqCdiBw1ePxGb&#10;gFS4029AqgItC+YJQ4diExDUBUz4itiBBDoyECPx6LnpDB93cjo6sHCVFZzdGJAvrbDbajl1AC8E&#10;V5nCQbWo0pGJEyxSy6khWR0dVs5Vp2BC9oATOjq8XJ6ee8p7gbakg7XfHeH1WpCePMhBBr3RDJW0&#10;3EU70oHlycVxKMpEjEBPzNIxK5C/PPlQ2PycxPw6jgg6kqc/poXN0IU8SffZ0eXo2ZKxo03SSYzR&#10;0QEGADAFjbBpOg7qmJhxT9QzhqgLm6mTGKOjAwy8idXRjhmOrAuXrWeEjA9rm66TmF/HMV/n2gnC&#10;JuyCY+zCpewZUWyvjlbMkBij4yhmYqZhJBZ2zHC0XSwcaHgdTWAEr+OYubM62tRdcNwdzuLENSzu&#10;taPN3jOI+e1Ihy3m1s83P0RqQlPhhJaJGZfB0+R+HU1gUGmzOjrATOloQgMduX3GpfFpyeRHm8eT&#10;mN+OIyJPc3vJFBaqTS73Qo7KC5fLp6W/UQMPNAaEpbncM2bzC6YuQ+FuDFlRQ8xbOGIT0HLWM3ij&#10;yhHFohakvZClzKggtJzeCxOGt6BroUWlHTlSj41Xy2kdGX90aT3njyNez3ZF0HTUcysduZgZU3s/&#10;ORUut2fYqRiRe7apKXITGjT8uZgZ8Xsurh2Cz8b1iOEL1h9tii84jk+nWVY6Y3OPy/I5rEc0X6TI&#10;FL4miVjaMcMRfTFi+tiRvPnRofoQ8+eeEddHRmB0tMm+4Ni+GNH9lPFHh+9DjNHRAWYih9uMX3CU&#10;X4w4P6ujCQzSKqujk8ymdLRjhuP9YkT8uZhxmL8ZMzhd/vFIJvcsKZENPBLybY9ksk+q4iFEOToq&#10;Z3oQ59LTp1QNkzI4eAoSh19Kcf1E5PTDqlQjkjhKu5DRqVyT4tbTp+xS6fiDxFHwhIxORYwUD1sq&#10;1RNSPGypw9siFXbkEGVol6XRsTkGiQ9LVW8nXESV9h4aHVtGyOi0DUjxsKVSRiZxJNKQ0Sk5SvGw&#10;pVJ7ksTVsyAXl0rtQikettRyWCoabyG6y24aDS/QBQu7YVgttaTCbhjWi3ZZ2A2nB8bRrAma4fTI&#10;uHow7qJJZTtELjrwqXHZm1A3BC5aZykRmKYka5czBCYqSaHVDYFI61wlApOVJJdyhjRw0Tpf4QAp&#10;DDidsYguBSGtcxZxl6AbdNYSgWlLsgO56MDEJUt1eUNg6hI6d+FR17A16OwlUHwGLVrnLxGYwITO&#10;YAJnMWEz6Ji2k5iKvG94j0I27eWLFKl8+PP8poR6E0ElZgpHpeb5uv3GAhgrMDnL6av6U402SIGX&#10;qdH0Vf2ppNRSBajWlNRQ9IAGTYrR8y+kGZxgajRqcUgxeZADs2qV9KdSjVidFJuetEARTWJgtFOT&#10;0pkOiaHJMSUmMSI59aQ6qxy1pwPEhkkvvFviAq/toF8uMV+qUbYZkpFGjfMUek4LWk4bcNiRpv0E&#10;bIoG0qlPa6g/TZdDF3LKwspwlzxJTofInRpJ+e7pHV6ti/5UOtF5AwGFg7WpsagFLcUuuK4qQM71&#10;hJ5Mf6pJh0yO9vTkpNTDo0kv+FqoT57lpheh5XBsOmUSeWwJ9U55Vq9Rf6q10lkupNRjvWy80Pk7&#10;pE77jh5Df6qxhpBHeT2l2EA0wqRQGEyNNaSFMKlpexH1xhKn88uw3U37BfUFMdK05k4K0Ibkc4a7&#10;VC5pDCpeMMlQ6AOLSfOqeEH3e1JKpakwqZFeesXwvR+v4E2/VPLjFbzr8St48q8+4E9nyH7L8Gc+&#10;6G9zmL/LV/bOf4zk3f8AAAD//wMAUEsDBBQABgAIAAAAIQDSsB9A4AAAAA0BAAAPAAAAZHJzL2Rv&#10;d25yZXYueG1sTI/NTsMwEITvSLyDtUjcqGN+ohDiVFUFnCokWiTEzY23SdR4HcVukr492xPcZrSj&#10;2W+K5ew6MeIQWk8a1CIBgVR521Kt4Wv3dpeBCNGQNZ0n1HDGAMvy+qowufUTfeK4jbXgEgq50dDE&#10;2OdShqpBZ8LC90h8O/jBmch2qKUdzMTlrpP3SZJKZ1riD43pcd1gddyenIb3yUyrB/U6bo6H9fln&#10;9/TxvVGo9e3NvHoBEXGOf2G44DM6lMy09yeyQXTskyxVnGX1+MziElEq5X17VmmWgiwL+X9F+QsA&#10;AP//AwBQSwECLQAUAAYACAAAACEAtoM4kv4AAADhAQAAEwAAAAAAAAAAAAAAAAAAAAAAW0NvbnRl&#10;bnRfVHlwZXNdLnhtbFBLAQItABQABgAIAAAAIQA4/SH/1gAAAJQBAAALAAAAAAAAAAAAAAAAAC8B&#10;AABfcmVscy8ucmVsc1BLAQItABQABgAIAAAAIQCQC+lFww0AANREAAAOAAAAAAAAAAAAAAAAAC4C&#10;AABkcnMvZTJvRG9jLnhtbFBLAQItABQABgAIAAAAIQDSsB9A4AAAAA0BAAAPAAAAAAAAAAAAAAAA&#10;AB0QAABkcnMvZG93bnJldi54bWxQSwUGAAAAAAQABADzAAAAKhEAAAAA&#10;">
          <v:shape id="Freeform 21" o:spid="_x0000_s2068" style="position:absolute;left:10861;top:1492;width:78;height:171;visibility:visible;mso-wrap-style:square;v-text-anchor:top" coordsize="7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mRwgAAANsAAAAPAAAAZHJzL2Rvd25yZXYueG1sRI/NqsIw&#10;FIT3gu8QjuBOU3+4SDWKiIJL6xVxeWiObbE5KU1sq09/c0FwOczMN8xq05lSNFS7wrKCyTgCQZxa&#10;XXCm4PJ7GC1AOI+ssbRMCl7kYLPu91YYa9tyQs3ZZyJA2MWoIPe+iqV0aU4G3dhWxMG729qgD7LO&#10;pK6xDXBTymkU/UiDBYeFHCva5ZQ+zk+jIGoO13Yuk9t2MT/q9nJ67ZP3TqnhoNsuQXjq/Df8aR+1&#10;gtkM/r+EHyDXfwAAAP//AwBQSwECLQAUAAYACAAAACEA2+H2y+4AAACFAQAAEwAAAAAAAAAAAAAA&#10;AAAAAAAAW0NvbnRlbnRfVHlwZXNdLnhtbFBLAQItABQABgAIAAAAIQBa9CxbvwAAABUBAAALAAAA&#10;AAAAAAAAAAAAAB8BAABfcmVscy8ucmVsc1BLAQItABQABgAIAAAAIQCPyHmRwgAAANsAAAAPAAAA&#10;AAAAAAAAAAAAAAcCAABkcnMvZG93bnJldi54bWxQSwUGAAAAAAMAAwC3AAAA9gIAAAAA&#10;" path="m43,l,,,171r78,l78,129r-35,l43,xe" fillcolor="#a9abac" stroked="f">
            <v:path arrowok="t" o:connecttype="custom" o:connectlocs="43,1493;0,1493;0,1664;78,1664;78,1622;43,1622;43,1493" o:connectangles="0,0,0,0,0,0,0"/>
          </v:shape>
          <v:line id="Line 20" o:spid="_x0000_s2067" style="position:absolute;visibility:visible;mso-wrap-style:square" from="10991,1534" to="1099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pJxAAAANsAAAAPAAAAZHJzL2Rvd25yZXYueG1sRI9Ba8JA&#10;FITvBf/D8gre6qZp0RJdRQpCT0KtQo/P7DMJZt+m2WcS++u7gtDjMDPfMIvV4GrVURsqzwaeJwko&#10;4tzbigsD+6/N0xuoIMgWa89k4EoBVsvRwwIz63v+pG4nhYoQDhkaKEWaTOuQl+QwTHxDHL2Tbx1K&#10;lG2hbYt9hLtap0ky1Q4rjgslNvReUn7eXZyBrQ8ylfTw3fWz6/F42XQ/v+nJmPHjsJ6DEhrkP3xv&#10;f1gDL69w+xJ/gF7+AQAA//8DAFBLAQItABQABgAIAAAAIQDb4fbL7gAAAIUBAAATAAAAAAAAAAAA&#10;AAAAAAAAAABbQ29udGVudF9UeXBlc10ueG1sUEsBAi0AFAAGAAgAAAAhAFr0LFu/AAAAFQEAAAsA&#10;AAAAAAAAAAAAAAAAHwEAAF9yZWxzLy5yZWxzUEsBAi0AFAAGAAgAAAAhAO8yyknEAAAA2wAAAA8A&#10;AAAAAAAAAAAAAAAABwIAAGRycy9kb3ducmV2LnhtbFBLBQYAAAAAAwADALcAAAD4AgAAAAA=&#10;" strokecolor="#a9abac" strokeweight=".78492mm"/>
          <v:line id="Line 19" o:spid="_x0000_s2066" style="position:absolute;visibility:visible;mso-wrap-style:square" from="10944,1514" to="11038,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8BxAAAANsAAAAPAAAAZHJzL2Rvd25yZXYueG1sRI9Ra8JA&#10;EITfhf6HYwu+SL00RS2pZygBi5ontT9gyW2TYG4v5K5J6q/vCYKPw+x8s7NOR9OInjpXW1bwOo9A&#10;EBdW11wq+D5vX95BOI+ssbFMCv7IQbp5mqwx0XbgI/UnX4oAYZeggsr7NpHSFRUZdHPbEgfvx3YG&#10;fZBdKXWHQ4CbRsZRtJQGaw4NFbaUVVRcTr8mvHFZLY77wzVbDVHeUo5f+Sw2Sk2fx88PEJ5G/zi+&#10;p3dawdsCblsCAOTmHwAA//8DAFBLAQItABQABgAIAAAAIQDb4fbL7gAAAIUBAAATAAAAAAAAAAAA&#10;AAAAAAAAAABbQ29udGVudF9UeXBlc10ueG1sUEsBAi0AFAAGAAgAAAAhAFr0LFu/AAAAFQEAAAsA&#10;AAAAAAAAAAAAAAAAHwEAAF9yZWxzLy5yZWxzUEsBAi0AFAAGAAgAAAAhAGrGrwHEAAAA2wAAAA8A&#10;AAAAAAAAAAAAAAAABwIAAGRycy9kb3ducmV2LnhtbFBLBQYAAAAAAwADALcAAAD4AgAAAAA=&#10;" strokecolor="#a9abac" strokeweight=".72814mm"/>
          <v:shape id="AutoShape 18" o:spid="_x0000_s2065" style="position:absolute;left:11058;top:1491;width:102;height:174;visibility:visible;mso-wrap-style:square;v-text-anchor:top" coordsize="102,1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GwgAAANsAAAAPAAAAZHJzL2Rvd25yZXYueG1sRI/disIw&#10;FITvhX2HcBb2TlN3oWg1ylZZ0Tv/HuDQHJtic1KaqF2f3giCl8PMfMNM552txZVaXzlWMBwkIIgL&#10;pysuFRwPf/0RCB+QNdaOScE/eZjPPnpTzLS78Y6u+1CKCGGfoQITQpNJ6QtDFv3ANcTRO7nWYoiy&#10;LaVu8RbhtpbfSZJKixXHBYMNLQwV5/3FKtjkq/v4mA6Xuxyre35YlCs2W6W+PrvfCYhAXXiHX+21&#10;VvCTwvNL/AFy9gAAAP//AwBQSwECLQAUAAYACAAAACEA2+H2y+4AAACFAQAAEwAAAAAAAAAAAAAA&#10;AAAAAAAAW0NvbnRlbnRfVHlwZXNdLnhtbFBLAQItABQABgAIAAAAIQBa9CxbvwAAABUBAAALAAAA&#10;AAAAAAAAAAAAAB8BAABfcmVscy8ucmVsc1BLAQItABQABgAIAAAAIQAa2m+GwgAAANsAAAAPAAAA&#10;AAAAAAAAAAAAAAcCAABkcnMvZG93bnJldi54bWxQSwUGAAAAAAMAAwC3AAAA9gIAAAAA&#10;" adj="0,,0" path="m1,125r-1,l,168r9,2l21,172r14,1l51,174r20,-2l88,166,98,154r4,-20l20,134,8,129,1,125xm49,l28,2,13,8,4,21,,40,,72,3,85,9,95r10,6l32,103r25,l57,132r-5,2l102,134r,-1l102,96,100,83,94,74,84,67,71,65r-26,l45,41r53,l98,6,90,4,77,2,63,1,49,xm98,41r-21,l89,45r8,5l98,50r,-9xe" fillcolor="#a9abac" stroked="f">
            <v:stroke joinstyle="round"/>
            <v:formulas/>
            <v:path arrowok="t" o:connecttype="custom" o:connectlocs="1,1616;0,1616;0,1659;9,1661;21,1663;35,1664;51,1665;71,1663;88,1657;98,1645;102,1625;20,1625;8,1620;1,1616;49,1491;28,1493;13,1499;4,1512;0,1531;0,1563;3,1576;9,1586;19,1592;32,1594;57,1594;57,1623;52,1625;102,1625;102,1624;102,1587;100,1574;94,1565;84,1558;71,1556;45,1556;45,1532;98,1532;98,1497;90,1495;77,1493;63,1492;49,1491;98,1532;77,1532;89,1536;97,1541;98,1541;98,1532" o:connectangles="0,0,0,0,0,0,0,0,0,0,0,0,0,0,0,0,0,0,0,0,0,0,0,0,0,0,0,0,0,0,0,0,0,0,0,0,0,0,0,0,0,0,0,0,0,0,0,0"/>
          </v:shape>
          <w10:wrap anchorx="page" anchory="page"/>
        </v:group>
      </w:pict>
    </w:r>
    <w:r w:rsidR="005250F4">
      <w:rPr>
        <w:noProof/>
      </w:rPr>
      <w:drawing>
        <wp:anchor distT="0" distB="0" distL="0" distR="0" simplePos="0" relativeHeight="251672576" behindDoc="1" locked="0" layoutInCell="1" allowOverlap="1" wp14:anchorId="400E719C" wp14:editId="05294DCF">
          <wp:simplePos x="0" y="0"/>
          <wp:positionH relativeFrom="page">
            <wp:posOffset>5888304</wp:posOffset>
          </wp:positionH>
          <wp:positionV relativeFrom="page">
            <wp:posOffset>947223</wp:posOffset>
          </wp:positionV>
          <wp:extent cx="141892" cy="115385"/>
          <wp:effectExtent l="0" t="0" r="0" b="0"/>
          <wp:wrapNone/>
          <wp:docPr id="3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8" cstate="print"/>
                  <a:stretch>
                    <a:fillRect/>
                  </a:stretch>
                </pic:blipFill>
                <pic:spPr>
                  <a:xfrm>
                    <a:off x="0" y="0"/>
                    <a:ext cx="141892" cy="115385"/>
                  </a:xfrm>
                  <a:prstGeom prst="rect">
                    <a:avLst/>
                  </a:prstGeom>
                </pic:spPr>
              </pic:pic>
            </a:graphicData>
          </a:graphic>
        </wp:anchor>
      </w:drawing>
    </w:r>
    <w:r>
      <w:rPr>
        <w:noProof/>
      </w:rPr>
      <w:pict w14:anchorId="1C9AB367">
        <v:shape id="AutoShape 16" o:spid="_x0000_s2063" style="position:absolute;margin-left:487.05pt;margin-top:74.6pt;width:4.95pt;height:8.6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1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JcqgYAANsbAAAOAAAAZHJzL2Uyb0RvYy54bWysWdtu4zYQfS/QfyD02CJrUXcZ6xTZ3aYo&#10;sG0XWPYDFEmOhcqiKilxtkX/vTOU6JDZoSMUzYMlR8fDM3M4w6H49oenY8se62FsZLfz+BvfY3VX&#10;yqrp7nfe7+L2KvPYOBVdVbSyq3fel3r0frj+9pu3p35bB/Ig26oeGBjpxu2p33mHaeq3m81YHupj&#10;Mb6Rfd3Bw70cjsUEX4f7TTUUJ7B+bDeB7yebkxyqfpBlPY7w3w/zQ+9a2d/v63L6bb8f64m1Ow+4&#10;TepzUJ93+Lm5flts74eiPzTlQqP4DyyORdPBoGdTH4qpYA9D85WpY1MOcpT76U0pjxu53zdlrXwA&#10;b7j/wpvPh6KvlS8QnLE/h2n8/8yWvz5+GlhT7byQe6wrjqDRzcMk1dCMJxigUz9uAfe5/zSgi2P/&#10;UZZ/jPBgYz3BLyNg2N3pF1mBnQLsqKA87Ycj/hLcZU8q9l/Osa+fJlbCP5MgS2KPlfCE+3kQKGk2&#10;xVb/tnwYp59qqewUjx/HaVaugjsV92ohL0Dl/bEFEb+/Yj7L04TDR8QXpc8w8HaGfbdhwmcnlucv&#10;IYGGKEs8ygOGHy9hoYaBJQU6MJ5+hYo0aqEV0bQgBM+0IpJWoiGXaaUadpEWpKcVLQetXMMwWhlJ&#10;i9uB50kSkeHiZuQViowXt6Pv1tEMv+ABzc2OvpubGf4L3GwJ3NxMDQRPaG62BDxOYzpupgYKRcYN&#10;EsdWNAvJ+R+YMojAkQG2CE5ugSnCBW62DHma0UkQmDKIgE6DwBYBRuVk3AJTBIWi42bL4OZmyiAC&#10;OhdCWwQnN6y553R3cwttGZzzLTRlECGdC6EtgpubKcIFbrYMbm6mDCKkcyG0RXCXXFOECzXXlgE0&#10;pXMBVodnGURE50JkiwARofM0MkVQKHK+RbYMELeAzNPIlEFEdC5EtghubqYIF7jZMgC3mOZmyiAi&#10;OhdiWwQeZz6Zp7EpgkKRcYttGYBbSnKLTRlETOdCbIsAo9JrVmyKoFA0N1uGPIOST/UesSmDiOlc&#10;iG0RnGtWbIrgXrMSW4Y8g2lOcUtMGURC50Jii+DklpgiXOBmy+DMU2wQz+VSQH9BdW2JLYIzFxJT&#10;BHcuJLYMeQZllYybKYNI6FxIbRGc9S01RXDXN+gyrbU+47SmqSmDSOlcSG0R3NxMES5ws2WAPM3I&#10;uKWmDCKlcyG1ReAxzEsc+mUrnpoiKBSZp5ktg7O+ZaYMAuoWNd8yWwQYlV4XMlMEhaK52TIAN3q+&#10;ZaYMAuoWyc0WAWY53SNlpggKRXOzZXD2SJkpg8joXMhtEZzcclMENzeYDHYuOPI0N2UQsKWj4pbb&#10;IjhzITdFsHMBtq73enNaHPR+tXzqlg0r3LECX5L4aovcyxG3xgKchR2wCHFmgwlA4e7WAYbREZyu&#10;AoMmCIbt1xrTHMKk4PE6OEwgBVeb6FeJ4+YD4bBvWEMG9wMKvs7TYHEVuus11rFrRuvhOlfDxdVw&#10;navYW6J1aAvXkMF2T8HXuRotrkLztMY6NkVoHfqZVfDFVWgx1sCxdUDrsOqvgi+uwkK8Cr64Cmvj&#10;GjiueUgmXecqLkMKvs5VXBkQDkV9DRks1gq+zlWsnwiH0rfGOpY0BbdcnZNwqTYDvAh9+Qp08Bi8&#10;Ar3DIYptX0xYpPQtO+08eCHGDvA2DroM/PdRPtZCKsCEpQpfNMCo+j3d8+O2M2E2Sj/T116ZmjHL&#10;SzPgrZ/q64xaBlwJOyujjejrbAx3c8D+NdTMDNqKWQdtQ18tYutQOl7aRNnKsVYSPEeQpvj8XP92&#10;GX6ei6+4EsCShg5nl12BhgFQc2flVAJyClGvKYETaAXMJYU7MtgSgGEdSldgknl8DdNR09clenPi&#10;Q5t/UeI5elBULqJmXq9MhGjVpHrhoyatgwLaYMqqJuGcu5jyxmvyUbZNddu0LSbtONzfvW8H9ljA&#10;SchNfvPu5v3iiwVrVb/RSfyZdhV/Dq/pl/KAL+zVycbfOQ8i/12QX90mWXoV3UbxVZ762ZXP83d5&#10;4kd59OH2H6wdPNoemqqqu49NV+tTFh6tO8VYznvm8xF1zqKKUwxNgfLL6aSv/ignB/nQVSrnDnVR&#10;/bjcT0XTzvcbm7EKMritryoQ6uwDjzvm85E7WX2Bo49BzidMcCIGNwc5/OWxE5wu7bzxz4diqD3W&#10;/tzB8U3OI5wGk/oSxSnWtsF8cmc+KboSTO28yYOWEW/fT/MR1kM/NPcHGImrWHQSj272DZ6NKH4z&#10;q+ULnCApD5bTLjyiMr8r1POZ3PW/AAAA//8DAFBLAwQUAAYACAAAACEA7IKENuAAAAALAQAADwAA&#10;AGRycy9kb3ducmV2LnhtbEyPzU7DMBCE70i8g7VI3KiTEtImxKlQpSIEXAg8wCZ2fkS8jmK3Td+e&#10;5QTHnfk0O1PsFjuKk5n94EhBvIpAGGqcHqhT8PV5uNuC8AFJ4+jIKLgYD7vy+qrAXLszfZhTFTrB&#10;IeRzVNCHMOVS+qY3Fv3KTYbYa91sMfA5d1LPeOZwO8p1FKXS4kD8ocfJ7HvTfFdHq6A+PLdz/Lap&#10;3m37iumD3cuX+4tStzfL0yOIYJbwB8Nvfa4OJXeq3ZG0F6OCbJPEjLKRZGsQTGTbhNfVrKRpArIs&#10;5P8N5Q8AAAD//wMAUEsBAi0AFAAGAAgAAAAhALaDOJL+AAAA4QEAABMAAAAAAAAAAAAAAAAAAAAA&#10;AFtDb250ZW50X1R5cGVzXS54bWxQSwECLQAUAAYACAAAACEAOP0h/9YAAACUAQAACwAAAAAAAAAA&#10;AAAAAAAvAQAAX3JlbHMvLnJlbHNQSwECLQAUAAYACAAAACEAtTVCXKoGAADbGwAADgAAAAAAAAAA&#10;AAAAAAAuAgAAZHJzL2Uyb0RvYy54bWxQSwECLQAUAAYACAAAACEA7IKENuAAAAALAQAADwAAAAAA&#10;AAAAAAAAAAAECQAAZHJzL2Rvd25yZXYueG1sUEsFBgAAAAAEAAQA8wAAABEKAAAAAA==&#10;" adj="0,,0" path="m20,l,,,172r20,l20,83r22,l40,79r-20,l20,xm42,83r-21,l24,88r2,4l75,172r24,l42,83xm91,l69,,27,68r-3,5l21,79r19,l91,xe" fillcolor="#a9abac" stroked="f">
          <v:stroke joinstyle="round"/>
          <v:formulas/>
          <v:path arrowok="t" o:connecttype="custom" o:connectlocs="12700,947420;0,947420;0,1056640;12700,1056640;12700,1000125;26670,1000125;25400,997585;25400,997585;12700,997585;12700,947420;26670,1000125;13335,1000125;15240,1003300;16510,1005840;47625,1056640;62865,1056640;26670,1000125;57785,947420;43815,947420;17145,990600;15240,993775;13335,997585;25400,997585;57785,947420" o:connectangles="0,0,0,0,0,0,0,0,0,0,0,0,0,0,0,0,0,0,0,0,0,0,0,0"/>
          <w10:wrap anchorx="page" anchory="page"/>
        </v:shape>
      </w:pict>
    </w:r>
    <w:r>
      <w:rPr>
        <w:noProof/>
      </w:rPr>
      <w:pict w14:anchorId="75E1288B">
        <v:shape id="AutoShape 15" o:spid="_x0000_s2062" style="position:absolute;margin-left:517.8pt;margin-top:74.65pt;width:5.45pt;height:8.55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1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bjPAkAABQrAAAOAAAAZHJzL2Uyb0RvYy54bWysWtuO47gRfQ+w/yD4cRc9Vsm6NqZnMZd0&#10;EGB2s8AqH6C25baxtuVI6stskH/PKUrU0DRLTQTpB8tuHZVO8bCKLJLvf349HoLnuu32zeluQe/C&#10;RVCf1s1mf3q8W/yzvL/JF0HXV6dNdWhO9d3iW90tfv7ww1/ev5xv66jZNYdN3QYwcupuX853i13f&#10;n2+Xy269q49V96451yfc3Dbtserxs31cbtrqBdaPh2UUhunypWk357ZZ112H/34Zbi4+KPvbbb3u&#10;/7HddnUfHO4W4Narz1Z9PvDn8sP76vaxrc67/XqkUf0PLI7V/oSXTqa+VH0VPLX7K1PH/bptumbb&#10;v1s3x2Wz3e7XtfIB3lBoefP7rjrXyhc0Tneemqn7/5ld//r8WxvsN3eLFZrnVB2h0cenvlGvDijh&#10;Bno5d7fA/X7+rWUXu/PXZv1HhxvLizv8owMmeHj5pdnATgU7qlFet+2Rn4S7watq+29T29evfbDG&#10;P9MiwtuCNe5QmCe5evOyutXPrp+6/m91o+xUz1+7flBug2+q3Tcj+RJubI8HiPjTTRAGFMYRf66S&#10;dNR6ApIG/rgMyjB4AaqwMZHGDMbiYhUQPmzYSsNgiu8Hu4AyslGxRo3MwMnNDO0wuMDMYjezVGPm&#10;mWUaNssMQXrRZiKzQgOZWe5mRpYCaRo7G41MAYhRzlYjS4MwDiVBTRlKigR6lgwiPVOFGXqWEDP0&#10;TC1KSgV6lhaJ0OXIlIIY5Wy9yBIjjJPM3ekiU44SQeMOCEsNiV5kajFDzxJjhp4pRxkJURFZaiR5&#10;4ex7kakFMcrdepYYoCf0vciUo4yE0OAcawZakuVOeitTC2KUk97KEiOMV4lb3JUpR7kSQmNlqZFk&#10;MOdKd6YWoJcI9CwxZuiZcpQrITRWlhpJ5k4sK1ML0BMSS2yJAXGF1otNOcpYCI3YUiPJ3INFbGoB&#10;ekLkxpYYYZwKfS825ShjITRiS40kcYdGbGpBjHL2vdgSY4aeKUcZC6GRWGokLIaj7yWmFqAn9L3E&#10;EkNOy4kpR5kIoZFYaoj0TC1m6FlizNAz5SgxY3Cm5cRSI1m5QyMxtSBGOcVNLTFkcVNTjhI91Ekv&#10;tdSQ6KWmFjP0LDFm6JlylJhiuOlZaiTI366+l5paEKPcrWeJIQ9qqSlHmQqhkVlqJIRE4AgNzDi/&#10;zxuJUU56mSWGPKhlphxlJoRGZqmR8PzMRc/UghjlpmeJgVEDargm8JkpR5kJoZFZasSFOzQyUwvw&#10;F0Ijt8SQ64vclKPMhdDILTXQcM7Wy00tuHndrZdbYsh9DxXW995S5kJo5JYa0nwvN7WQ53u5JUYY&#10;E7nFzU05ylwIjcJSQ6JXmFrI9ApLDNCDGq6+hxrQaL1CCI3CUiMp3INaYWoBesKgVlhizNAz5SgL&#10;ITQKS40UcwdX5BamFsQoZ+RSaKkBfsKMikJTkBJPujMzhZYiKdfMjuQCkQxBiGECR0sSxG/klphC&#10;UxVwFEKEQksWsaIMTVVmSsrQ0gXjG4RxdUNesjD6IVZOhHb0L8pNYWY4XpflIkcypSlJLMzJkiZN&#10;3amQeKFoWiABRyEXElnCIBkKQwmRKQ04ChFDZEkj9sfL+lzuj/4FOl1W6CSV6BTZMbNyz/TpskhP&#10;AXPHTGQJIw8qFJnSYA1GipmrQl0Y9siq1KVxjyJLGHlOSJe1Op4UYuaqWhcm1WSV69Ksmq7rdfQz&#10;d1xfFux4UuJoSSPNrGllCiNPrWl1FTMkxczqMmaksp2u6nYgnTncKtwBc/fH68pd5HhZupNUu9NV&#10;8Z4Iuceq3gETOFrCYCyUtL6s30kq4Om6gnfPJsgu4YXpBPnX8JDLSLklnhT6o28Zj/LEMCgXyqiy&#10;NE6v50vLIOjUGsqr03hS4mhJI8ZMIscMdiYe9d5DtdPbEevX07gfgW9BxXtgodoBOTcd73yUcBob&#10;HKXaQIAJoHjzQgDj7QzOeB/hTTD0YTAW1X3QPCQruN5mmWfCo6OCqw2SN7nwQMVwjC8+ZHjMUHA/&#10;Tzl9MxxZ18c6Z1IF93OVk5qC+7nK+YXhSAs+ZDjUFdzPVY46hiNYfKxzACi4n6vJ6CoWhXys81IP&#10;W8cijRd8dBWLJl7w0dVh2+zNLsZLE0wm83OVlwoU3M9VLt0ZjqLbhzuX0gru5yqXtgxHUepjnUtN&#10;BfdztRhdRdHmY11VYmyeKyi/B0ZvCeWM3wOjv+SbnKbsNOw/v9kZ1Oxd+YBZtxclnaF4Cuz3gHYa&#10;81G/B7TTnmmKdJ7imZrXG3SmIkybvB7QuYo8kxXpbMUTCr83aKc9E5YaspVwGGqNNwyKj0Npi0Mc&#10;9vGNdhHg+MYDP1PdnqueR2D9NXjhIwRgssMV6YT/f2ye67JRiJ4H4hRTALxXnf/Ay77fPpxMGNYz&#10;DJS+p69nZWrAjNv9sKXv6uuA4t0cmPKFYSVlaA5tRV8HazpoecXFB4eFozkYL1OB3HTmQr9MX4eX&#10;8gIpo6JZWxqlc5u2oa+DLV5RYltv0R+IpfP0sTKjrGGXYc7LUQI/FGJlzpZ+pSdsCmndCvpqyanD&#10;TN/W17HRBjfnQbyezB1tlr7V/fVr1oemq+G2GRAWw6nDSSHDc2Z+/wTUxvV1MDjOPXh9b66dNWzK&#10;J9qKvo7Whu5E09RE39bXAYZ+pLhNcwx9W1+1s1hLYB+8cW9141GTN+hNUY1Cb65RJtxVG88JOHSe&#10;qcNK+vHWH3yfcLpp9HVsycGjaSDRd/X1AgWTc+6Mb3wjLnXEecKu+OumQYbm8UJVVNPAweONcb6s&#10;aw77zf3+cOBQ6NrHh8+HNniucITwY/Hx08fPozsXsIOq5E4NP6a95cdxvm0cm/ikmzoS+O8C62Lh&#10;p6i4uU/z7Ca+j5ObIgvzm5CKT0UaYu/py/1/eNyi+Ha332zq09f9qdbHEyn2O/43HpQcDhaqA4o8&#10;MhYJyi3ll+hkqP5cTrbN02kD76rbXV1t/jp+76v9Yfi+vGSsGhlu66tqCHVokM8JDgcLH5rNN5wZ&#10;bJvhaCaOkuLLrmn/XAQvOJZ5t+j+9VS19SI4/P2Ec48FlkfQQ3v1A2eZePm0Ne88mHeq0xqm7hb9&#10;AsU4f/3cD2c/n87t/nGHNw3Tg1PDZx63ez5UqPgNrMYfOHqpPBiPifLZTvO3Qn0/zPrhvwAAAP//&#10;AwBQSwMEFAAGAAgAAAAhAKXcBwzgAAAADQEAAA8AAABkcnMvZG93bnJldi54bWxMj8FOwzAQRO9I&#10;/IO1SNyo3TQJbRqnIkhwRKKFuxu7SUS8jmKnSfl6tid6m9E+zc7ku9l27GwG3zqUsFwIYAYrp1us&#10;JXwd3p7WwHxQqFXn0Ei4GA+74v4uV5l2E36a8z7UjELQZ0pCE0Kfce6rxljlF643SLeTG6wKZIea&#10;60FNFG47HgmRcqtapA+N6s1rY6qf/WglfK8/lm1ShkuE5Xg4TWVUPf++S/n4ML9sgQUzh38YrvWp&#10;OhTU6ehG1J515MUqSYklFW9WwK6IiNME2JFUmsbAi5zfrij+AAAA//8DAFBLAQItABQABgAIAAAA&#10;IQC2gziS/gAAAOEBAAATAAAAAAAAAAAAAAAAAAAAAABbQ29udGVudF9UeXBlc10ueG1sUEsBAi0A&#10;FAAGAAgAAAAhADj9If/WAAAAlAEAAAsAAAAAAAAAAAAAAAAALwEAAF9yZWxzLy5yZWxzUEsBAi0A&#10;FAAGAAgAAAAhAGZM5uM8CQAAFCsAAA4AAAAAAAAAAAAAAAAALgIAAGRycy9lMm9Eb2MueG1sUEsB&#10;Ai0AFAAGAAgAAAAhAKXcBwzgAAAADQEAAA8AAAAAAAAAAAAAAAAAlgsAAGRycy9kb3ducmV2Lnht&#10;bFBLBQYAAAAABAAEAPMAAACjDAAAAAA=&#10;" adj="0,,0" path="m64,l,,,171r44,l44,100r57,l101,96,94,85,79,82r,-1l99,80r5,-14l104,62r-60,l44,41r60,l104,35,101,17,94,7,82,1,64,xm101,100r-46,l57,102r,49l59,163r7,8l108,171r,-1l102,163r-1,-17l101,100xm104,41r-44,l62,43r,17l60,62r44,l104,41xe" fillcolor="#a9abac" stroked="f">
          <v:stroke joinstyle="round"/>
          <v:formulas/>
          <v:path arrowok="t" o:connecttype="custom" o:connectlocs="40640,948055;0,948055;0,1056640;27940,1056640;27940,1011555;64135,1011555;64135,1009015;59690,1002030;50165,1000125;50165,999490;62865,998855;66040,989965;66040,987425;27940,987425;27940,974090;66040,974090;66040,970280;64135,958850;59690,952500;52070,948690;40640,948055;64135,1011555;34925,1011555;36195,1012825;36195,1043940;37465,1051560;41910,1056640;68580,1056640;68580,1056005;64770,1051560;64135,1040765;64135,1011555;66040,974090;38100,974090;39370,975360;39370,986155;38100,987425;66040,987425;66040,974090" o:connectangles="0,0,0,0,0,0,0,0,0,0,0,0,0,0,0,0,0,0,0,0,0,0,0,0,0,0,0,0,0,0,0,0,0,0,0,0,0,0,0"/>
          <w10:wrap anchorx="page" anchory="page"/>
        </v:shape>
      </w:pict>
    </w:r>
    <w:r>
      <w:rPr>
        <w:noProof/>
      </w:rPr>
      <w:pict w14:anchorId="59DD4A31">
        <v:shape id="Freeform 14" o:spid="_x0000_s2061" style="position:absolute;margin-left:524.25pt;margin-top:74.65pt;width:4.55pt;height:8.55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Zo/QQAAKgRAAAOAAAAZHJzL2Uyb0RvYy54bWysWF2PqzYQfa/U/2Dx2CobDCYJ0Wavdvc2&#10;VaVte6VLf4ADJKASTA3Z7Lbqf++MwbmOr0lR1TyAiQ/DmTn+mPH9h7djRV5z2Zai3nj0zvdIXqci&#10;K+vDxvst2c5WHmk7Xme8EnW+8d7z1vvw8O039+dmnQeiEFWWSwJG6nZ9bjZe0XXNej5v0yI/8vZO&#10;NHkNnXshj7yDR3mYZ5Kfwfqxmge+v5ifhcwaKdK8beHfj32n96Ds7/d52v2637d5R6qNB9w6dZXq&#10;usPr/OGerw+SN0WZDjT4f2Bx5GUNH72Y+sg7Tk6y/MrUsUylaMW+u0vFcS72+zLNlQ/gDfUtbz4X&#10;vMmVLxCctrmEqf3/zKa/vH6SpMw2XgBK1fwIGm1lnmPECWUYn3PTrgH2ufkk0cO2eRHp7y10zK96&#10;8KEFDNmdfxYZmOGnTqiYvO3lEd8Eb8mbCv37JfT5W0dS+DNaLleRR1Loof4qgjZ+gK/1u+mp7X7M&#10;hbLDX1/arhcug5YKezZwT0Dk/bECDb+fEZ9QP1pGcGW9QdDnAqQa+N2cJD45k5gOo+ECCTSkt8Xi&#10;EEIShzYs1DCwhP2kIHT5lTGmUQMxoOQmBmHoPUBizElsoSG3iS017CYx0P0qYqPEYg1EYisnMWqF&#10;f7FgzpBRM/oUUc6YUUsBUHPhDho1RUho4GZnaTDKzpTgBjtLhhvsTCUSunCzs4RYBIE7dqYOFFHO&#10;2AWWFH4UxO7YBaYYSTAyFywpxtgFphA32FlS3GBnipEE7gkRWFJEMYwTx1QNTCEootyxs6QAZXEt&#10;cawigSlGErhnRWhJMcYuNIUYZxdaUoyzC00xktA9K0JLiihyz9nQFIIiyhm70JJiXNnQFCMJ3bMi&#10;tKQYZWcKMc6OWVKMs2OmGAlzzwpmSRGF7tgxUwiKKGfsmCUFKDuySTBTjIS5ZwWzpBhlZwpxg50l&#10;xQ12phgJc8+KyJJibHuNTCGu91dIEA46BeCFzgrSt3pIC6BFOGaivkpEGtFiApKAQcgzErWRgwlA&#10;YQ4xAoZAI3g5JCS3weA3gmF769OX22jctBRcZzv/AgeZFDyeZB2XdYTDijyFTDA4CkvkJPjgKqxZ&#10;U+C4EiEZWEQmwQdXw2mu4lxF6zDNpljHyaPg01xlg6swEA3r/cAZBpqEQsMuMaRHoMTY4Tt83fAO&#10;x6dukvPGg3yTFJDuQqqIfx/Fa54IBehwlMYwPYCkKlHgW1+6q9qEXaN0n743ylSPGXJSsKV79b1H&#10;IR/44FQY7Hx9NLQVfe+t4VKG1ibCfK2ctqLvvTWsDdDaNNhCC6WN6PsVtWkoGFq33BxUmobSWmo6&#10;aSXavLeO40MVPJeBguPLKHpaUZXZtqwqHCGtPOyeK0leOZS1j/Hj0+PzwPIKVql1rRb4mnYCX4ei&#10;axiLWH6pMvWvmAbMfwri2XaxWs7YlkWzeOmvZj6Nn+KFz2L2cfs3DlTK1kWZZXn9Uta5Lpkpm1aS&#10;DsV7X+yqolnNhAgWH+XXqJO++rmclOJUZ+AdXxc5z34Y2h0vq749v2asggxu67sKhKpksXjtq92d&#10;yN6hkJWiPy6A4w1oFEL+6ZEzHBVsvPaPE5e5R6qfaqjFY8owrejUA4uWmHlLs2dn9vA6BVMbr/Ng&#10;a8Lmc9efR5waWR4K+FK/HtTiEQrofYmVruLXsxoe4DhAeTAcXeB5g/msUF8OWB7+AQAA//8DAFBL&#10;AwQUAAYACAAAACEAytyLs+IAAAANAQAADwAAAGRycy9kb3ducmV2LnhtbEyPQUvDQBCF74L/YRnB&#10;m91V0xhjNqUWiiCC2vbS2zYZk9DsbMhu0vTfOz3p7T3m48172WKyrRix940jDfczBQKpcGVDlYbd&#10;dn2XgPDBUGlaR6jhjB4W+fVVZtLSnegbx02oBIeQT42GOoQuldIXNVrjZ65D4tuP660JbPtKlr05&#10;cbht5YNSsbSmIf5Qmw5XNRbHzWA1qHF9fFt9Nm6/T76Wwxg+3s+vida3N9PyBUTAKfzBcKnP1SHn&#10;Tgc3UOlFy15FyZxZVtHzI4gLouZPMYgDqziOQOaZ/L8i/wUAAP//AwBQSwECLQAUAAYACAAAACEA&#10;toM4kv4AAADhAQAAEwAAAAAAAAAAAAAAAAAAAAAAW0NvbnRlbnRfVHlwZXNdLnhtbFBLAQItABQA&#10;BgAIAAAAIQA4/SH/1gAAAJQBAAALAAAAAAAAAAAAAAAAAC8BAABfcmVscy8ucmVsc1BLAQItABQA&#10;BgAIAAAAIQCOtUZo/QQAAKgRAAAOAAAAAAAAAAAAAAAAAC4CAABkcnMvZTJvRG9jLnhtbFBLAQIt&#10;ABQABgAIAAAAIQDK3Iuz4gAAAA0BAAAPAAAAAAAAAAAAAAAAAFcHAABkcnMvZG93bnJldi54bWxQ&#10;SwUGAAAAAAQABADzAAAAZggAAAAA&#10;" path="m90,l,,,171r91,l91,129r-47,l44,103r41,l85,61r-41,l44,41r46,l90,xe" fillcolor="#a9abac" stroked="f">
          <v:path arrowok="t" o:connecttype="custom" o:connectlocs="57150,948055;0,948055;0,1056640;57785,1056640;57785,1029970;27940,1029970;27940,1013460;53975,1013460;53975,986790;27940,986790;27940,974090;57150,974090;57150,948055" o:connectangles="0,0,0,0,0,0,0,0,0,0,0,0,0"/>
          <w10:wrap anchorx="page" anchory="page"/>
        </v:shape>
      </w:pict>
    </w:r>
    <w:r>
      <w:rPr>
        <w:noProof/>
      </w:rPr>
      <w:pict w14:anchorId="197410A5">
        <v:shape id="AutoShape 13" o:spid="_x0000_s2060" style="position:absolute;margin-left:536.1pt;margin-top:74.65pt;width:5.75pt;height:8.65pt;z-index:-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1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r1igYAAGYaAAAOAAAAZHJzL2Uyb0RvYy54bWysWVFvpDYQfq/U/2Dx2Cq3GIyB1W2q3F1T&#10;Vbq2Jx39AQTYLCqLKZBsrlX/e2cM3jg+ZoOq5mGB+GP4Zj7PYA9vf3g6Nuyx6odatTuPv/E9VrWF&#10;Kuv2fuf9nt1eJR4bxrwt80a11c77Ug3eD9fffvP21G2rQB1UU1Y9AyPtsD11O+8wjt12sxmKQ3XM&#10;hzeqq1oY3Kv+mI9w2d9vyj4/gfVjswl8X25Oqi+7XhXVMMB/P0yD3rW2v99Xxfjbfj9UI2t2HnAb&#10;9W+vf+/wd3P9Nt/e93l3qIuZRv4fWBzzuoWHnk19yMecPfT1V6aOddGrQe3HN4U6btR+XxeV9gG8&#10;4b7jzedD3lXaFwjO0J3DNPx/ZotfHz/1rC53XiA91uZH0OjmYVT60YyHGKBTN2wB97n71KOLQ/dR&#10;FX8MMLB5MYIXA2DY3ekXVYKdHOzooDzt+yPeCe6yJx37L+fYV08jK+CfcegHkccKGOF+mkQRPnmT&#10;b829xcMw/lQpbSd//DiMk3IlnOm4lzP5DFTeHxsQ8fsr5jPux1LibxDMWp+B3AC/27DMZyfGuX4o&#10;iHjGBAYzGRNpyDj8uKZCAwNTOM4OjMdfoYRBGWZBsMwM4jC5gMzEMjNQy3aTYhYb2EVmkKS2MYzW&#10;MrPUAJFZssyMOwrIAGRYCBq3BeCIWowadzQActEyOZitVtx4QNBzZJCCoGerwBG1TM8Rwo9DQdCz&#10;tci4JOg5WsgIzC1Fz5aCI2qRXuCI4cciXaYX2HJkoMZyQjhqSAkzZYFeYGvBEbVMzxEDspWiZ8uR&#10;BURWYBGzZ7KUMFeW6NlaAL2IoOeI4ccJRc+WIwuI1AgdNSh6oa0FTS90xPATn6AX2nJkIZEaoaMG&#10;JW5oa0GLGzpi+AnItliKQ1uOLCRSI3TUoFIjtLWgU0M4YvhJCNV96U0hbDkyqASLqSEcNajCImwt&#10;6MIiHDGAHlH3hC1HJojUEI4aEsVYSA1hawFlmSgswhHDj2PinSFsOTJBpEbkqEHRi2wtaHqRIwa9&#10;DIhsObKISI3IUUMGyysBWLc8v4OAHrEUiBwxLtCz5cgiIjUiRw3QdVHcyNYC1V+ue9IRA+YesYiS&#10;thyZJFJDOmpQ9KStxQV6jhh+nBJzT9pyZJJIDemoQdKztbhAzxHjAj1bjkwSqRE7alBzL7a1oOde&#10;7IgBLzWisMAS9nkyZ5Dfi3UvdtSgMje2taAzN3bEoOtebMuRxURqxI4aJD1bC5pe4ohBp0Ziy5El&#10;RGokjhrUajmxtQB6xHI0ccS4QM+WI0uI1EgcNajUSGwtXqYGbOLuzTYtP5idW/HUzls3OGM5tgt8&#10;vVns1ICbxAyiB3vBTO+iwASgcJ9HgMEXBMfzpvEyGIRGMOw/pi3mZTTuKjTc7EhfgUMgNDxdZR1X&#10;3QiH9fIaMrhF1vB1ngazq7CeXGMdV4loHdZ3q+Czq7DeWgPHVRRah/XPKvjsKqxHVsFnV2F9sAaO&#10;b30kc+4zXFY1ml2F9+ca6/hWROvwPlsFn12V61yVs6tQ79dYxyqOZKD+roLPrsbrXMUqh9ahPq2x&#10;nsyuQr2w4FN+z/Wgh6ad267rPQbtuju8J992+YhlxJyyE7SMoHXDDnAEZ/H/R/VYZUojRqwmuJgG&#10;lrrfBw97Hm5aGwa13UKZMXPstKkJwwPjgBk1xwk1xZyfJ68ZNccJhb0NeCCH+TJFwwyb4wSDZ00w&#10;I4kZNscJhit3tAYv+EvWYJatgWFF19wuP5T763zg2O5Be6+FZK63/FyzjJPmODmL+wU09wpsFp7D&#10;zvtSTJz5YR5VNGqo4D57xszK8XUzCtduQPPy02fQayRxdbzCZb4ygnx24bWpbHCuDyY4kE+Ykbpb&#10;e05NzGirYzuopi5v66bBWA79/d37pmePOTTlb9KbdzfvZ3FewBr9wm8V3ma0w9uhYzxnP/aOdZP9&#10;75QHwn8XpFe3MomvxK2IrtLYT658nr5LpS9S8eH2H6wMXGwPdVlW7ce6rUzDn4t1DfX508PUqtct&#10;f6w9aQRvZe0X6aSv/5ac7NVDW+oZdqjy8sf5fMzrZjrfvGSsgwxum6MOhG7DY+d9atXfqfILdOF7&#10;NX3sgI8zcHJQ/V8eO8GHjp03/PmQ95XHmp9b+JKQcoGdkFFfiCjGjmFvj9zZI3lbgKmdN3qwZsPT&#10;9+P0NeWh6+v7AzyJ61i0Cr8i7Gts02t+E6v5Aj5maA/mDy/4tcS+1qjnz0PX/wIAAP//AwBQSwME&#10;FAAGAAgAAAAhAGrcbnLeAAAADQEAAA8AAABkcnMvZG93bnJldi54bWxMj8FOwzAQRO9I/IO1SNyo&#10;3RS5JcSpqgrukEbi6sZLEhHbUey0Sb6e7QluM9qn2ZlsP9mOXXAIrXcK1isBDF3lTetqBeXp/WkH&#10;LETtjO68QwUzBtjn93eZTo2/uk+8FLFmFOJCqhU0MfYp56Fq0Oqw8j06un37wepIdqi5GfSVwm3H&#10;EyEkt7p19KHRPR4brH6K0SqQy8fXW3kol7nwc7HwNY7HGpV6fJgOr8AiTvEPhlt9qg45dTr70ZnA&#10;OvJimyTEknp+2QC7IWK32QI7k5JSAs8z/n9F/gsAAP//AwBQSwECLQAUAAYACAAAACEAtoM4kv4A&#10;AADhAQAAEwAAAAAAAAAAAAAAAAAAAAAAW0NvbnRlbnRfVHlwZXNdLnhtbFBLAQItABQABgAIAAAA&#10;IQA4/SH/1gAAAJQBAAALAAAAAAAAAAAAAAAAAC8BAABfcmVscy8ucmVsc1BLAQItABQABgAIAAAA&#10;IQCPOxr1igYAAGYaAAAOAAAAAAAAAAAAAAAAAC4CAABkcnMvZTJvRG9jLnhtbFBLAQItABQABgAI&#10;AAAAIQBq3G5y3gAAAA0BAAAPAAAAAAAAAAAAAAAAAOQIAABkcnMvZG93bnJldi54bWxQSwUGAAAA&#10;AAQABADzAAAA7wkAAAAA&#10;" adj="0,,0" path="m44,l,,,127r3,20l12,161r15,8l47,172r20,l87,169r15,-8l111,147r2,-16l50,131r-6,-1l44,xm114,l70,r,130l63,131r50,l114,127,114,xe" fillcolor="#a9abac" stroked="f">
          <v:stroke joinstyle="round"/>
          <v:formulas/>
          <v:path arrowok="t" o:connecttype="custom" o:connectlocs="27940,948055;0,948055;0,1028700;1905,1041400;7620,1050290;17145,1055370;29845,1057275;42545,1057275;55245,1055370;64770,1050290;70485,1041400;71755,1031240;31750,1031240;27940,1030605;27940,948055;72390,948055;44450,948055;44450,1030605;40005,1031240;71755,1031240;72390,1028700;72390,948055" o:connectangles="0,0,0,0,0,0,0,0,0,0,0,0,0,0,0,0,0,0,0,0,0,0"/>
          <w10:wrap anchorx="page" anchory="page"/>
        </v:shape>
      </w:pict>
    </w:r>
    <w:r>
      <w:rPr>
        <w:noProof/>
      </w:rPr>
      <w:pict w14:anchorId="14AF516D">
        <v:shape id="AutoShape 12" o:spid="_x0000_s2059" style="position:absolute;margin-left:141.1pt;margin-top:86.7pt;width:2.9pt;height:4.55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JiuwgAAHAnAAAOAAAAZHJzL2Uyb0RvYy54bWysWl1v47gVfS/Q/yDosYuMRX0rGM9id6cp&#10;Fpi2C6z6AxRZjo21JVdS4swu+t97LiV6SOVSIYrmwbKjI/Lce3gveSl+/P71fPJemn44du3WFx8C&#10;32vautsd26et/6/y4S73vWGs2l116tpm639tBv/7T3/+08fr5b4Ju0N32jW9h0ba4f562fqHcbzc&#10;bzZDfWjO1fChuzQtbu67/lyN+Nk/bXZ9dUXr59MmDIJ0c+363aXv6mYY8N/P003/k2x/v2/q8Z/7&#10;/dCM3mnrg9soP3v5+Uifm08fq/unvrocjvVMo/ofWJyrY4tOb019rsbKe+6Pb5o6H+u+G7r9+KHu&#10;zptuvz/WjbQB1ohgYc2vh+rSSFvgnOFyc9Pw/2u2/sfLL7133G39MPa9tjpDox+ex0527YmQHHS9&#10;DPfA/Xr5pScTh8uXrv5twI2NcYd+DMB4j9e/dzu0U6Ed6ZTXfX+mJ2Gu9yp9//Xm++Z19Gr8M0rz&#10;CALVuJNkWZ5Qx5vqXj1aPw/j35pONlO9fBnGSbgdvkm372buJdrYn0/Q8Ls7L/DCPE3xEUo7oM4N&#10;JhTsLxuvDLyrl+TzWLhBQgWRLYksij36WMIiBUNLEnTwCrEEwbcGqzhhWSUKRqxillWqIOusMgVb&#10;Y4XYNFhFGcuqUDBilbOshOl2+CFnnSV0v0sU5y0MO5NYGLLEhO77UoQ8NdP3IksinprufIliqZn+&#10;p6HFU9MFKEXKUzMFEHkQ8NR0BSSKoxaaGliphboGZWgZ/KYE6DRhqYW6BBLFUjM1CHPLSAt1DcqQ&#10;j4DQlEDkoeCp6RJIFEvN1CDMLaEZ6hqUIR8GlMG0iEKnlpyhSyBRHLXI1MCayyJdgzLiwwCJy42a&#10;LoGdmqlBmGcRGwaRrkEZ8WEQmRKgUz4MIl0CieK8FpsagFrBUot1DcqYD4PYlEDkghc01iWQKJaa&#10;qQGoxTw1XYMy5sMgNiVA7BVsGMS6BBLFUjM1CPOEJs+382asa1DGfBgkpgRWaokugZVaYmqACOWn&#10;9ETXoEz4MEhMCdBpxnot0SWQKM5riakBqPGCJroGZcKHAVYgZoQG/FhLdAlALfY4aqmpAajxgqa6&#10;BmXKh0FqSoBO+QhNdQkkiqVmaoDZgI/QVNegTPkwSE0JRFakrKCpLoFEsdRMDezUdA3KlA+DzJRA&#10;ZGnIUst0CSSKo5aZGlgFzXQNyowPg8yUAMsdfr2W6RJIFEvN1MAaBpmuQZnxYZCZEqBTPgwyXQKJ&#10;4qjlpgagxiePXNegzPkwyE0J0Cm/8sh1CSSKpWZqYE25qIXmvCDX33wY5KYEIov52SDXJZAolpqp&#10;gXWiynUNypwPg8KUwEoNVdM3O63UClMD6/Re6BqUBR8GhSkBOuXHWqFLIFGc1wpTA1DjF0WFrkGJ&#10;fMVVn4UpgbWiKnQJ7BVVYIpgXUuKQFehFEj0HDsRmDKgY95zItB1kDDOdSIwlQC/nF1/iECXAvz4&#10;cBCBqQXmIj73ikAXQ8J4fqYc4MfP9CLQ9QA/PibEsmDOA37aEmbFTDCW35uSORW8/xY1s61oFqYe&#10;cAyfT4TQ9ZAwnp+phzWjCKHrUQpb5SxMPVb46XrY+b0pnm3jz6yehaV8Flg5LxZzlvG3LKBDXl/a&#10;ndMqS7v/zBJaWGposSyibfOFCHU9rFlZhKYeiA/L+DPraDzH55dlJW3lF+n5ys7vbS1tiV+zmBaW&#10;alosy+kM9QZlt+XGn4iM+CAYGx/RMj5s48+sqIWlpBbLmjpD0cHzM+KDYCy/t1W1xX9mWS0sdbVY&#10;FtZWfc3KmmCKH3aHn9T+b3VQW8L1azvvCeObV9FriEBuQl+6gTafS4wX7DGXESmFJoCiDWQLGOIR&#10;OHMCw5MERsZ2aZoSsYSrre51JpQXJbxwap3SFMGRXlzIUNaQcDdLKYgJjuBzaZ1iSsLdTKUhLuFu&#10;ptKIIzhGiguZeDYV+yJO8NlU7FW4wGkTgshg/8AJPpuKmt4FTsU6tY462wk+m4ra1wk+m4p61AVO&#10;hSaRQY3oBJ9NRd3mAqeCjFpHLeUEn01FfeMEn02d3tS8mwaomCAyqANcWqcFvoS7mSrX3ISnxbJL&#10;+3IRPD3gZq5clcoHXJPTLTthfedE6ZafhKPRKkMJxxQlVI6iJYkTJZWlhGOaEipP0aTt1IPKVAJb&#10;004PqFwlzGQ1DcB53urx0nr5urr3PbyufqROqvtLNdJ0p756V7wyxfLrsPUxnOm/5+6lKTt5f6Q5&#10;L8biEerLt93o6tvtU6vDaCmqwdRNdb3Itmi9D5Bc6KAtdVNdJxCKTWBuI0HdVFcdhP27yXPqprrq&#10;oFtGUjfV1eB0i311V10n1GwetiPWOpx99Q6Kdq5hIXZd1tqibV9CrfdI+9tA3dKoYq2uM3so7ICa&#10;lEZqXuNFxQm1tc6LSiyg3hFojnvsEK/1OKNQJayiph5R66yhZvao2FZRkyfQ8Spq6vGW5JTP1XXy&#10;/azQe6hJbVT2az3OI2fdxEXAKjb1qRsaNK6H8MSQXgaRVsq/thCnZTcpv64WvWgjlMqCqn91Nbzy&#10;DmrJTLVht2XpbZstM8t3VJktxmBeU2VmOb3vsqa1JbOlLXiQcrOsK25JGv+stcMrQ3c67h6OpxPJ&#10;OPRPjz+deu+lwvGkPMt/yB9mmgbsJEuUtqPHlBX0OM7OzPMAnaKRx43+KFDyBz+Gxd1Dmmd38UOc&#10;3BVZkN8FovixSIO4iD8//IdmCRHfH467XdN+ObaNOvokYrejRfMhrOnQkjz8RLNQkWCOlnZZjQzk&#10;H2dk3z23Ozm4D021++v8fayOp+n7xmQsnQyz1VU6Qh5IojNI06Glx273FeeR+m469oVjavhy6Prf&#10;fe+KI19bf/j3c9U3vnf6ucWZqkLEVOaO8kecZLQn1Ot3HvU7VVujqa0/+qgy6etP43Su7PnSH58O&#10;6GmajNuOzlPtj3RiSfKbWM0/cKxLWjAfQaNzY/pvifp2UO7TfwEAAP//AwBQSwMEFAAGAAgAAAAh&#10;AIlfRo3fAAAACwEAAA8AAABkcnMvZG93bnJldi54bWxMj8FOwzAQRO9I/IO1SNyojdtSK8SpUCUO&#10;SHCgcODoxCaJiNeu7bbh71lOcNyZp9mZejv7iZ1cymNADbcLAcxhF+yIvYb3t8cbBSwXg9ZMAZ2G&#10;b5dh21xe1Kay4Yyv7rQvPaMQzJXRMJQSK85zNzhv8iJEh+R9huRNoTP13CZzpnA/cSnEHfdmRPow&#10;mOh2g+u+9kev4Tkcdpu5XYnlHLl4+VjHQ7JPWl9fzQ/3wIqbyx8Mv/WpOjTUqQ1HtJlNGqSSklAy&#10;NssVMCKkUrSuJUXJNfCm5v83ND8AAAD//wMAUEsBAi0AFAAGAAgAAAAhALaDOJL+AAAA4QEAABMA&#10;AAAAAAAAAAAAAAAAAAAAAFtDb250ZW50X1R5cGVzXS54bWxQSwECLQAUAAYACAAAACEAOP0h/9YA&#10;AACUAQAACwAAAAAAAAAAAAAAAAAvAQAAX3JlbHMvLnJlbHNQSwECLQAUAAYACAAAACEA0twCYrsI&#10;AABwJwAADgAAAAAAAAAAAAAAAAAuAgAAZHJzL2Uyb0RvYy54bWxQSwECLQAUAAYACAAAACEAiV9G&#10;jd8AAAALAQAADwAAAAAAAAAAAAAAAAAVCwAAZHJzL2Rvd25yZXYueG1sUEsFBgAAAAAEAAQA8wAA&#10;ACEMAAAAAA==&#10;" adj="0,,0" path="m44,l23,,15,4,,19,,66r,5l15,87r8,3l44,90r7,-4l57,80,52,75r-24,l24,73,22,70,18,66,17,62r,-34l18,24r4,-4l24,17r4,-2l52,15r5,-5l51,4,44,xm46,68r-4,4l39,75r13,l46,68xm52,15r-13,l42,18r4,4l52,15xe" fillcolor="#878a8f" stroked="f">
          <v:stroke joinstyle="round"/>
          <v:formulas/>
          <v:path arrowok="t" o:connecttype="custom" o:connectlocs="27940,1101090;14605,1101090;9525,1103630;0,1113155;0,1143000;0,1146175;9525,1156335;14605,1158240;27940,1158240;32385,1155700;36195,1151890;33020,1148715;17780,1148715;15240,1147445;13970,1145540;11430,1143000;10795,1140460;10795,1118870;11430,1116330;13970,1113790;15240,1111885;17780,1110615;33020,1110615;36195,1107440;32385,1103630;27940,1101090;29210,1144270;26670,1146810;24765,1148715;33020,1148715;29210,1144270;33020,1110615;24765,1110615;26670,1112520;29210,1115060;33020,1110615" o:connectangles="0,0,0,0,0,0,0,0,0,0,0,0,0,0,0,0,0,0,0,0,0,0,0,0,0,0,0,0,0,0,0,0,0,0,0,0"/>
          <w10:wrap anchorx="page" anchory="page"/>
        </v:shape>
      </w:pict>
    </w:r>
    <w:r>
      <w:rPr>
        <w:noProof/>
      </w:rPr>
      <w:pict w14:anchorId="24D38104">
        <v:shape id="AutoShape 11" o:spid="_x0000_s2058" style="position:absolute;margin-left:145pt;margin-top:86.7pt;width:3.3pt;height:4.55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AqEAkAAEcqAAAOAAAAZHJzL2Uyb0RvYy54bWysWm2P4zQQ/o7Ef4jyEbTXOM3r6noIOBYh&#10;HXAS4Qdk03Rb0SYlyW73QPx3ZiZxz9OOGwuxH5p288R+Zh7P2OP47Tevh733Unf9rm1WvnoT+F7d&#10;VO161zyt/N+Lh7vM9/qhbNblvm3qlf+p7v1v3n35xdvT8b4O2227X9edB400/f3puPK3w3C8Xyz6&#10;alsfyv5Ne6wbuLlpu0M5wM/uabHuyhO0ftgvwiBIFqe2Wx+7tqr7Hv77frzpv6P2N5u6Gn7dbPp6&#10;8PYrH7gN9NnR5yN+Lt69Le+fuvK43VUTjfI/sDiUuwY6PTf1vhxK77nbXTV12FVd27eb4U3VHhbt&#10;ZrOrarIBrFHBhTW/bctjTbaAc/rj2U39/9ds9cvLx87brVd+GPpeUx5Ao2+fh5a69pRCB52O/T3g&#10;fjt+7NDE/vihrf7o4caC3cEfPWC8x9PP7RraKaEdcsrrpjvgk2Cu90q+/3T2ff06eBX8M1K5AoEq&#10;uBOnaRZjx4vyXj9aPffDj3VLzZQvH/phFG4N38jt64l7AW1sDnvQ8Os7L/DCPFrCR6CFPsOUhn21&#10;8IrAO3lJMo2FMwT8YbSk0mXk4cclbKlh0BKBtl5OboPBcG4r0qCJVSizijUMWUUiq0RDqCUrq1TD&#10;brGC2DQsDHMVi77KNQxZZSIrlM5oCmhlorNgQE24kVfmSd5S3PWon0hMmb4vVChT475XabyUqZnO&#10;J5RIjfvfTs0UoFCJTI0LoDKwUxpiylSAUBK1kGtgpRaaGhShZfBzCaDTWKQWmhIQSqTGNbCOtNDU&#10;oAjlCAi5BCoLlUzNlIBQIjWuQZhbQjM0NShCOQyWXALo1JIzTAkIJVFbcg2suWxpalAs5TCAxMUi&#10;1ErNlMBOjWsQ5rESI3RpalAs5TBYcglIKikMlqYEhJK8FnENwjyRc21kalBEchhEXAIY4Lk41iJT&#10;AkKJ1LgGMNYy0WuRqUERyWEQcQns1EwJ7NS4BkAtkqmZGhSRHAYxlwA6TUWvxaYEhJK8FnMNgFoo&#10;UotNDYpYDoOYSwCdyhEamxIQSqTGNYC8lsvUTA2KWA6DmEsAncqzQWxKQCiJWsI1AGryWEtMDYpE&#10;DoOES6DSPBEFTUwJCCVS4xrYqZkaFIkcBrBuY3ktTUKZmimBQpRIjWtgFTQxNSgSOQxSLgGsKeRF&#10;UWpKQCiJWso1sIZBampQpHIYpFwC6FQOg9SUgFAiNa6BNXmkpgZFKodByiWATuXpPTUlIJRELeMa&#10;ADU5DDJTgyKTwyDjEqg0kmeDzJSAUCI1roF1ooJa6POaucjkMMi4BHZqpgR2alwD6/SemRoUmRwG&#10;OZfAWhtA1fTZTkJJXsu5BtZFUW5qUORyGORcAlx0iMkjNyUglEiNa2AVNDc1KCCVStVnziWwCpqb&#10;ElgFVVABm2kyzKFAE+viwFShgOdEdirgMljpqcDU4QY/rgTIKk/yKjClAH5yOKiAa2HNIiowxbCm&#10;ERVwOYCfvD5SgakH8JNjQl0VzJYErC4qZoBJQ09dlcywNBP1vaiZbUWz4nqAY+S5SylTD4LJ/Lge&#10;4D95paSUqUehbJWz4nrQhI6Bebk7o3jtbJv31VXxbOPHq2d4To4P3E1jGyKWFZPiBTQurET/hVwP&#10;8J9FX15CK0sNra6KaMtiU4WmHtbVpgq5Hvb44HU0PCf776qStqzT1dLMV9aFurqupS35hRfT8JyF&#10;H9cDOpZLHLVk8YEwUd/lZXzY8jOvqJWlpFZXNbWlcFUXRTXARH6uVbXiZbWy1NXKtbBWbpW1irge&#10;MPcmcv7jtTU8J+t7XV3L+18quoiP2OK/y/iw8uPzh6XCVpcltn1Xk8UHwkR9r4psy66J4lW2spTZ&#10;6rLOti2VFS+0Eab5we7/k97fL7d6y796baY9f/jmlfiaKaCXDMe2x5cLBdgL7xCK5fQCAVD4gsAC&#10;huBEcOoEBmUQPL4UAXa3m8aJluD6VcYMHMYRwXMnLjgNIRymj/FFye3WcVYguJulmKQRDsnVpXXM&#10;mQR3MxVTGMHdTMWMgnDIBC5kMMAJ7mZqNJkKe1EurePwx9Zh2DrBJ1Nhz8YFjpsx2DrsozjBJ1MT&#10;N1Nx0wJbh/0Gl9ZxI4HgbqZicU9wN1Ox4EY41MouZLAIJribqViYInx8Ezcbq1gsEtzNVCzgCO5m&#10;qsKaCvFYDLkYS0XO+ICbuVR10AOuyemcnWD97kQJ1+VjD45G6wyFK1ynHnSOwiWn2wOTyLgGdHpA&#10;5ylclLk9oI2GVZLTAzpX4bLF7YFpXOM6wu0BbbRjwqIJm4TjKWuMiWkq7eCcxOUJic734ITEI7Iq&#10;74/lgDOw/uqdVj5uvG5XPkQY/vfQvtRFS/cHnIZx2Qa90nt36Orz7X1jwrD6MWD6pr4eqS0sMQFE&#10;tR20pW/q6wiC/Q3AQLU3elHf1FcTNL7qn2npnCR1C/rKOGVaNX1XX0fUZB7sgN1iNflqBoUvS8DC&#10;mR5xBx5QsG97q0es1hxQsKZGlB7K2jZ9nWyEShdRt23EMhxQM67Hqh5R4U32EwqMuGXj1CMUzrdQ&#10;WKdDj1D+30SNnoAceBM1sj9nVO0nfR39NSk0g5rUvk3+Ish0P9W+7Wsgaoad3LctLLF6BK/McMQa&#10;DlG3vYKV2byHo7HHGbWmxdqM8hNqZhRNPc6MyIn9zOiePDETKZNXZ2LTLYIx+4JXZ7LUhJrJirYR&#10;qccRZErM/3Qe6zwRwD8r40xW3+5364fdfo/Dru+eHr/fd95LCafusjT7NnuYAofB9lSZNS0+puMK&#10;H4cjYdNcg4fD6BTd3znsZAXfhfndQ5Kld9FDFN/laZDdBSr/Lk+CKI/eP/yDM5GK7re79bpuPuya&#10;Wp/oU5HbibnpbOF4Fo/O9OFMl8ewNCG7rEYG9CcZ2bXPzZqCcVuX6x+m70O524/fF5wxORnM1ldy&#10;BJ2zw6N141m8x3b9CY7Zde14mhFOX8KXbdv95XsnOMm48vs/n8uu9r39Tw0cFcxhkwNmx4F+RHGK&#10;W52deefRvFM2FTS18gcfimv8+v0wHpd8Pna7py30NE74TYvHBDc7PIhH/EZW0w84rUgWTCcr8Tik&#10;+ZtQn89/vvsXAAD//wMAUEsDBBQABgAIAAAAIQCae+gc4QAAAAsBAAAPAAAAZHJzL2Rvd25yZXYu&#10;eG1sTI/NTsMwEITvSLyDtUjcqIOBkIY4FaDCsZASIXFzk82PiNdR7LaBp2c5wXFnRrPfZKvZDuKA&#10;k+8dabhcRCCQKlf31Goo354uEhA+GKrN4Ag1fKGHVX56kpm0dkcq8LANreAS8qnR0IUwplL6qkNr&#10;/MKNSOw1brIm8Dm1sp7MkcvtIFUUxdKanvhDZ0Z87LD63O6tBvuRrNff5Suql/dyU6jnh6JpCq3P&#10;z+b7OxAB5/AXhl98RoecmXZuT7UXgwa1jHhLYOP26hoEJ9QyjkHsWEnUDcg8k/835D8AAAD//wMA&#10;UEsBAi0AFAAGAAgAAAAhALaDOJL+AAAA4QEAABMAAAAAAAAAAAAAAAAAAAAAAFtDb250ZW50X1R5&#10;cGVzXS54bWxQSwECLQAUAAYACAAAACEAOP0h/9YAAACUAQAACwAAAAAAAAAAAAAAAAAvAQAAX3Jl&#10;bHMvLnJlbHNQSwECLQAUAAYACAAAACEAzKnwKhAJAABHKgAADgAAAAAAAAAAAAAAAAAuAgAAZHJz&#10;L2Uyb0RvYy54bWxQSwECLQAUAAYACAAAACEAmnvoHOEAAAALAQAADwAAAAAAAAAAAAAAAABqCwAA&#10;ZHJzL2Rvd25yZXYueG1sUEsFBgAAAAAEAAQA8wAAAHgMAAAAAA==&#10;" adj="0,,0" path="m43,l23,,15,4,,19,,66r,5l15,87r8,3l43,90r8,-3l63,75r-35,l24,73,22,70,19,66,18,62r,-34l19,24r3,-4l24,17r4,-2l63,15,51,4,43,xm63,15r-25,l42,17r2,3l48,24r1,4l49,62r-1,4l44,70r-2,3l38,75r25,l66,71r,-52l63,15xe" fillcolor="#878a8f" stroked="f">
          <v:stroke joinstyle="round"/>
          <v:formulas/>
          <v:path arrowok="t" o:connecttype="custom" o:connectlocs="27305,1101090;14605,1101090;9525,1103630;0,1113155;0,1143000;0,1146175;9525,1156335;14605,1158240;27305,1158240;32385,1156335;40005,1148715;17780,1148715;15240,1147445;13970,1145540;12065,1143000;11430,1140460;11430,1118870;12065,1116330;13970,1113790;15240,1111885;17780,1110615;40005,1110615;32385,1103630;27305,1101090;40005,1110615;24130,1110615;26670,1111885;27940,1113790;30480,1116330;31115,1118870;31115,1140460;30480,1143000;27940,1145540;26670,1147445;24130,1148715;40005,1148715;41910,1146175;41910,1113155;40005,1110615" o:connectangles="0,0,0,0,0,0,0,0,0,0,0,0,0,0,0,0,0,0,0,0,0,0,0,0,0,0,0,0,0,0,0,0,0,0,0,0,0,0,0"/>
          <w10:wrap anchorx="page" anchory="page"/>
        </v:shape>
      </w:pict>
    </w:r>
    <w:r>
      <w:rPr>
        <w:noProof/>
      </w:rPr>
      <w:pict w14:anchorId="610935B1">
        <v:shape id="AutoShape 10" o:spid="_x0000_s2057" style="position:absolute;margin-left:103.65pt;margin-top:86.75pt;width:3.95pt;height:4.45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y7OAYAABcZAAAOAAAAZHJzL2Uyb0RvYy54bWysWdtu4zYQfS/QfyD02CJrkbob6yz20hQF&#10;tu0Cq36AIsmxUFlUJSXObtF/78xITEgvGQtF82BL4dHozBwOhxy/fvN4bNlDPYyN7HYef+V7rO5K&#10;WTXd3c77I7+5Sj02TkVXFa3s6p33pR69N9fff/f61G9rIQ+yreqBgZFu3J76nXeYpn672YzloT4W&#10;4yvZ1x0M7uVwLCa4He421VCcwPqx3QjfjzcnOVT9IMt6HOG/H+ZB75rs7/d1Of2+34/1xNqdB9wm&#10;+hzo8xY/N9evi+3dUPSHplxoFP+BxbFoOnjpk6kPxVSw+6H5xtSxKQc5yv30qpTHjdzvm7ImH8Ab&#10;7p958/lQ9DX5AsEZ+6cwjf+f2fK3h08Da6qdJyA8XXEEjd7eT5JezTgF6NSPW8B97j8N6OLYf5Tl&#10;nyNEbmOM4M0IGHZ7+lVWYKcAOxSUx/1wxCfBXfZIsf/yFPv6cWIl/DPyeRx5rISRKI54hMpsiq16&#10;tLwfp59rSWaKh4/jNAtXwRWFvVq45+DF/tiChj9eMZ8JzjMm/CRYhH6CcQX7YcNyn51Ykp1DhIKQ&#10;JZ4EEcOPc1igYGCJQAeWfmMrVKCFlR9ZWUEAZvLIKrSyihXkZVaJgr3ECnJTjxWEycoqUzBklVpZ&#10;wUTRTfFUBNZgcT3uhLJFi5uhF37GrcS4HvucCzs1M/Zuanrw3dTM+AO12E5NFyDnsZ2aKQBP/dQe&#10;NV0BQtmihgmsy8lD+yQTuga5cEx+UwInNaFL4KZmaiB4CKlpyUqha5ALewYIUwKeZPa5JnQJCGWN&#10;mqmB4L59rgldg1zY0yAwJXBSC3QJnNQCUwNYy4Q1aoGuQR7Y0yAwJeBJzK1zDRa45zWIULaoBaYG&#10;gkNAbIIGugZ5YE+DwJTATU2XwEktNDVwVoBQ1yCHCWmrAaEpgbMIhLoE7ipgagBpYM/QUNcgD+1p&#10;EJoSODM01CVwZmhoauAUNNQ1yEN7GkSmBE5qkS6Bk1pkaiB4YC9Tka5BHtnTIDIlcFaDSJfAWQ0i&#10;UwPBI/viEeka5JE9DSJTAjc1XQIntdjUwDnXYl2DPLanQWxK4BQ01iVwChqbGjjnGu4Hn7dDsT0N&#10;YlMC5+IR6xI4F4/Y1MC55Ma6BnlsT4PElMBJLdElcFJLTA0gavY0gL2uFrXEngaJKYGzUCW6BM5C&#10;lZgaOMt7omuQJ/Y0SEwJ3NR0CZzUUlMD51xLdQ3y1J4GqSmBU9BUl8AQFE40d+rMUhzUMaZ87JZz&#10;DFyxAo/OPh2cejnigSkHcnAuyukUAyYAhYceBxgkQ3CynKBeBkMQEQz78vm89TIaN9wEV8ezC3DQ&#10;m+B0HrpIHDemCIc95RoyuFkk+DpPcQOHcNh7rbGOmyqCr3MVNzoEX+cqbj4QDvuGNWRwQ0Dwda5i&#10;kUY41Nc11rFwEnydq1jMCL7OVSwwCIfasIYMLvoEX+cqLsQIhzV0jXVcHAm+zlVcsAi+zlVcRBAO&#10;+a+Rmef9kuADdKTOe1GDx6AXdYvPFNu+mHBdUJfstPOgNcEOOw+6Cvjfo3yoc0njEy4OuA+El1Kn&#10;Bl71PNx2OgwPExpMDarvnmzBYgmYNF3oq0H1PYM4LNCXUXgwBNTceQFeyob6nm1hUbuMwtoNKNgg&#10;zWFVNtT3bEvMvC6ggnnCwCHyJVu4/YM3XkCdhV7RKVs51iTmsxh2d5/H1bMzbnn9heDhFg9IXpAL&#10;6+kKlEMIty/nIXL5sjLgsy8XxFs3Ec6ZqdgqX2A2YpZRf/Ep3TBLtR7jKNumumnaFhNtHO5u37cD&#10;eyigi5wm6dv0Zpk9BqylqtxJfExNLnwcWpxLRmOzk7rCf2dchP47kV3dxGlyFd6E0VWW+OmVz7N3&#10;WeyHWfjh5h/Mdx5uD01V1d3HpqtVh5qH6zrAS6987i1TjxrXkyyC0kl+OZ306c/m5CDvu4om96Eu&#10;qp+W66lo2vl6YzKmIIPb6psCQX1jbBVjm37c3srqC7SNBzl35+HXBLg4yOGrx07Qmd9541/3xVB7&#10;rP2lg9Z3xkM84090E0YJ9r0GfeRWHym6EkztvMmDjRVevp/m9v99PzR3B3gTp1h0Etve+wYby8Rv&#10;ZrXcQPedPFh+KcD2vn5PqOffM67/BQAA//8DAFBLAwQUAAYACAAAACEA8K/BiOIAAAALAQAADwAA&#10;AGRycy9kb3ducmV2LnhtbEyPwUrDQBCG74LvsIzgpdhN09bUmE0RUUSUQtPieZMdk2B2NmQ3bXx7&#10;x5MeZ/6Pf77JtpPtxAkH3zpSsJhHIJAqZ1qqFRwPzzcbED5oMrpzhAq+0cM2v7zIdGrcmfZ4KkIt&#10;uIR8qhU0IfSplL5q0Go/dz0SZ59usDrwONTSDPrM5baTcRTdSqtb4guN7vGxweqrGK2Cckpejh/J&#10;3Wwnx9n7ajcWT2+vhVLXV9PDPYiAU/iD4Vef1SFnp9KNZLzoFMRRsmSUg2S5BsFEvFjHIErebOIV&#10;yDyT/3/IfwAAAP//AwBQSwECLQAUAAYACAAAACEAtoM4kv4AAADhAQAAEwAAAAAAAAAAAAAAAAAA&#10;AAAAW0NvbnRlbnRfVHlwZXNdLnhtbFBLAQItABQABgAIAAAAIQA4/SH/1gAAAJQBAAALAAAAAAAA&#10;AAAAAAAAAC8BAABfcmVscy8ucmVsc1BLAQItABQABgAIAAAAIQDjQky7OAYAABcZAAAOAAAAAAAA&#10;AAAAAAAAAC4CAABkcnMvZTJvRG9jLnhtbFBLAQItABQABgAIAAAAIQDwr8GI4gAAAAsBAAAPAAAA&#10;AAAAAAAAAAAAAJIIAABkcnMvZG93bnJldi54bWxQSwUGAAAAAAQABADzAAAAoQkAAAAA&#10;" adj="0,,0" path="m46,l32,,,88r18,l23,73r49,l67,58r-39,l39,26r16,l46,xm72,73r-17,l60,88r18,l72,73xm55,26r-16,l50,58r17,l55,26xe" fillcolor="#878a8f" stroked="f">
          <v:stroke joinstyle="round"/>
          <v:formulas/>
          <v:path arrowok="t" o:connecttype="custom" o:connectlocs="29210,1101725;20320,1101725;0,1157605;11430,1157605;14605,1148080;45720,1148080;42545,1138555;17780,1138555;24765,1118235;34925,1118235;29210,1101725;45720,1148080;34925,1148080;38100,1157605;49530,1157605;45720,1148080;34925,1118235;24765,1118235;31750,1138555;42545,1138555;34925,1118235" o:connectangles="0,0,0,0,0,0,0,0,0,0,0,0,0,0,0,0,0,0,0,0,0"/>
          <w10:wrap anchorx="page" anchory="page"/>
        </v:shape>
      </w:pict>
    </w:r>
    <w:r>
      <w:rPr>
        <w:noProof/>
      </w:rPr>
      <w:pict w14:anchorId="395DACD4">
        <v:shape id="AutoShape 9" o:spid="_x0000_s2056" style="position:absolute;margin-left:108.7pt;margin-top:86.75pt;width:3.4pt;height:4.45pt;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VmyAUAADIXAAAOAAAAZHJzL2Uyb0RvYy54bWysWF2PqzYQfa/U/4B4bJVNMOYr2uzVvXeb&#10;qtK2vdKlP8ABElAJpkA2u6363ztjcNZO7Q2qmgc+4sP4zByPGeb+w8uxdp6Lrq94s3G9u5XrFE3G&#10;86o5bNzf0u0idp1+YE3Oat4UG/e16N0PD99+c39u1wXhJa/zonPASNOvz+3GLYehXS+XfVYWR9bf&#10;8bZoYHDPuyMb4LY7LPOOncH6sV6S1SpcnnmXtx3Pir6Hfx/HQfdB2N/vi2z4db/vi8GpNy5wG8Sx&#10;E8cdHpcP92x96FhbVtlEg/0HFkdWNTDpxdQjG5hz6qp/mTpWWcd7vh/uMn5c8v2+ygrhA3jjra68&#10;+VqythC+QHD69hKm/v8zm/3y/KVzqhy0A6UadgSNPp4GLqZ2EozPue3XAPvafunQw7594tnvPQws&#10;tRG86QHj7M4/8xzMMDAjYvKy7474JHjrvIjQv15CX7wMTgZ/Ut+LQZ8MRoIw8AKceMnW8tHs1A8/&#10;FlyYYc9P/TDqlsOViHo+UU/Bxv5Yg4TfL5yVQ7wEDxGddL7APAn7bumkK+fshPE1hEiIsORFfuDg&#10;4RrmSxhYEqDSiUXYYC1cpqMSNLGKqJFVIGHIihpZhRLyPqtIwt5jBYJrsbKwSiQMWcVGVp4edi8m&#10;vjFYnhp3gTJFy9NDDyISY7g8NfapR8zU9NjbqanBt1PT42+npgqQeqGZmi6AF4WJOWqqAgJlihrR&#10;NSAEAmJa+kTVICWWxa9LYKVGVAns1HQNrFlJVA1SYs4AoktgTUyiSmDNTKJrYI+aqkFKzGng6xJY&#10;o+arElij5usaWNear2qQ+uY08HUJ7NRUCezUdA0IIZFxrfmqBqlvTgNfl8Caob4qgTVDqa4BIdSc&#10;BlTVIKXmNKC6BFZqVJXATk3XwE5N1SCl5jSgugReFJs3D6pKIFCmzYPqGoCggVFQqmqQUnMaBLoE&#10;VmqBKoGVWqBrYM3QQNUgDcxpEOgSWNMgUCWwpkGga2AVNFA1SANzGgS6BNZ9LVAlsO5roa6BVdBQ&#10;1SANzWkQ6hJYqYWqBHZqugZ2aqoGaWhOg1CXwLrWQlUC61qDKlAriWybR6hqkIbmNIh0CazUIlUC&#10;K7VI18C61iJVgzQypwEUxKqfVkEjVQJNUKjND7L6ZqUsyLOXZqrI4cph+A24Ep8ALe+x9E/BVajw&#10;U38q7wGF5bsFDJMjOJoFBkUQDBXm+OXwvmksHQVcfmjcgMPqEXBR2YPv78OxxEI4VEdzyGDZI+Dz&#10;PCWTq1BFzLGO5QFaHz9dbnLHV7aAz3MVX6MIhzfgHDJ0chXeSrPgk6vwppgDx1cAkoHdexZ8chV2&#10;1Dlw3CrROuxys+CTq7DzzIJPrsJuMAeOaY5kIEMV+KjulIIdND+u2x6d60DbY4fPsHXLBsxceemc&#10;Ny5ugOXGhS9Y/PfIn4uUi/EB09eDzRYmFV0TmOptuG5UGOx7CkqOyXMrTI2YWHx1gyk5KM8jCFsS&#10;YGkeCircMRLShjyPtrDKBFs3UFceShNZzftCxOzNZ7PZt3H5rObKjemnBXzDYRTpdlgmFFQ874UF&#10;azCwdQNlC549LtPst5bKNL2EyZjJ8xi7eRzn+XvFS04kHYGliFkhek+X9MCsUvpPPa+rfFvVNSZG&#10;3x12n+vOeWbQYIyj+GO8neKtwWrxnms4PiblwMeh/TVlIDbCRMPwr8QjdPWJJIttGEcLuqXBIolW&#10;8WLlJZ+ScEUT+rj9G/PTo+uyyvOieaqaQjYvPTqvOTi1Uce2o2hfYv4nAbyMhF9WJ1fiZ3Ky46cm&#10;F1lSFiz/YboeWFWP10udsQgyuC3PIhCip4htxLHvuOP5K7QUOz42bqHRDBcl7/50nTM0bTdu/8eJ&#10;dYXr1D810BVNPIrff4O4oUGEPZFOHdmpI6zJwNTGHVwoVfDy8zB2hk9tVx1KmMkTsWg4dkT3FTYd&#10;Bb+R1XQDjVnhwdRExs6vei9Qb63uh38AAAD//wMAUEsDBBQABgAIAAAAIQApSp524gAAAAsBAAAP&#10;AAAAZHJzL2Rvd25yZXYueG1sTI9NT8JAEIbvJv6HzZh4ky1rBVK7JYZEQyImAsbz0h3a6n7U3QWq&#10;v97xJMeZ98k7z5TzwRp2xBA77ySMRxkwdLXXnWskvG0fb2bAYlJOK+MdSvjGCPPq8qJUhfYnt8bj&#10;JjWMSlwslIQ2pb7gPNYtWhVHvkdH2d4HqxKNoeE6qBOVW8NFlk24VZ2jC63qcdFi/bk5WAl1eH81&#10;y+3wtV98TNLy6XkVfl5WUl5fDQ/3wBIO6R+GP31Sh4qcdv7gdGRGghhPc0IpmN7eASNCiFwA29Fm&#10;JnLgVcnPf6h+AQAA//8DAFBLAQItABQABgAIAAAAIQC2gziS/gAAAOEBAAATAAAAAAAAAAAAAAAA&#10;AAAAAABbQ29udGVudF9UeXBlc10ueG1sUEsBAi0AFAAGAAgAAAAhADj9If/WAAAAlAEAAAsAAAAA&#10;AAAAAAAAAAAALwEAAF9yZWxzLy5yZWxzUEsBAi0AFAAGAAgAAAAhAGeCdWbIBQAAMhcAAA4AAAAA&#10;AAAAAAAAAAAALgIAAGRycy9lMm9Eb2MueG1sUEsBAi0AFAAGAAgAAAAhAClKnnbiAAAACwEAAA8A&#10;AAAAAAAAAAAAAAAAIggAAGRycy9kb3ducmV2LnhtbFBLBQYAAAAABAAEAPMAAAAxCQAAAAA=&#10;" adj="0,,0" path="m16,l,,,88r18,l18,34r20,l16,xm38,34r-20,l53,88r15,l68,54r-17,l38,34xm68,l51,r,54l68,54,68,xe" fillcolor="#878a8f" stroked="f">
          <v:stroke joinstyle="round"/>
          <v:formulas/>
          <v:path arrowok="t" o:connecttype="custom" o:connectlocs="10160,1101725;0,1101725;0,1157605;11430,1157605;11430,1123315;24130,1123315;10160,1101725;24130,1123315;11430,1123315;33655,1157605;43180,1157605;43180,1136015;32385,1136015;24130,1123315;43180,1101725;32385,1101725;32385,1136015;43180,1136015;43180,1101725" o:connectangles="0,0,0,0,0,0,0,0,0,0,0,0,0,0,0,0,0,0,0"/>
          <w10:wrap anchorx="page" anchory="page"/>
        </v:shape>
      </w:pict>
    </w:r>
    <w:r>
      <w:rPr>
        <w:noProof/>
      </w:rPr>
      <w:pict w14:anchorId="59BC1F93">
        <v:shape id="AutoShape 8" o:spid="_x0000_s2055" style="position:absolute;margin-left:116.3pt;margin-top:86.75pt;width:5.65pt;height:4.45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8HIAYAACwZAAAOAAAAZHJzL2Uyb0RvYy54bWysWdtu4zYQfS/QfyD02CKxJVGibMRZ7G6a&#10;okDaLrDqB9CSHAuVRVVS4mSL/ntnKNEhXc1aLZoHXcKj4Zk5HF7GN+9eDhV7LtquVPXG86+XHivq&#10;TOVl/bjxfkvvrxKPdb2sc1mputh4r0Xnvbv99pubY7MuArVXVV60DIzU3frYbLx93zfrxaLL9sVB&#10;dteqKWpo3Kn2IHt4bR8XeSuPYP1QLYLlMl4cVZs3rcqKroP/3g2N3q22v9sVWf/rbtcVPas2HnDr&#10;9bXV1y1eF7c3cv3YymZfZiMN+R9YHGRZQ6cnU3eyl+ypLf9h6lBmrerUrr/O1GGhdrsyK7QP4I2/&#10;PPPm8142hfYFgtM1pzB1/5/Z7JfnTy0rc9Au9lgtD6DR+6de6a5ZgvE5Nt0aYJ+bTy162DUPKvu9&#10;g4aF04IvHWDY9vizysGMBDM6Ji+79oBfgrfsRYf+9RT64qVnGfxT+CKKPJZBSxRHfoQdL+TafJo9&#10;df2PhdJm5PND1w+65fCko56P1FPQeHeoQMLvr9iSBWEcwiWIR51PMN/AvluwdMmOzPfDc0xgMNqU&#10;L8KI4eUcFhoYmNKgPUtW5yBuQCOtIJ6kBREY2CMtPk0LZLI8JGkJA/saLUhOy1YQcjFJa2VgSCuZ&#10;puW7kQc5V5Ph8u3Qa9RUvHw3+EEY+pPMQDUrYn5AcHPDT3Oz409zcxWgudkSpH5McHM18JMgnI6b&#10;LYJGTcUtcFUgx39gq5AGVAa4KpDcAlsFmpurAs3NViENiDSAnLbHri+EmIxbYKugUZNxc1UI+JJP&#10;jrfAViENiFwIXRVIbqGtAsktdFUg4xbaKqQhkQuhqwI5f8BE95ZZ5LwWuiqQcQttFdKQyIXQVYGO&#10;m60CGTfuqkDGjdsqpJzIBe6qQHLjtgo0N1cFiNv0gsBtFVJO5AJ3VSDzlNsqkHnKXRUCHiaTucBt&#10;FVJO5ELkqkByi2wVSG6RqwLJLbJVSCMiFyJXBVArmZxDcGdyWpc1amoOiVwVQNNoMm6RrUIaEbkQ&#10;uSrQ3GwVSG6xqwKZp7GtQhoTuRC7KkCv03NvbKugUVNxi10VSE1jW4U0JnIhdlUg57fYVoGc32JX&#10;BVLT2FYhjYlcEK4KJDdhq0ByE64KJDdhq5AKIheEqwI53oStAjnehKsCqamwVUgFkQvCVYHmZqtA&#10;cktcFUhuia1CmhC5kLgqkJomtgqOpnDMeTQHGbk3Z5vspR4PN/DEJB6nl/o01agOT1EpsIPDUqqP&#10;LWACUHgSIsAgGoIFnksugiGKCIad+hw0bsE13JzZvs7EB8U1XJ+RLnLBjSrCYYs5h0wwOgq7vlnw&#10;0VXYiM2B4w4LyQyHwIvccdOj4fNcxX0IwmEHMYcMbg00fJ6ruFojHNbZOdZxAdXwearimqbh81zF&#10;ZQbhsEDMIYMzv4bPcxUnY4TDNDrHOs6PGj7PVZyyNHyeqziLIBzy3yIzjJ0xwVuoUp3Xp1qPQX1q&#10;i9/IdSN7nBfMIztCtQbTbr/xoNSA/z6o5yJVGtDj7DAOPV3fgr7emqvahsFMCNwMyrSZe6NNjRkY&#10;8JG/aTX3ATUoNAuU6KoSsDIWzH2wNFKfh4Jd+RBVY8PcB1u4cICDF1BnwTImskp1hY7/W/imzb61&#10;m28dVy50j+sRkLzgsI8lkfmw0yRiGJn76MGQIpdQRPjoyBiWZkhRkRFD/wZmyJn7vyFpurzgi4Gd&#10;d2l8gfGIaaaXx1O+YZpalcdOVWV+X1YVJlrXPm4/Vi17llBaTkTyPrkfx6IDq/SyXCv8zAxV/BwK&#10;n2NKYwlUl4r/XPmwifsQrK7u40Rc8XseXa3EMrla+qsPq3jJV/zu/i/Md5+v92WeF/VDWRembO3z&#10;eWXhsYA+FJx14RonlFUEa6f2i3Ryqf+mnGzVU53rVNkXMv9hfO5lWQ3PC5exDjK4be46ELqajAXk&#10;oeK8VfkrFJNbNZTs4ScGeNir9ovHjlCu33jdH0+yLTxW/VRDPXzlczzv9/qFRwILYa3dsrVbZJ2B&#10;qY3Xe7CzwseP/fCbwFPTlo976MnXsagV1sJ3JZabNb+B1fgCJXntwfjzAdb87XeNevuR4/ZvAAAA&#10;//8DAFBLAwQUAAYACAAAACEAYSZ0oOEAAAALAQAADwAAAGRycy9kb3ducmV2LnhtbEyPy07DMBBF&#10;90j8gzVIbBB1cNokhDgVIJVFJSRSYO/GJonql2InDX/PsILlzD26c6baLkaTWY1hcJbD3SoBomzr&#10;5GA7Dh/vu9sCSIjCSqGdVRy+VYBtfXlRiVK6s23UfIgdwRIbSsGhj9GXlIa2V0aElfPKYvblRiMi&#10;jmNH5SjOWG40ZUmSUSMGixd64dVzr9rTYTIc8tPNi2+e/P5Tz2+bople82wnOb++Wh4fgES1xD8Y&#10;fvVRHWp0OrrJykA0B5ayDFEM8nQDBAm2Tu+BHHFTsDXQuqL/f6h/AAAA//8DAFBLAQItABQABgAI&#10;AAAAIQC2gziS/gAAAOEBAAATAAAAAAAAAAAAAAAAAAAAAABbQ29udGVudF9UeXBlc10ueG1sUEsB&#10;Ai0AFAAGAAgAAAAhADj9If/WAAAAlAEAAAsAAAAAAAAAAAAAAAAALwEAAF9yZWxzLy5yZWxzUEsB&#10;Ai0AFAAGAAgAAAAhANXT7wcgBgAALBkAAA4AAAAAAAAAAAAAAAAALgIAAGRycy9lMm9Eb2MueG1s&#10;UEsBAi0AFAAGAAgAAAAhAGEmdKDhAAAACwEAAA8AAAAAAAAAAAAAAAAAeggAAGRycy9kb3ducmV2&#10;LnhtbFBLBQYAAAAABAAEAPMAAACICQAAAAA=&#10;" adj="0,,0" path="m37,l,,21,24,5,24r,64l37,88r,-46l78,42,37,xm78,42r-41,l80,88r32,l112,43r-33,l78,42xm112,l79,r,43l112,43,112,xe" fillcolor="#878a8f" stroked="f">
          <v:stroke joinstyle="round"/>
          <v:formulas/>
          <v:path arrowok="t" o:connecttype="custom" o:connectlocs="23495,1101725;0,1101725;13335,1116965;3175,1116965;3175,1157605;23495,1157605;23495,1128395;49530,1128395;23495,1101725;49530,1128395;23495,1128395;50800,1157605;71120,1157605;71120,1129030;50165,1129030;49530,1128395;71120,1101725;50165,1101725;50165,1129030;71120,1129030;71120,1101725" o:connectangles="0,0,0,0,0,0,0,0,0,0,0,0,0,0,0,0,0,0,0,0,0"/>
          <w10:wrap anchorx="page" anchory="page"/>
        </v:shape>
      </w:pict>
    </w:r>
    <w:r>
      <w:rPr>
        <w:noProof/>
      </w:rPr>
      <w:pict w14:anchorId="21142D16">
        <v:shape id="AutoShape 7" o:spid="_x0000_s2054" style="position:absolute;margin-left:124.15pt;margin-top:86.75pt;width:5.6pt;height:4.45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8LgAgAALEmAAAOAAAAZHJzL2Uyb0RvYy54bWysWttu4zYQfS/QfxD02CJrUdbVWGex222K&#10;Att2gVU/QLHl2KgtuZISZ1v03zszEh2Ow5GJonmw7OhoeGYOh+RQfPvu+bD3nqq22zX10ldvAt+r&#10;6lWz3tUPS//34u4m872uL+t1uW/qaul/rTr/3e2337w9HRdV2Gyb/bpqPTBSd4vTcelv+/64mM26&#10;1bY6lN2b5ljVcHPTtIeyh5/tw2zdliewftjPwiBIZqemXR/bZlV1Hfz343DTvyX7m0216n/bbLqq&#10;9/ZLH7j19NnS5z1+zm7flouHtjxud6uRRvkfWBzKXQ2Nnk19LPvSe2x3r0wddqu26ZpN/2bVHGbN&#10;ZrNbVeQDeKOCC2++bMtjRb5AcLrjOUzd/2d29evT59bbrUG7yPfq8gAavX/sG2raSzE+p2O3ANiX&#10;4+cWPeyOn5rVHx3cmLE7+KMDjHd/+qVZg5kSzFBMnjftAZ8Eb71nCv3Xc+ir595bwT9TpULQZwV3&#10;4iRWMTY8Kxf60dVj1/9UNWSmfPrU9YNua/hGUV+P1AuwsTnsQcLvb7zAC+McPqJsPup8hikN+27m&#10;FYF38qD5S0yoMWRKpfPYw49L2FzDwBSBtl6WX4IgtiYtYGSlFWsY0orstBKNmaaVatgULUhOk1Yc&#10;xFZauYYhrcxOS/HIqzTOreFSZugJZYsXqMGYRVlmZabM6BcqFLjx8MvczPjL3LgC0L0EbqYEhUoE&#10;blwDlYVze9xMEQhlixvmEFNU6P+hqUIRShnAVRC5haYKMjeuAuRmZNU0NFUoQiENQq6CypS9v4Wm&#10;CoSyxo2rIHMzVShCIRfmXAWVBcqq6dxUgVA2bnOuQhiHyhq3ualCMRdyYc5VkLmZKsjcuAoyN1OF&#10;Yi7kwpyroFLILOuQa6pAKFvcIq4CaGofdCNThSISciHiKojcIlMFmRtXAbiFVk0jU4UiEnIh4ipA&#10;q6k1bpGpAqGsceMqhLEwvkWmCkUk5ELMVYBW7dNobKpAKBu3mKsQxmlqjVtsqlDEQi7EXAWVpvYx&#10;JDZVIJSVG1dB1DQ2VShiIRdirgK0ah9DYlMFQtm4JVwFkVtiqlAkQi4kXAVoNbD2t8RUgVBWblwF&#10;cQxJTBWKRMiFhKsgczNVkLlxFWRupgpFIuRCylWAFYZ9fEtNFQhli1vKVQBN7fNpaqpQpEIupFwF&#10;mZupgsyNqyBzM1UoUiEXUq4CTAn2PE1NFQhli1vGVQBu9hohM1UoMiEXMq4CVQC2OQtqkHFlNrkg&#10;5yoAN/uclZkqFJmQCxlXAUZVe3/LTBUIZY0bVyGMYeiy1VZQ/bx4WkCT1uoq5yqI3HJTBZFbzlUI&#10;48Q+n+amCgVMunZuXAWVQmbZNM1NFQhli1vOVZC5mSoUuZALOVdBXL/lpgri+k0FXAYxUVVg6lDA&#10;c/bQqYArIfJTgSnFBEGuxQRBUwwgKOSECrgc0KXsg4kKTD0IZlNXBVwQMWVVYCoCBIXEUK8qaSFr&#10;1UUpDTArwctaWpon1EUxLVbTuFNkFJniVKFgG+dlJBDnCqW4IpAg9gJHKVORAp4T+qDikkwQNCWR&#10;Cb6qqiWCvKyGHS2BYHiRJGkiFP28skaYVeKQKwJDs30poHhtraTiWl1W19IKT/HyGmF2glwRSBL7&#10;+KxCUxHY0JGS5LLEFgnyGlsk+KrIFhZTilfZSiqz1WWdncKi0DaHKNhRNJMEYNYIzi+TRCTIk0Sq&#10;tdWrYltYjKq5KQlLEtigfdBbsOVW78qunutxWxa+eSW+CAhoH/jYdLj/W8BMAtu8BW3KgglA4R6u&#10;AIboIJh2oq+CgSmCYWActo+nTeN4R3C923wFDoElOO3uXuWCYwHCIYVdyGBmEtzNU8wThEP3drGO&#10;vZbgbq7OR1dBehfruIOC1mHvwwk+ugrbEU7w0VXYIXCBY+mPZKBod4KPrkId7QLHAhmtQ2nrBB9d&#10;TdxcTUZXoQB0sY6VHZJJ3VxNR1ehTHKxjvUPWh/enlzt71iSENzNVawSEA7rexcyuHAnuJur+egq&#10;rIJdrNPqFs3jqtTtgdFbXCW6PTD6i6s2pwfOo9P5ZdiV4QlXR+SDcnRaj1DKcYii1QO1ALO+kw96&#10;lFKOwxTNrtTC8J7taqdTeqTCWcqgNDw4TkMtvAW+fP/b+h68/73HZ8rFsexx9tJfvRO8DcVV83bp&#10;QzfFfx+ap6poCNDjHEbFARClF8jQ2Mv9fW3ioLoyUPqevh7JFi4GAQRruMEBfVdfB9TQ35xAWTZp&#10;SXO/BsPyAnhl07yoCgEY7LtN0cfVhjMKhvApW1QhgbFrMCy4EEZvdkEkHVB9HQKrgiG0sFE91WgO&#10;S2wwFl2JxtgmrNamjFEtCNbOvVxT0teB2hg0N9Q5ibUNfR3dHOV0hF1zcxhrLkO22jddBY6bCaGb&#10;H1LhrJmUMeOcdsZpL/R1MIc7fSitTnp9V18Z6krXdOzBGgYvDSalxfIdqV324anYDJl2lkaMzZBE&#10;Z5z2Vl9Hr0fU9CiAe8zXe6BjR9WxgWXmdGwuHNXEdWwgSXEspqMf50EZx3Lj+EfX7Hfru91+j92s&#10;ax/uf9i33lMJ53uyNHuf3Y0MGGxPFUbd4GOaID4Op0/GcR/PodB5nb9zqIqDD2F+c5dk6U10F8U3&#10;eRpkN4HKP+RJEOXRx7t/cFJQ0WK7W6+r+tOurvTZIRW5nc0ZTzENp37o9BDOOnkMZQD5JToZ0J/N&#10;ybZ5rNeUfNuqXP84fu/L3X74PuOMKcjgtr5SIOhID57iGY793Dfrr3Cip22Gc1Nwzgu+bJv2L987&#10;wZmppd/9+Vi2le/tf67hUFKuInzp2tOPKE5x36Q179ybd8p6BaaWfu9DkYhff+iHg1mPx3b3sIWW&#10;FMWibvBA0maHZ36I38Bq/AHnosiD8QwXHrwyfxPq5aTZ7b8AAAD//wMAUEsDBBQABgAIAAAAIQC8&#10;FjJs4AAAAAsBAAAPAAAAZHJzL2Rvd25yZXYueG1sTI9BT4NAEIXvJv6HzZh4s4tQFJGlIRqNlx6s&#10;Tbwu7BSI7CxhtwX99Y6nepuZ9/Lme8VmsYM44eR7RwpuVxEIpMaZnloF+4+XmwyED5qMHhyhgm/0&#10;sCkvLwqdGzfTO552oRUcQj7XCroQxlxK33RotV+5EYm1g5usDrxOrTSTnjncDjKOojtpdU/8odMj&#10;PnXYfO2OVkHlk3lbfS7tW/0TntPXSm7D/qDU9dVSPYIIuISzGf7wGR1KZqrdkYwXg4J4nSVsZeE+&#10;SUGwI04feKj5ksVrkGUh/3cofwEAAP//AwBQSwECLQAUAAYACAAAACEAtoM4kv4AAADhAQAAEwAA&#10;AAAAAAAAAAAAAAAAAAAAW0NvbnRlbnRfVHlwZXNdLnhtbFBLAQItABQABgAIAAAAIQA4/SH/1gAA&#10;AJQBAAALAAAAAAAAAAAAAAAAAC8BAABfcmVscy8ucmVsc1BLAQItABQABgAIAAAAIQBQJ68LgAgA&#10;ALEmAAAOAAAAAAAAAAAAAAAAAC4CAABkcnMvZTJvRG9jLnhtbFBLAQItABQABgAIAAAAIQC8FjJs&#10;4AAAAAsBAAAPAAAAAAAAAAAAAAAAANoKAABkcnMvZG93bnJldi54bWxQSwUGAAAAAAQABADzAAAA&#10;5wsAAAAA&#10;" adj="0,,0" path="m107,l,,22,24,5,24r,64l107,88r4,-4l111,66r-73,l38,53r72,l109,52r-4,-2l94,44r15,-8l109,35r-71,l38,23r73,l111,4,107,xm110,53r-37,l79,59r,7l111,66r,-12l110,53xm111,23r-33,l78,28r-7,7l109,35r2,-2l111,23xe" fillcolor="#878a8f" stroked="f">
          <v:stroke joinstyle="round"/>
          <v:formulas/>
          <v:path arrowok="t" o:connecttype="custom" o:connectlocs="67945,1101725;0,1101725;13970,1116965;3175,1116965;3175,1157605;67945,1157605;70485,1155065;70485,1143635;24130,1143635;24130,1135380;69850,1135380;69215,1134745;66675,1133475;59690,1129665;69215,1124585;69215,1123950;24130,1123950;24130,1116330;70485,1116330;70485,1104265;67945,1101725;69850,1135380;46355,1135380;50165,1139190;50165,1143635;70485,1143635;70485,1136015;69850,1135380;70485,1116330;49530,1116330;49530,1119505;45085,1123950;69215,1123950;70485,1122680;70485,1116330" o:connectangles="0,0,0,0,0,0,0,0,0,0,0,0,0,0,0,0,0,0,0,0,0,0,0,0,0,0,0,0,0,0,0,0,0,0,0"/>
          <w10:wrap anchorx="page" anchory="page"/>
        </v:shape>
      </w:pict>
    </w:r>
    <w:r>
      <w:rPr>
        <w:noProof/>
      </w:rPr>
      <w:pict w14:anchorId="1E1260F0">
        <v:shape id="Freeform 6" o:spid="_x0000_s2053" style="position:absolute;margin-left:132pt;margin-top:86.75pt;width:5.3pt;height:4.45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SqUAUAAGwTAAAOAAAAZHJzL2Uyb0RvYy54bWysWNtu4zYQfS/QfyD02CKxSN2NOIvdTV0U&#10;SNsFVv0AWpJtobKoUnKctOi/d4YSvWQqZoWiebCk8Gh0Zs6QHM7du+dTQ54q2dei3Xj01vdI1Rai&#10;rNvDxvst396kHukH3pa8EW218V6q3nt3/+03d5duXTFxFE1ZSQJG2n596TbecRi69WrVF8fqxPtb&#10;0VUtDO6FPPEBHuVhVUp+AeunZsV8P15dhCw7KYqq7+G/D+Ogd6/s7/dVMfy63/fVQJqNB9wG9SvV&#10;7w5/V/d3fH2QvDvWxUSD/wcWJ1638NGrqQc+cHKW9b9MnepCil7sh9tCnFZiv6+LSvkA3lD/lTef&#10;j7yrlC8QnL67hqn//8wWvzx9kqQuQTvmkZafQKOtrCqMOIkxPJeuXwPqc/dJooN99yiK33sYWFkj&#10;+NADhuwuP4sSrPDzIFRInvfyhG+Cs+RZRf7lGvnqeSAF/DNOAgryFDASxRGN8MMrvtavFud++LES&#10;ygx/euyHUbYS7lTQy4l5Djb2pwYU/P6G+IQlYUhYHGqZrzCqYd+tSO6TC6G+8hX0u2IgHIYpmgQR&#10;wZ8pY66wQMPAlAIdSZq9BoUaNNICRrO0Ig1DWuE8rVhjlCknrUTD3qIFc9NwkcUxnaWVaRjSSudp&#10;oXqGLZpE2Wy4qBl6hZqLF+aiYQ0kjGaZUTP6OWUObnb43dzM+Lu52Qq4uZkS5DR2cLM1oCkL5uNm&#10;iqBQc3FjtgqQ//NxY6YKOXPNAFsFJzdmquDmZqvg5maqkDPHNGC2CjTJ0tm4MVMFhZqNm60Ci5N0&#10;Nt+YqULOHHMhsFVwcgtMFZzcAlsFJ7fAVCEPHHMhsFWAr/qzcYOFbpqBagEB1FzcAlsFlrBsNm6B&#10;qUIeOOZCYKvg5maqoFBz3GDVt9YQF7fQVCGHlXl2NwhtFWgSJ7NxC00VFGqWm62CU9PQVCGHzWye&#10;m62Cm5upgpubrYKbm6lCHjrmQmSrAF+dz7fIVEGh5uIW2So49/fIVCGPHHMhslVwczNVcHOzVXBz&#10;M1XII8dciGwVnPt8ZKpg1R9QPh10gcSPumYqntupaII7wrFK91WV1okeq7McdIAiLA+mCgxQWGE5&#10;wBAYBCeLwMAUwVABjMXd26Zxa1dwXQt+BQ5RVXBVe4Hvb8NxA0Q4bF1LyLDJUdhNFsEnV2GBXwLH&#10;lRvJjMXlV7njYqrgy1zF9Q3hsDItIYNLjoIvczWcXIX5u8Q6Tky0Hi1TNZpchSw3rI8RmtJYwhHv&#10;9eFOegQOdzt8h687PmD261tygaMOVPvkuPGgUMd/n8RTlQsFGHAOUB8WBmCpjg3wsS/jTWviYGkz&#10;UHpMXztla0o0Fk4O6FF9HVFjzBeB0vRNS9QfbS2ExTopNB99HXnhjgwuLkNdNdU29HW0BcFGW8tQ&#10;UPSMgmsb+mrxWoaCyfuWLa32QphOCk2oaERfjfYx09Sx9ZpymKnG0bUXTV1u66bBXOvlYfexkeSJ&#10;Q2siTdL36XbiacEatf62Al/TbuDrcHKeshrP0KrV8FdGWeh/YNnNNk6Tm3AbRjdZ4qc3Ps0+ZLEf&#10;ZuHD9m9MeRquj3VZVu1j3Va67UHDZW2FqQEzNixU4wPnVBZBAJVfTid99TfnpBTntgTv+PpY8fKH&#10;6X7gdTPer2zGKsjgtr6qQKh2BHYgxpbFTpQv0I2QYmz5QIsKbo5C/umRC7R7Nl7/x5nLyiPNTy30&#10;UzIaYsE4qIcwSvAkJc2RnTnC2wJMbbzBgy0Ubz8OY0/p3Mn6cIQvURWLVryHLsi+xn6F4jeymh6g&#10;paM8mNpP2DMynxXqS5Ps/h8AAAD//wMAUEsDBBQABgAIAAAAIQAUn5G73gAAAAsBAAAPAAAAZHJz&#10;L2Rvd25yZXYueG1sTI/BTsMwEETvSPyDtUjcqNMQ0jTEqQCVCzcK4uzG2ySqvQ6x24S/ZznR486M&#10;Zt9Um9lZccYx9J4ULBcJCKTGm55aBZ8fr3cFiBA1GW09oYIfDLCpr68qXRo/0Tued7EVXEKh1Aq6&#10;GIdSytB06HRY+AGJvYMfnY58jq00o5643FmZJkkune6JP3R6wJcOm+Pu5BTkX/7bLWk9Dy5M26K3&#10;R/P2vFXq9mZ+egQRcY7/YfjDZ3SomWnvT2SCsArSPOMtkY3V/QMITqSrLAexZ6VIM5B1JS831L8A&#10;AAD//wMAUEsBAi0AFAAGAAgAAAAhALaDOJL+AAAA4QEAABMAAAAAAAAAAAAAAAAAAAAAAFtDb250&#10;ZW50X1R5cGVzXS54bWxQSwECLQAUAAYACAAAACEAOP0h/9YAAACUAQAACwAAAAAAAAAAAAAAAAAv&#10;AQAAX3JlbHMvLnJlbHNQSwECLQAUAAYACAAAACEAqxw0qlAFAABsEwAADgAAAAAAAAAAAAAAAAAu&#10;AgAAZHJzL2Uyb0RvYy54bWxQSwECLQAUAAYACAAAACEAFJ+Ru94AAAALAQAADwAAAAAAAAAAAAAA&#10;AACqBwAAZHJzL2Rvd25yZXYueG1sUEsFBgAAAAAEAAQA8wAAALUIAAAAAA==&#10;" path="m104,l,,21,24,5,24r,64l105,88r,-25l38,63r,-8l89,55r,-23l38,32r,-7l104,25,104,xe" fillcolor="#878a8f" stroked="f">
          <v:path arrowok="t" o:connecttype="custom" o:connectlocs="66040,1101725;0,1101725;13335,1116965;3175,1116965;3175,1157605;66675,1157605;66675,1141730;24130,1141730;24130,1136650;56515,1136650;56515,1122045;24130,1122045;24130,1117600;66040,1117600;66040,1101725" o:connectangles="0,0,0,0,0,0,0,0,0,0,0,0,0,0,0"/>
          <w10:wrap anchorx="page" anchory="page"/>
        </v:shape>
      </w:pict>
    </w:r>
    <w:r>
      <w:rPr>
        <w:noProof/>
      </w:rPr>
      <w:pict w14:anchorId="421D96A7">
        <v:shape id="AutoShape 5" o:spid="_x0000_s2052" style="position:absolute;margin-left:149.8pt;margin-top:86.75pt;width:4.05pt;height:4.45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jayQYAANcdAAAOAAAAZHJzL2Uyb0RvYy54bWysWW1vnEYQ/l6p/wHxsZVzLO+cfI6SuK4q&#10;pW2k0B+AgfOhciwF7HNS9b93ZmHt2cuOjar6wx3nfRiemYfZnd25fPt4bJ2Hehgb2e1c8cZznbor&#10;ZdV0dzv3j/zmInWdcSq6qmhlV+/cL/Xovr36/rvLU7+tfXmQbVUPDhjpxu2p37mHaeq3m81YHupj&#10;Mb6Rfd3B4F4Ox2KCn8PdphqKE1g/thvf8+LNSQ5VP8iyHkf47/U86F4p+/t9XU6/7/djPTntzgVu&#10;k/oc1Octfm6uLovt3VD0h6ZcaBT/gcWxaDp46JOp62IqnPuh+cbUsSkHOcr99KaUx43c75uyVj6A&#10;N8I78+bzoehr5QsEZ+yfwjT+f2bL3x4+DU5TgXYQnq44gkbv7iepHu1EGJ9TP24B9rn/NKCHY/9R&#10;ln+OMLAxRvDHCBjn9vSrrMBMAWZUTB73wxHvBG+dRxX6L0+hrx8np4R/RiIMItcpYSSKI6EevCm2&#10;+tbyfpx+rqUyUzx8HKdZtwquVNSrhXoOTuyPLUj444XjOYEnAsfPsnjR+QkmNOyHjZN7zslJxTnE&#10;1xBlSSRB5ODHOSzQMLCkQAcnzc5BoQYpW0jIygoCMJNHVqGVVawhL7NKNOwlVpCaJFYsq0zDkFVq&#10;ZYXvDjElUj+wBkvQuCuULVrCDD0vIo19Lnw7NTP2PDUafJ6aGX+eGhUgF7GdmimASBLfHjWqgELZ&#10;ouabGgReIKwvmU81yH3m5TclYKn5VAKemqkBGzWfapD79gzwTQnYxPSpBGxm+qYGgZfYU9OnGuS+&#10;PQ0CUwI2agGVgI1aYGoQeFFmFTSgGuSBPQ0CUwKeGpWAp2ZqwFOjGuSBPQ0CUwI2QwMqAZuhoakB&#10;K2hINchDexqEpgQstZBKwFMzNeCpUQ3y0J4GoSkBK2hIJWAFDU0N2MkjpBrkoT0NIlMCllpEJWCp&#10;RaYG7OQRUQ3yyJ4GkSkBT41KwFMzNYCoedYMjagGeWRPg8iUQKSeveCIqAQKZVsNYlODwAt9K7WY&#10;apDH9jSITQlYajGVgKdmagCTh71Gi6kGeWxPg9iUQCSpvfKIqQQKZY2aqQEIal8NYqpBHtvTIDEl&#10;YKklVAKWWmJqwGZoQjXIoaKw1baJKQGbBgmVgE2DxNSAndcSqkEOC62VmikBu7wnVAJ2eU9NDdiF&#10;Csp/Unqn9jRITQlYaimVgKdmasC+aynVIE/taZCaErDvWkolYN+11NSAzVDY6NCo2dMgMyVgqWVU&#10;ApZaZmrACppRDfLMngaZKQGbBhmVgE0D2GXSTRCbBhnVIIetoC0NMlMCnhqVgKUmPFMElpvwqAo5&#10;3GdlJzxTBjYVhEd1MHIBdvd3ev9eHPSWvnzslj09XDkFniJ56hChlyMeHuTAD84I8gC32GACUHgA&#10;wIBBNwQnq8AQSQTDHnWNaQGOKbg+qniZiQDRFVydDbxKHDdpCIf91RoyuHFS8HWe4mYG4bAPWWMd&#10;NxgKvs7VYHEV6vU11rEQR+tQQ6+CL65CXbsKvrgKteYaOBaRSCZa5yoWdgq+zlUsthAOddIaMlgA&#10;Kfg6V7EoQTjUE2usY6Gg4OtcxcVbwde5igsqwmEtXEMGFzkFX+cqLjwIhzVjjXVcDBR8nas4QSv4&#10;OlfVnIl4nOwInTnJl9lsgJPo8zPowXXgDPoW7ym2fTHhJKgvndPOxRge4CtTE+BRPtS5VOMTzoTL&#10;jKKOsOFRz8NtR2Ew8QM3jdJj+rtXpmYMrPozez2ov2fQ8rx1KJgDXrKFR73A6hXUmYeaTtnKsVYx&#10;e/Z5pojVHjX7PK7vnXG4T6E4Paq/DdQrDi/PXIf6xmHel/MQcb4sQfrGsukLHv+Ax7AleUkWPFN4&#10;HbVMenBk8KKtWYtXUOdeatZ8XJZ4a0e4sCwSa5i2q79nhfGsCPx9heM6f9e9U+dvqOajv433+Jy8&#10;DgpkO84Wqv55mjZwtiFNklG2TXXTtC1OGONwd/uhHZyHArpgaZK+S28W7QxYq0qpTuJtWlq8HXo0&#10;y8yE3RrV1fo7E37ovfezi5s4TS7CmzC6yBIvvfBE9j6LvTALr2/+wXlLhNtDU1V197Hpat1hE+G6&#10;DtbS65t7Y6rHhvNiFkG9o/xinfTUn83JQd53lZo9DnVR/bRcT0XTztcbk7EKMritv1UgVOMLe11z&#10;c+xWVl+g7zXIubsI3VC4OMjhq+ucoLO4c8e/7ouhdp32lw5ad5kI8cWb1I8wSvDgfqAjt3Sk6Eow&#10;tXMnF6phvPwwze3L+35o7g7wJKFi0Uls2+0b7IwpfjOr5Qd0D5UHS6cT25P0t0I992Ov/gUAAP//&#10;AwBQSwMEFAAGAAgAAAAhAG2TgMbhAAAACwEAAA8AAABkcnMvZG93bnJldi54bWxMj8FOg0AQhu8m&#10;vsNmTLwYuxQEWmRpjKnpVdGYeJuyK6DsLGG3Lfr0jic9zvxf/vmm3Mx2EEcz+d6RguUiAmGocbqn&#10;VsHL88P1CoQPSBoHR0bBl/Gwqc7PSiy0O9GTOdahFVxCvkAFXQhjIaVvOmPRL9xoiLN3N1kMPE6t&#10;1BOeuNwOMo6iTFrsiS90OJr7zjSf9cEqmOXyI9mlr9sM35qr721Kj3W2U+ryYr67BRHMHP5g+NVn&#10;dajYae8OpL0YFMTrdcYoB3mSgmAiifIcxJ43q/gGZFXK/z9UPwAAAP//AwBQSwECLQAUAAYACAAA&#10;ACEAtoM4kv4AAADhAQAAEwAAAAAAAAAAAAAAAAAAAAAAW0NvbnRlbnRfVHlwZXNdLnhtbFBLAQIt&#10;ABQABgAIAAAAIQA4/SH/1gAAAJQBAAALAAAAAAAAAAAAAAAAAC8BAABfcmVscy8ucmVsc1BLAQIt&#10;ABQABgAIAAAAIQAKnRjayQYAANcdAAAOAAAAAAAAAAAAAAAAAC4CAABkcnMvZTJvRG9jLnhtbFBL&#10;AQItABQABgAIAAAAIQBtk4DG4QAAAAsBAAAPAAAAAAAAAAAAAAAAACMJAABkcnMvZG93bnJldi54&#10;bWxQSwUGAAAAAAQABADzAAAAMQoAAAAA&#10;" adj="0,,0" path="m17,l,,,88r17,l17,37r18,l17,xm80,37r-17,l63,88r17,l80,37xm35,37r-18,l34,70r12,l57,48r-17,l35,37xm80,l63,,40,48r17,l63,37r17,l80,xe" fillcolor="#878a8f" stroked="f">
          <v:stroke joinstyle="round"/>
          <v:formulas/>
          <v:path arrowok="t" o:connecttype="custom" o:connectlocs="10795,1101725;0,1101725;0,1157605;10795,1157605;10795,1125220;22225,1125220;10795,1101725;50800,1125220;40005,1125220;40005,1157605;50800,1157605;50800,1125220;22225,1125220;10795,1125220;21590,1146175;29210,1146175;36195,1132205;25400,1132205;22225,1125220;50800,1101725;40005,1101725;25400,1132205;36195,1132205;40005,1125220;50800,1125220;50800,1101725" o:connectangles="0,0,0,0,0,0,0,0,0,0,0,0,0,0,0,0,0,0,0,0,0,0,0,0,0,0"/>
          <w10:wrap anchorx="page" anchory="page"/>
        </v:shape>
      </w:pict>
    </w:r>
    <w:r>
      <w:rPr>
        <w:noProof/>
      </w:rPr>
      <w:pict w14:anchorId="042958BE">
        <v:shape id="AutoShape 4" o:spid="_x0000_s2051" style="position:absolute;margin-left:155.45pt;margin-top:86.75pt;width:7.65pt;height:4.45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CjwkAACEuAAAOAAAAZHJzL2Uyb0RvYy54bWysWtuO47gRfQ+QfxD8mKDHKt3VmJ7F7k46&#10;CDBJFljlA9S23DZiW46kvswG+fdUlUQ3S2bZRJB5aNujI/JUHVaRRfLzD++HffDadP2uPT4s4FO4&#10;CJrjql3vjs8Pi39Uj3fFIuiH+riu9+2xeVh8b/rFD19+/7vPb6f7Jmq37X7ddAE2cuzv304Pi+0w&#10;nO6Xy361bQ51/6k9NUd8uGm7Qz3gz+55ue7qN2z9sF9GYZgt39puferaVdP3+L9fx4eLL9z+ZtOs&#10;hr9vNn0zBPuHBXIb+G/Hf5/o7/LL5/r+uatP291qolH/DywO9e6InZ6b+loPdfDS7S6aOuxWXdu3&#10;m+HTqj0s281mt2rYBrQGwpk1v27rU8O2oHP609lN/f+v2dXfXn/pgt36YYFCHesDSvTjy9Byz0FC&#10;7nk79feI+vX0S0cG9qdv7eqfPT5Yiif0o0dM8PT213aNzdTYDLvkfdMd6E00Nnhnz38/e755H4IV&#10;/meZQ5oughU+SbMUUup4Wd+bV1cv/fDnpuVm6tdv/TDKtsZv7PT1RL1CiTeHPSr4x7sgDGLIY/wT&#10;lpPMZxgY2B+WQRUGbwGk8RwTGQw3BXkWBdgcM0OZz03FBoZNMWgbFBf9JQZkaIGTFnpgZE+0Ejet&#10;zGAmWqmbVm5gTAtBLlooufQWuezSW6WBEa3CTQuk5yFPQ6e7wHY9o1zEQDo/hix1MgPb+xVECjfp&#10;fsiT2M3N9j+jnNykAjGkmZubLUEFmcJNaoAjLHdzs0VglItbJFVQuUW2ClWkRYBUQeUW2Sro3KQK&#10;OjdbhSpSwiCSKuBISp1+i2wVGOX0m1RB52arUEVKLMRSBchzdyzEtgqMcnGLpQrIzZ08YluFKlZi&#10;IZYqYK+J02+Y6D5yEaOc3KQKMUS5MxZiW4UqVmIhliro3GwVVG6JVEHlltgqVIkSC4lUQc1via2C&#10;mt8SqYKqaWKrUCVKLCRSBZ2brYLOTaqgxkJiq1AlSiykUgXs1R2nqa0Co1zjLZUqqNxwNv8YvRXO&#10;fs4ZPpUqqPmNVibneVnNb6lUIQaUyzWbprYKFU4ebm5SBexV8ZutAqNcfsukCkTLyS2zVagyJRYy&#10;qYLKLbNV0LlJFXRutgpVpsRCJlWAInLP9ZmtAqOcfpMqqDkks1WoMiUWcqmCyi23VVC55VIFlVtu&#10;q1DlSizkUgXIS/ecldsqMMrlt1yqoMZCbqtQ5Uos5FIFnZutgsqtkCqoOaSwVagKJRYKqQLkReGc&#10;TwtbBUa5/FZIFdR1b2GrUBVKLBRSBezVXSsUtgqMcnKTKmBt5a4WsPr5yJYVusOZ30qpgjrXl7YK&#10;6lxfShWQm3uNVNoqVKUSC6VUAXt155DSVoFRLr+VUgW1Ji1tFapSiYVSqqCWpaWtglqXQihliCOs&#10;cl2TFoS2DhW+55YVQqmEmuMgtKVQkxyEUos40qqt0BYDCSoxAaGUA4rQHbAQ2nowzKUuhFIQJOge&#10;elRXW3GB7ykevKikS/fog1kpjTAnwXktHcXuuR9mxbRaTYOUBAcXOFMe4DbOh8UMcxOUisRR7F44&#10;AdiKVKCW1CAlwUpeqanBloRhToLzqlolKMtq0OpqiGZBkmsSzyprTeJIKhJHqJ0ziiNbEdwv0YLk&#10;orpWCdqS4JSrjMFIKhJHuCpzE7QVQYJakFyU2NoYnNXYCHNKPC+yVYlllQ1amQ0XdbbmwVmhrXkw&#10;9g0SWWqDVmvDRbGtBUlsS6IHybzcjmL38gBkvQ1awQ0XFbdSAcGs5EaYU+J5zR1h/nCOQVl0Uxnn&#10;XMHARdmtEpRBohKcBQngus5N0FakAq30hnntrdVCuKNkJ2qCOT04r76jUEkzsvwGrf6GeQGuE7Tz&#10;lr5YmJfgUejejgJZg9MOrlviVEqiLxZSWxJ9sTCvw9W5WBbioFXiMC/F1dWMrMUJ5pQ4m88kyiYG&#10;bshbQwZ3t7Ug8a3Hwa8gh0wqoi9YZUmO7ykS+xblWFJYFosxiAdVz+Yoqt6a06nV+3E6nsJvQU3n&#10;oSGfh53ans7BKmwPj7sqPnjCJhBFZ1kKGN1N4Hw6GLsOxsFIYFwgjsdo19G07mO4OXW7AcdsxnA+&#10;5bpJnNZEBMeljA8ZWqEw3M/SaDIVp3mf1mn2ptbHY7yb3GkuZbifqTSzERwnJB8yNM8w3M9U2m8l&#10;OCZrn9YpBzPcT1XKiAz3M5XyE8ExrfiQoWzBcD9TKXYJjiHn0zrtcDHcz1TadGK4n6m0D0Rw3MHx&#10;IUNbMwz3M5V2SwiO+xw+rdMGBsP9TKU9BYb7mcpVPuGpOvehA1R1jy/4mctVML/gm5zO2el8KeBG&#10;eqIqcezB02iTocAzRYHJUXja5eclk6XAM02ByVPgmajAZCrA1bqXcCZX0erZ7wWjdOJptMlXtLr0&#10;6sFkLLoJ4veCURpXX14vmKwFnmmLVzk8lnB14tfDFM60WrBeGGeaaTnQ4aWk+XWkbhHgdaQneqe+&#10;P9UDrSLM1+ANL1aRc7Z4SafkJcShfW2qlgEDrSVo2YY8z+Px4/n+KHC48YA4DJGRnHlqPk9ja2PG&#10;OweceWo+RxQttrGt4mpTOFiYmBeIb2Ohq0w/5nPsb2rqHBHmqfmcUKOF5zAwT83niKIdIuTuh7rh&#10;B6pTyadm0JqezKdgj1tJ1zzv5S7aMcAOr7eE+7qemOK6gpOr/FDnyDXGm8/RCRPzG6jJCTjir7lq&#10;Gn4IvoaaIv6G0FRF0XC47ol5kBnbPoJtGlxTIju77ANgXpmAk6W4frlmA++EID0sRq/CaE8MYbh3&#10;dxU2zV64LewDu9UpbeN7cKM9Y39utzr1NWHMY9cDhff5kdp1FB17IugsqRHSfI6CTquzW6gx+dxS&#10;fZLzJsyLGc8flwZgsqXJhu9anmcdmqys+5Z9u9+tH3f7PU03fff89PO+C15rvE9b5MWPxeM0jARs&#10;z6XssaXXzCij1/G65zSx0cVPvh/77xK3ocOfovLuMSvyu+QxSe/KPCzuQih/KrMwKZOvj/+hWQ+S&#10;++1uvW6O33bHxtzVhcTvLux0a3i8Zcu3dWlaLVMcSmyXamTI/1xGdu3LcY3W1ffbpl7/afo+1Lv9&#10;+H0pGbOT0WzzyY7gO7R0bXa8Z/vUrr/jFdquHe8p471q/LJtu98WwRveUX5Y9P96qbtmEez/csRL&#10;wCVuTmLQD/wjSXOcXYLOfvJkP6mPK2zqYTEscDeCvv48jBehX07d7nmLPQH74tjSDeDNji7ZMr+R&#10;1fQD7yGzBdOdabrobP9m1MfN7i//BQAA//8DAFBLAwQUAAYACAAAACEAiAa2ZuMAAAALAQAADwAA&#10;AGRycy9kb3ducmV2LnhtbEyPwU7DMAyG70i8Q2QkLmhL1patlKYTTAI0OEwMJMQta7K2InGqJtvK&#10;22NOcLT/T78/l8vRWXY0Q+g8SphNBTCDtdcdNhLe3x4mObAQFWplPRoJ3ybAsjo/K1Wh/QlfzXEb&#10;G0YlGAoloY2xLzgPdWucClPfG6Rs7wenIo1Dw/WgTlTuLE+EmHOnOqQLrerNqjX11/bgJNjFJvu8&#10;wuf0cbW+F83L/ilb5x9SXl6Md7fAohnjHwy/+qQOFTnt/AF1YFZCOhM3hFKwSK+BEZEm8wTYjjZ5&#10;kgGvSv7/h+oHAAD//wMAUEsBAi0AFAAGAAgAAAAhALaDOJL+AAAA4QEAABMAAAAAAAAAAAAAAAAA&#10;AAAAAFtDb250ZW50X1R5cGVzXS54bWxQSwECLQAUAAYACAAAACEAOP0h/9YAAACUAQAACwAAAAAA&#10;AAAAAAAAAAAvAQAAX3JlbHMvLnJlbHNQSwECLQAUAAYACAAAACEA//eDQo8JAAAhLgAADgAAAAAA&#10;AAAAAAAAAAAuAgAAZHJzL2Uyb0RvYy54bWxQSwECLQAUAAYACAAAACEAiAa2ZuMAAAALAQAADwAA&#10;AAAAAAAAAAAAAADpCwAAZHJzL2Rvd25yZXYueG1sUEsFBgAAAAAEAAQA8wAAAPkMAAAAAA==&#10;" adj="0,,0" path="m64,27l62,17,61,15,56,8,47,2r,18l47,35r-5,4l18,39r,-24l42,15r5,5l47,2,35,,,,,88r18,l18,55r17,l47,53r9,-6l61,39r1,-1l64,27t89,61l147,73,142,58,130,26,125,12r,46l103,58,114,26r11,32l125,12,121,,107,,75,88r18,l98,73r32,l135,88r18,e" fillcolor="#878a8f" stroked="f">
          <v:stroke joinstyle="round"/>
          <v:formulas/>
          <v:path arrowok="t" o:connecttype="custom" o:connectlocs="40640,1118870;39370,1112520;38735,1111250;35560,1106805;29845,1102995;29845,1102995;29845,1114425;29845,1123950;26670,1126490;11430,1126490;11430,1111250;26670,1111250;29845,1114425;29845,1102995;22225,1101725;0,1101725;0,1157605;11430,1157605;11430,1136650;22225,1136650;29845,1135380;35560,1131570;38735,1126490;39370,1125855;40640,1118870;97155,1157605;93345,1148080;90170,1138555;82550,1118235;79375,1109345;79375,1138555;65405,1138555;72390,1118235;79375,1138555;79375,1109345;76835,1101725;67945,1101725;47625,1157605;59055,1157605;62230,1148080;82550,1148080;85725,1157605;97155,1157605" o:connectangles="0,0,0,0,0,0,0,0,0,0,0,0,0,0,0,0,0,0,0,0,0,0,0,0,0,0,0,0,0,0,0,0,0,0,0,0,0,0,0,0,0,0,0"/>
          <w10:wrap anchorx="page" anchory="page"/>
        </v:shape>
      </w:pict>
    </w:r>
    <w:r>
      <w:rPr>
        <w:noProof/>
      </w:rPr>
      <w:pict w14:anchorId="413E1CDB">
        <v:shape id="AutoShape 3" o:spid="_x0000_s2050" style="position:absolute;margin-left:164.3pt;margin-top:86.75pt;width:3.4pt;height:4.45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ZjxgUAADEXAAAOAAAAZHJzL2Uyb0RvYy54bWysWNtu4zYQfS/QfyD02CKxJOpmI85id1MX&#10;BdJ2gVU/gJZkW6gsqpQcJy36752hxIR0yVgomgdLCo+GZ+ZwyNHcfXg+NuSpEn3N27UX3PoeqdqC&#10;l3W7X3u/5ZubzCP9wNqSNbyt1t5L1Xsf7r/95u7craqQH3hTVoKAkbZfnbu1dxiGbrVY9MWhOrL+&#10;lndVC4M7Lo5sgEexX5SCncH6sVmEvp8szlyUneBF1ffw34dx0LuX9ne7qhh+3e36aiDN2gNug/wV&#10;8neLv4v7O7baC9Yd6mKiwf4DiyOrW5j01dQDGxg5ifpfpo51IXjPd8NtwY8LvtvVRSV9AG8C/8Kb&#10;rwfWVdIXCE7fvYap///MFr88fRGkLtde4pGWHUGij6eBy5kJxfCcu34FqK/dF4EO9t0jL37vYWBh&#10;jOBDDxiyPf/MSzDDwIwMyfNOHPFNcJY8y8i/vEa+eh5IAf+MaJCBPAWMxEkcxDjxgq3Uq8WpH36s&#10;uDTDnh77YZSthDsZ9HKinoON3bEBBb+/IT6h1A8IDbNkkvkVFijYdwuS++RMkuwSEiqItBSkNCb4&#10;cwmjCgaWJOhAsuUlKFKgkRUQsrKKFQxZRVZWIJLmn5NVqmDvsYLM1GxhmKyslgqGrDIrq8AMe5CF&#10;1BqsQI+7RNmiFZihBxGplVigxz4PQjs1M/Zuanrw3dTM+Lup6QLkQWKnZgoQpMnSHjVdAYmyRS00&#10;NaAUNLAt/VDXIA8di9+UwEkt1CVwUzM1cGZlqGuQh/YMCE0JnCkQ6hI4MzM0NXBHTdcgD+1pQE0J&#10;nFGjugTOqFFTA+dao7oGObWnATUlcFPTJXBTMzWglGbWtUZ1DXJqTwNqSuDMUKpL4MzQyNSA0tie&#10;BpGuQR7Z0yAyJXBSi3QJ3NRMDdzUdA3yyJ4GkSlBkGb2zSPSJZAo2+YRmRqAoPazINI1yCN7GsSm&#10;BE5qsS6Bk1psauDM0FjXII/taRCbEjjTINYlcKZBbGrgFDTWNchjexrEpgTOfS3WJXDua4mpgVPQ&#10;RNcgT+xpkJgSOKklugRuaqYGbmq6BnliT4PElMC51hJdAudagyrQKIlcm0eia5An9jRITQmc1FJd&#10;Aie11NTAudZSXYM8tadBakrgFDTVJTAEhdp8r6pvdlAFefHcThU53BGGn4C+/AToeI+lfw6uQoWf&#10;y+8KMAEoLN8dYJgcwSlW01fBoAiCocKcg8bSUcLVh8b7TAJYPRIuK/urXLDEQjhUR3PIYNkj4fM8&#10;DSdXoYqYYx3LA7Q+frpc5Y5HtoTPcxWPUYTDCTiHTDS5CqfSLPjkKpwUc+B4BCAZ2L1nwSdXYUed&#10;A8etEq3DLjcLPrkKO88s+OQq7AZz4JjmSAYyVIOP6k4pKKD3cdn1EB6BrscW32Grjg2YueqWnKEH&#10;ABvgYe3BFyz+98ifqpzL8QHTFz7LcVLZNIGp3oabVofBvqeh1Ji6dtLUiMnkVzeYUoPqOoKmtJuH&#10;ggp3jISyoa6jrWldX0FdeKhMFA3vKxmzN5/tZt/G1buGK1emx1oHQnfFYTzLZqOg4nkvLFirga0r&#10;KFfw3HGZOF5bKtP0CqZipq5j7OZxnGa84skFLzWRcgSWImaFPG9e0wOzSus/9bypy03dNJgYvdhv&#10;PzeCPDHoL2Zp9jHbTPE2YI0851qOryk58HVof00ZiI0w2S/8axmEkf8pXN5skiy9iTZRfLNM/ezG&#10;D5aflokfLaOHzd+Yn0G0OtRlWbWPdVup3mUQzesNTl3Usesou5eY/8sYDiPpl9NJX/7ZnBT81JYy&#10;Sw4VK3+Y7gdWN+P9wmQsgwxuq6sMhOwpYhtx7DtuefkCLUXBx74t9Jnh5sDFnx45Q8927fV/nJio&#10;PNL81EJTdBlE+P03yIcoTrEnIvSRrT7C2gJMrb3Bg1IFbz8PY2P41Il6f4CZAhmLlmNHdFdj01Hy&#10;G1lND9CXlR5MPWRs/OrPEvXW6b7/BwAA//8DAFBLAwQUAAYACAAAACEAG9qPLOIAAAALAQAADwAA&#10;AGRycy9kb3ducmV2LnhtbEyPTUvDQBCG7wX/wzKCt3Zj0sYQsylSUApW0FY8b7PTJLofcXfbRn+9&#10;40mPM+/DO89Uy9FodkIfemcFXM8SYGgbp3rbCnjd3U8LYCFKq6R2FgV8YYBlfTGpZKnc2b7gaRtb&#10;RiU2lFJAF+NQch6aDo0MMzegpezgvJGRRt9y5eWZyo3maZLk3Mje0oVODrjqsPnYHo2Axr896/Vu&#10;/Dys3vO4fnjc+O+njRBXl+PdLbCIY/yD4Vef1KEmp707WhWYFpClRU4oBTfZAhgRWbaYA9vTpkjn&#10;wOuK//+h/gEAAP//AwBQSwECLQAUAAYACAAAACEAtoM4kv4AAADhAQAAEwAAAAAAAAAAAAAAAAAA&#10;AAAAW0NvbnRlbnRfVHlwZXNdLnhtbFBLAQItABQABgAIAAAAIQA4/SH/1gAAAJQBAAALAAAAAAAA&#10;AAAAAAAAAC8BAABfcmVscy8ucmVsc1BLAQItABQABgAIAAAAIQBOfrZjxgUAADEXAAAOAAAAAAAA&#10;AAAAAAAAAC4CAABkcnMvZTJvRG9jLnhtbFBLAQItABQABgAIAAAAIQAb2o8s4gAAAAsBAAAPAAAA&#10;AAAAAAAAAAAAACAIAABkcnMvZG93bnJldi54bWxQSwUGAAAAAAQABADzAAAALwkAAAAA&#10;" adj="0,,0" path="m15,l,,,88r17,l17,34r20,l15,xm37,34r-20,l52,88r15,l67,54r-17,l37,34xm67,l50,r,54l67,54,67,xe" fillcolor="#878a8f" stroked="f">
          <v:stroke joinstyle="round"/>
          <v:formulas/>
          <v:path arrowok="t" o:connecttype="custom" o:connectlocs="9525,1101725;0,1101725;0,1157605;10795,1157605;10795,1123315;23495,1123315;9525,1101725;23495,1123315;10795,1123315;33020,1157605;42545,1157605;42545,1136015;31750,1136015;23495,1123315;42545,1101725;31750,1101725;31750,1136015;42545,1136015;42545,1101725" o:connectangles="0,0,0,0,0,0,0,0,0,0,0,0,0,0,0,0,0,0,0"/>
          <w10:wrap anchorx="page" anchory="page"/>
        </v:shape>
      </w:pict>
    </w:r>
    <w:r>
      <w:rPr>
        <w:noProof/>
      </w:rPr>
      <w:pict w14:anchorId="06E5E15E">
        <v:shape id="AutoShape 2" o:spid="_x0000_s2049" style="position:absolute;margin-left:168.85pt;margin-top:86.75pt;width:3.55pt;height:4.45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ZaGQUAAHQSAAAOAAAAZHJzL2Uyb0RvYy54bWysWNGOqzYQfa/Uf7B4bJUNBhMg2uzVvXeb&#10;qtK2vdKlH+AACagEU0M2u636750xYddO7V1UdR9YiA/jM3PGg8e3H56ODXksZV+LduPRG98jZZuL&#10;om4PG++3bLtIPNIPvC14I9py4z2Xvffh7ttvbs/dugxEJZqilASMtP363G28ahi69XLZ51V55P2N&#10;6MoWBvdCHvkAj/KwLCQ/g/Vjswx8f7U8C1l0UuRl38Ov9+Ogd6fs7/dlPvy63/flQJqNB9wGdZXq&#10;usPr8u6Wrw+Sd1WdX2jw/8DiyOsWJn0xdc8HTk6y/pepY51L0Yv9cJOL41Ls93VeKh/AG+pfefO1&#10;4l2pfIHg9N1LmPr/z2z+y+MXSepi4zGPtPwIEn08DULNTAIMz7nr14D62n2R6GDfPYj89x4GlsYI&#10;PvSAIbvzz6IAMxzMqJA87eUR3wRnyZOK/PNL5MungeTwI4v8JPJIDiPRKqIRTrzk6+nV/NQPP5ZC&#10;meGPD/0wylbAnQp6caGegcT7YwMKfr8gPgnDNIJLHF9kfoHRCfbdkmQ+OZOYXkOCCaIs0TiMCF6u&#10;YeEEA0sKVJEkvQZBaA1WcWxlBQEYYciKWVmtJsjbrOIJ9hYrWJk6K+aHVlbpBENWiZUVNcNO4yS2&#10;BovqcVcoW7SoGfrQRYzqsc9oYKdmxp4mQWinpgdfoazUzPiHLMAks+SXLkBGV3ZqpgBuaroCTmqB&#10;qYGTWqBrkAF/a/KbEjgFDXQJnIIGpgZALbVGLdA1yAL7CghMCWgcU6uggS6BQtkEDUwNQgZpZBM0&#10;0DXIAvsyCE0JnNRCXQIntdDUwFnLQl2DLLQvg9CUwF3OdAmc9Sw0NQgZsxe0UNcgC+3LIDQlcFPT&#10;JXBSY6YGkGuJVVCma5Ax+zJgpgROakyXwE3N1MCZa0zXIGP2ZcBMCZy5xnQJnLnGTA2cK5TpGmTM&#10;vgwiUwIntUiXwEktMjVw5lqka5BF9mUQmRI4BY10CQxBYVNymLYdvJp2IvlTe9mKwB3huPf11d6n&#10;Ez3ueTJwFbY2WYg7AzABKNy3OMAwOYLVruVdMCiCYPi0zjGN30wFn3ZYbzOhkD0KrrY073LBbwvC&#10;4bMwhwzWewWf5ynWYIRD+ZxjHeuigs9zFWuVgs9zFesHwmHpzyGDa1rB57mK6wzhsETmWMfcV3DD&#10;1VGuS15K6ISueyDpEeiBdjgFX3d8wHSebsl548GmmFQbD/az+OtRPJaZUOMD5jSFmgGTqhYKpnod&#10;blodBsVAQ01j0/9OmcJvOoBgqY/eTqPTfwOVJG+isBaDrXmod2bE2gO24HP3Fi9oCmagrsI1uZY3&#10;oi+VAK8BHN2Nzci9Dk+vjjCsou8GeB7Fee5e8ZrYTI5AKmAqqTL3klOYiloL14umLrZ102A29fKw&#10;+9xI8sihRU/i5GOyvYTbgDWqYrYCX5vUwNehg7ykLfaSquX+K6UB8z8F6WK7SuIF27JokcZ+svBp&#10;+ild+Sxl99u/MakpW1d1UZTtQ92WU/tP2bz2+nIQMTbu6gAAF00aQVlTfjmd9NWfzUkpTm2hsqEq&#10;efHD5X7gdTPeL03GKsjg9vRfBUK15diJj637ThTP0JVLMR59wFEN3FRC/umRMxx7bLz+jxOXpUea&#10;n1o4V0gpwy3UoB5YFGNbIfWRnT7C2xxMbbzBg48e3n4exrOVUyfrQwUzURWLVuChwr7Gvl3xG1ld&#10;HuBoQ3lwOYbBsxP9WaFeD4vu/gEAAP//AwBQSwMEFAAGAAgAAAAhACQ+Yf3iAAAACwEAAA8AAABk&#10;cnMvZG93bnJldi54bWxMj0FLw0AQhe+C/2EZwYu0mzapKTGbIhFvIrS2oLdpdk2C2dmQ3aapv97x&#10;pMd57+PNe/lmsp0YzeBbRwoW8wiEocrplmoF+7fn2RqED0gaO0dGwcV42BTXVzlm2p1pa8ZdqAWH&#10;kM9QQRNCn0npq8ZY9HPXG2Lv0w0WA59DLfWAZw63nVxG0b202BJ/aLA3ZWOqr93JKog+cFwdXtNy&#10;8f1e6+np5bJv7kqlbm+mxwcQwUzhD4bf+lwdCu50dCfSXnQK4jhNGWUjjVcgmIiThMccWVkvE5BF&#10;Lv9vKH4AAAD//wMAUEsBAi0AFAAGAAgAAAAhALaDOJL+AAAA4QEAABMAAAAAAAAAAAAAAAAAAAAA&#10;AFtDb250ZW50X1R5cGVzXS54bWxQSwECLQAUAAYACAAAACEAOP0h/9YAAACUAQAACwAAAAAAAAAA&#10;AAAAAAAvAQAAX3JlbHMvLnJlbHNQSwECLQAUAAYACAAAACEA3aLWWhkFAAB0EgAADgAAAAAAAAAA&#10;AAAAAAAuAgAAZHJzL2Uyb0RvYy54bWxQSwECLQAUAAYACAAAACEAJD5h/eIAAAALAQAADwAAAAAA&#10;AAAAAAAAAABzBwAAZHJzL2Rvd25yZXYueG1sUEsFBgAAAAAEAAQA8wAAAIIIAAAAAA==&#10;" adj="0,,0" path="m18,l,,26,52r,36l43,88r,-36l52,36r-17,l18,xm70,l51,,35,36r17,l70,xe" fillcolor="#878a8f" stroked="f">
          <v:stroke joinstyle="round"/>
          <v:formulas/>
          <v:path arrowok="t" o:connecttype="custom" o:connectlocs="11430,1101725;0,1101725;16510,1134745;16510,1157605;27305,1157605;27305,1134745;33020,1124585;22225,1124585;11430,1101725;44450,1101725;32385,1101725;22225,1124585;33020,1124585;44450,1101725" o:connectangles="0,0,0,0,0,0,0,0,0,0,0,0,0,0"/>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B67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14B53"/>
    <w:multiLevelType w:val="hybridMultilevel"/>
    <w:tmpl w:val="F912E3CE"/>
    <w:lvl w:ilvl="0" w:tplc="EB2CB292">
      <w:start w:val="19"/>
      <w:numFmt w:val="bullet"/>
      <w:lvlText w:val=""/>
      <w:lvlJc w:val="left"/>
      <w:pPr>
        <w:ind w:left="2700" w:hanging="360"/>
      </w:pPr>
      <w:rPr>
        <w:rFonts w:ascii="Wingdings" w:eastAsia="Times New Roman" w:hAnsi="Wingdings"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95E7F8D"/>
    <w:multiLevelType w:val="hybridMultilevel"/>
    <w:tmpl w:val="ADB2FE42"/>
    <w:lvl w:ilvl="0" w:tplc="F11C4F10">
      <w:start w:val="19"/>
      <w:numFmt w:val="bullet"/>
      <w:lvlText w:val="-"/>
      <w:lvlJc w:val="left"/>
      <w:pPr>
        <w:ind w:left="2753" w:hanging="360"/>
      </w:pPr>
      <w:rPr>
        <w:rFonts w:ascii="DIN OT" w:eastAsia="Times New Roman" w:hAnsi="DIN OT" w:cs="Times New Roman" w:hint="default"/>
      </w:rPr>
    </w:lvl>
    <w:lvl w:ilvl="1" w:tplc="04090003" w:tentative="1">
      <w:start w:val="1"/>
      <w:numFmt w:val="bullet"/>
      <w:lvlText w:val="o"/>
      <w:lvlJc w:val="left"/>
      <w:pPr>
        <w:ind w:left="3473" w:hanging="360"/>
      </w:pPr>
      <w:rPr>
        <w:rFonts w:ascii="Courier New" w:hAnsi="Courier New" w:cs="Courier New" w:hint="default"/>
      </w:rPr>
    </w:lvl>
    <w:lvl w:ilvl="2" w:tplc="04090005" w:tentative="1">
      <w:start w:val="1"/>
      <w:numFmt w:val="bullet"/>
      <w:lvlText w:val=""/>
      <w:lvlJc w:val="left"/>
      <w:pPr>
        <w:ind w:left="4193" w:hanging="360"/>
      </w:pPr>
      <w:rPr>
        <w:rFonts w:ascii="Wingdings" w:hAnsi="Wingdings" w:hint="default"/>
      </w:rPr>
    </w:lvl>
    <w:lvl w:ilvl="3" w:tplc="04090001" w:tentative="1">
      <w:start w:val="1"/>
      <w:numFmt w:val="bullet"/>
      <w:lvlText w:val=""/>
      <w:lvlJc w:val="left"/>
      <w:pPr>
        <w:ind w:left="4913" w:hanging="360"/>
      </w:pPr>
      <w:rPr>
        <w:rFonts w:ascii="Symbol" w:hAnsi="Symbol" w:hint="default"/>
      </w:rPr>
    </w:lvl>
    <w:lvl w:ilvl="4" w:tplc="04090003" w:tentative="1">
      <w:start w:val="1"/>
      <w:numFmt w:val="bullet"/>
      <w:lvlText w:val="o"/>
      <w:lvlJc w:val="left"/>
      <w:pPr>
        <w:ind w:left="5633" w:hanging="360"/>
      </w:pPr>
      <w:rPr>
        <w:rFonts w:ascii="Courier New" w:hAnsi="Courier New" w:cs="Courier New" w:hint="default"/>
      </w:rPr>
    </w:lvl>
    <w:lvl w:ilvl="5" w:tplc="04090005" w:tentative="1">
      <w:start w:val="1"/>
      <w:numFmt w:val="bullet"/>
      <w:lvlText w:val=""/>
      <w:lvlJc w:val="left"/>
      <w:pPr>
        <w:ind w:left="6353" w:hanging="360"/>
      </w:pPr>
      <w:rPr>
        <w:rFonts w:ascii="Wingdings" w:hAnsi="Wingdings" w:hint="default"/>
      </w:rPr>
    </w:lvl>
    <w:lvl w:ilvl="6" w:tplc="04090001" w:tentative="1">
      <w:start w:val="1"/>
      <w:numFmt w:val="bullet"/>
      <w:lvlText w:val=""/>
      <w:lvlJc w:val="left"/>
      <w:pPr>
        <w:ind w:left="7073" w:hanging="360"/>
      </w:pPr>
      <w:rPr>
        <w:rFonts w:ascii="Symbol" w:hAnsi="Symbol" w:hint="default"/>
      </w:rPr>
    </w:lvl>
    <w:lvl w:ilvl="7" w:tplc="04090003" w:tentative="1">
      <w:start w:val="1"/>
      <w:numFmt w:val="bullet"/>
      <w:lvlText w:val="o"/>
      <w:lvlJc w:val="left"/>
      <w:pPr>
        <w:ind w:left="7793" w:hanging="360"/>
      </w:pPr>
      <w:rPr>
        <w:rFonts w:ascii="Courier New" w:hAnsi="Courier New" w:cs="Courier New" w:hint="default"/>
      </w:rPr>
    </w:lvl>
    <w:lvl w:ilvl="8" w:tplc="04090005" w:tentative="1">
      <w:start w:val="1"/>
      <w:numFmt w:val="bullet"/>
      <w:lvlText w:val=""/>
      <w:lvlJc w:val="left"/>
      <w:pPr>
        <w:ind w:left="8513" w:hanging="360"/>
      </w:pPr>
      <w:rPr>
        <w:rFonts w:ascii="Wingdings" w:hAnsi="Wingdings" w:hint="default"/>
      </w:rPr>
    </w:lvl>
  </w:abstractNum>
  <w:abstractNum w:abstractNumId="3" w15:restartNumberingAfterBreak="0">
    <w:nsid w:val="0AA4719D"/>
    <w:multiLevelType w:val="hybridMultilevel"/>
    <w:tmpl w:val="9F34FF80"/>
    <w:lvl w:ilvl="0" w:tplc="7F50859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CE3079A"/>
    <w:multiLevelType w:val="hybridMultilevel"/>
    <w:tmpl w:val="3318A4A6"/>
    <w:lvl w:ilvl="0" w:tplc="E2404C24">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DD96B9E"/>
    <w:multiLevelType w:val="hybridMultilevel"/>
    <w:tmpl w:val="8CF62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46CC3"/>
    <w:multiLevelType w:val="hybridMultilevel"/>
    <w:tmpl w:val="EF7ABAC4"/>
    <w:lvl w:ilvl="0" w:tplc="0D42EC5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1AE682D"/>
    <w:multiLevelType w:val="hybridMultilevel"/>
    <w:tmpl w:val="31BEB628"/>
    <w:lvl w:ilvl="0" w:tplc="7AD6D0FE">
      <w:start w:val="1"/>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354EA"/>
    <w:multiLevelType w:val="hybridMultilevel"/>
    <w:tmpl w:val="93DCC7C4"/>
    <w:lvl w:ilvl="0" w:tplc="A502E116">
      <w:start w:val="1"/>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E55AA"/>
    <w:multiLevelType w:val="hybridMultilevel"/>
    <w:tmpl w:val="40764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034E8"/>
    <w:multiLevelType w:val="hybridMultilevel"/>
    <w:tmpl w:val="D714B824"/>
    <w:lvl w:ilvl="0" w:tplc="671AEF9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8FC2ECE"/>
    <w:multiLevelType w:val="hybridMultilevel"/>
    <w:tmpl w:val="651C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D4BE0"/>
    <w:multiLevelType w:val="hybridMultilevel"/>
    <w:tmpl w:val="78CE0644"/>
    <w:lvl w:ilvl="0" w:tplc="36C80F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428460F"/>
    <w:multiLevelType w:val="hybridMultilevel"/>
    <w:tmpl w:val="F2EAB6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A2D2E"/>
    <w:multiLevelType w:val="hybridMultilevel"/>
    <w:tmpl w:val="994ED178"/>
    <w:lvl w:ilvl="0" w:tplc="F5BCD43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0586927"/>
    <w:multiLevelType w:val="hybridMultilevel"/>
    <w:tmpl w:val="0A469D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3110F"/>
    <w:multiLevelType w:val="hybridMultilevel"/>
    <w:tmpl w:val="DD78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C2F87"/>
    <w:multiLevelType w:val="hybridMultilevel"/>
    <w:tmpl w:val="F3DC00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543C6"/>
    <w:multiLevelType w:val="hybridMultilevel"/>
    <w:tmpl w:val="46A0F01E"/>
    <w:lvl w:ilvl="0" w:tplc="BAA844DE">
      <w:numFmt w:val="bullet"/>
      <w:lvlText w:val="-"/>
      <w:lvlJc w:val="left"/>
      <w:pPr>
        <w:ind w:left="2700" w:hanging="360"/>
      </w:pPr>
      <w:rPr>
        <w:rFonts w:ascii="DIN OT" w:eastAsia="Times New Roman" w:hAnsi="DIN OT" w:cs="Times New Roman" w:hint="default"/>
        <w:b/>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3F61401D"/>
    <w:multiLevelType w:val="hybridMultilevel"/>
    <w:tmpl w:val="818685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71436"/>
    <w:multiLevelType w:val="hybridMultilevel"/>
    <w:tmpl w:val="5392A1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5748D"/>
    <w:multiLevelType w:val="hybridMultilevel"/>
    <w:tmpl w:val="82125D42"/>
    <w:lvl w:ilvl="0" w:tplc="BBFC2D7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FC6221A"/>
    <w:multiLevelType w:val="hybridMultilevel"/>
    <w:tmpl w:val="70C21C78"/>
    <w:lvl w:ilvl="0" w:tplc="EC2263F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2635833"/>
    <w:multiLevelType w:val="hybridMultilevel"/>
    <w:tmpl w:val="DCE83118"/>
    <w:lvl w:ilvl="0" w:tplc="D0306C6E">
      <w:start w:val="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F5F2C"/>
    <w:multiLevelType w:val="hybridMultilevel"/>
    <w:tmpl w:val="14BCB06C"/>
    <w:lvl w:ilvl="0" w:tplc="9956DD4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CBC735A"/>
    <w:multiLevelType w:val="hybridMultilevel"/>
    <w:tmpl w:val="FD0C7598"/>
    <w:lvl w:ilvl="0" w:tplc="64BE4B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2AC3327"/>
    <w:multiLevelType w:val="hybridMultilevel"/>
    <w:tmpl w:val="EECE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0674C"/>
    <w:multiLevelType w:val="hybridMultilevel"/>
    <w:tmpl w:val="6BE49388"/>
    <w:lvl w:ilvl="0" w:tplc="658C3FD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D1466DE"/>
    <w:multiLevelType w:val="hybridMultilevel"/>
    <w:tmpl w:val="DC0660F4"/>
    <w:lvl w:ilvl="0" w:tplc="15DE48A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1B33AF1"/>
    <w:multiLevelType w:val="hybridMultilevel"/>
    <w:tmpl w:val="F3802D96"/>
    <w:lvl w:ilvl="0" w:tplc="A502E116">
      <w:start w:val="1"/>
      <w:numFmt w:val="bullet"/>
      <w:lvlText w:val="•"/>
      <w:lvlJc w:val="left"/>
      <w:pPr>
        <w:ind w:left="108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A36A59"/>
    <w:multiLevelType w:val="hybridMultilevel"/>
    <w:tmpl w:val="22206A34"/>
    <w:lvl w:ilvl="0" w:tplc="8716B946">
      <w:numFmt w:val="bullet"/>
      <w:lvlText w:val="-"/>
      <w:lvlJc w:val="left"/>
      <w:pPr>
        <w:ind w:left="2700" w:hanging="360"/>
      </w:pPr>
      <w:rPr>
        <w:rFonts w:ascii="DIN OT" w:eastAsia="Times New Roman" w:hAnsi="DIN OT"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9"/>
  </w:num>
  <w:num w:numId="2">
    <w:abstractNumId w:val="4"/>
  </w:num>
  <w:num w:numId="3">
    <w:abstractNumId w:val="22"/>
  </w:num>
  <w:num w:numId="4">
    <w:abstractNumId w:val="16"/>
  </w:num>
  <w:num w:numId="5">
    <w:abstractNumId w:val="25"/>
  </w:num>
  <w:num w:numId="6">
    <w:abstractNumId w:val="23"/>
  </w:num>
  <w:num w:numId="7">
    <w:abstractNumId w:val="3"/>
  </w:num>
  <w:num w:numId="8">
    <w:abstractNumId w:val="5"/>
  </w:num>
  <w:num w:numId="9">
    <w:abstractNumId w:val="10"/>
  </w:num>
  <w:num w:numId="10">
    <w:abstractNumId w:val="11"/>
  </w:num>
  <w:num w:numId="11">
    <w:abstractNumId w:val="26"/>
  </w:num>
  <w:num w:numId="12">
    <w:abstractNumId w:val="21"/>
  </w:num>
  <w:num w:numId="13">
    <w:abstractNumId w:val="14"/>
  </w:num>
  <w:num w:numId="14">
    <w:abstractNumId w:val="12"/>
  </w:num>
  <w:num w:numId="15">
    <w:abstractNumId w:val="24"/>
  </w:num>
  <w:num w:numId="16">
    <w:abstractNumId w:val="28"/>
  </w:num>
  <w:num w:numId="17">
    <w:abstractNumId w:val="27"/>
  </w:num>
  <w:num w:numId="18">
    <w:abstractNumId w:val="17"/>
  </w:num>
  <w:num w:numId="19">
    <w:abstractNumId w:val="15"/>
  </w:num>
  <w:num w:numId="20">
    <w:abstractNumId w:val="19"/>
  </w:num>
  <w:num w:numId="21">
    <w:abstractNumId w:val="13"/>
  </w:num>
  <w:num w:numId="22">
    <w:abstractNumId w:val="20"/>
  </w:num>
  <w:num w:numId="23">
    <w:abstractNumId w:val="6"/>
  </w:num>
  <w:num w:numId="24">
    <w:abstractNumId w:val="2"/>
  </w:num>
  <w:num w:numId="25">
    <w:abstractNumId w:val="30"/>
  </w:num>
  <w:num w:numId="26">
    <w:abstractNumId w:val="18"/>
  </w:num>
  <w:num w:numId="27">
    <w:abstractNumId w:val="1"/>
  </w:num>
  <w:num w:numId="28">
    <w:abstractNumId w:val="8"/>
  </w:num>
  <w:num w:numId="29">
    <w:abstractNumId w:val="29"/>
  </w:num>
  <w:num w:numId="30">
    <w:abstractNumId w:val="7"/>
  </w:num>
  <w:num w:numId="3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10"/>
  <w:displayHorizontalDrawingGridEvery w:val="2"/>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93394"/>
    <w:rsid w:val="00000121"/>
    <w:rsid w:val="000002DF"/>
    <w:rsid w:val="00000439"/>
    <w:rsid w:val="000006A5"/>
    <w:rsid w:val="00000D70"/>
    <w:rsid w:val="000010BA"/>
    <w:rsid w:val="00001144"/>
    <w:rsid w:val="0000146C"/>
    <w:rsid w:val="00002876"/>
    <w:rsid w:val="00002B9E"/>
    <w:rsid w:val="00003397"/>
    <w:rsid w:val="0000689C"/>
    <w:rsid w:val="00006C2C"/>
    <w:rsid w:val="00006FB0"/>
    <w:rsid w:val="0000734A"/>
    <w:rsid w:val="000074EA"/>
    <w:rsid w:val="0001007D"/>
    <w:rsid w:val="00010418"/>
    <w:rsid w:val="000131C0"/>
    <w:rsid w:val="00013D61"/>
    <w:rsid w:val="00014438"/>
    <w:rsid w:val="0001479F"/>
    <w:rsid w:val="00015B42"/>
    <w:rsid w:val="00015C32"/>
    <w:rsid w:val="000166CF"/>
    <w:rsid w:val="00017056"/>
    <w:rsid w:val="00017BA5"/>
    <w:rsid w:val="00017FB5"/>
    <w:rsid w:val="00020B43"/>
    <w:rsid w:val="00020E5F"/>
    <w:rsid w:val="00021294"/>
    <w:rsid w:val="00021328"/>
    <w:rsid w:val="00022E1D"/>
    <w:rsid w:val="00022F8A"/>
    <w:rsid w:val="00024A40"/>
    <w:rsid w:val="00024BB2"/>
    <w:rsid w:val="00027308"/>
    <w:rsid w:val="000276BE"/>
    <w:rsid w:val="000279ED"/>
    <w:rsid w:val="00030D79"/>
    <w:rsid w:val="00030EEE"/>
    <w:rsid w:val="00031566"/>
    <w:rsid w:val="00031D34"/>
    <w:rsid w:val="0003237C"/>
    <w:rsid w:val="0003241A"/>
    <w:rsid w:val="0003282A"/>
    <w:rsid w:val="000349EC"/>
    <w:rsid w:val="00034F98"/>
    <w:rsid w:val="00037A91"/>
    <w:rsid w:val="00040103"/>
    <w:rsid w:val="000411E7"/>
    <w:rsid w:val="00041565"/>
    <w:rsid w:val="000417B8"/>
    <w:rsid w:val="000419CF"/>
    <w:rsid w:val="00041D56"/>
    <w:rsid w:val="00041E60"/>
    <w:rsid w:val="00042409"/>
    <w:rsid w:val="0004302C"/>
    <w:rsid w:val="00044669"/>
    <w:rsid w:val="000448BE"/>
    <w:rsid w:val="00044BD9"/>
    <w:rsid w:val="000458C3"/>
    <w:rsid w:val="000463F4"/>
    <w:rsid w:val="00046730"/>
    <w:rsid w:val="00050C70"/>
    <w:rsid w:val="0005107F"/>
    <w:rsid w:val="00051DA1"/>
    <w:rsid w:val="0005277F"/>
    <w:rsid w:val="00052CF7"/>
    <w:rsid w:val="00053EEA"/>
    <w:rsid w:val="00054A78"/>
    <w:rsid w:val="00054EF6"/>
    <w:rsid w:val="00056B76"/>
    <w:rsid w:val="00056DB0"/>
    <w:rsid w:val="000570F3"/>
    <w:rsid w:val="00060079"/>
    <w:rsid w:val="000605B6"/>
    <w:rsid w:val="00061183"/>
    <w:rsid w:val="0006120F"/>
    <w:rsid w:val="0006124A"/>
    <w:rsid w:val="00061EB1"/>
    <w:rsid w:val="000632B8"/>
    <w:rsid w:val="000632DC"/>
    <w:rsid w:val="00063CFA"/>
    <w:rsid w:val="00064CA4"/>
    <w:rsid w:val="0006529C"/>
    <w:rsid w:val="00065BC7"/>
    <w:rsid w:val="00066049"/>
    <w:rsid w:val="000664E8"/>
    <w:rsid w:val="00066F70"/>
    <w:rsid w:val="00067A01"/>
    <w:rsid w:val="00067AED"/>
    <w:rsid w:val="00067E65"/>
    <w:rsid w:val="00067E7A"/>
    <w:rsid w:val="00070704"/>
    <w:rsid w:val="0007082B"/>
    <w:rsid w:val="000715AF"/>
    <w:rsid w:val="000725C9"/>
    <w:rsid w:val="0007294B"/>
    <w:rsid w:val="00073176"/>
    <w:rsid w:val="00073592"/>
    <w:rsid w:val="000736A1"/>
    <w:rsid w:val="00074319"/>
    <w:rsid w:val="00074ADA"/>
    <w:rsid w:val="00076F46"/>
    <w:rsid w:val="00083856"/>
    <w:rsid w:val="00084241"/>
    <w:rsid w:val="00084669"/>
    <w:rsid w:val="00084B48"/>
    <w:rsid w:val="00084E3C"/>
    <w:rsid w:val="00085EA2"/>
    <w:rsid w:val="00086BF2"/>
    <w:rsid w:val="000902BC"/>
    <w:rsid w:val="00090920"/>
    <w:rsid w:val="00090CC0"/>
    <w:rsid w:val="00091BF4"/>
    <w:rsid w:val="00093369"/>
    <w:rsid w:val="00093B63"/>
    <w:rsid w:val="00094477"/>
    <w:rsid w:val="000948F1"/>
    <w:rsid w:val="00095D02"/>
    <w:rsid w:val="00095F19"/>
    <w:rsid w:val="00096932"/>
    <w:rsid w:val="000971BC"/>
    <w:rsid w:val="00097749"/>
    <w:rsid w:val="000A0119"/>
    <w:rsid w:val="000A06C5"/>
    <w:rsid w:val="000A08E8"/>
    <w:rsid w:val="000A1278"/>
    <w:rsid w:val="000A22B9"/>
    <w:rsid w:val="000A27AF"/>
    <w:rsid w:val="000A2C0D"/>
    <w:rsid w:val="000A3008"/>
    <w:rsid w:val="000A367B"/>
    <w:rsid w:val="000A36D7"/>
    <w:rsid w:val="000A4FC6"/>
    <w:rsid w:val="000A5BA8"/>
    <w:rsid w:val="000A5D58"/>
    <w:rsid w:val="000A6417"/>
    <w:rsid w:val="000A7C55"/>
    <w:rsid w:val="000B043E"/>
    <w:rsid w:val="000B04F8"/>
    <w:rsid w:val="000B06F6"/>
    <w:rsid w:val="000B0B88"/>
    <w:rsid w:val="000B19BA"/>
    <w:rsid w:val="000B304F"/>
    <w:rsid w:val="000B3377"/>
    <w:rsid w:val="000B3618"/>
    <w:rsid w:val="000B4569"/>
    <w:rsid w:val="000B4A37"/>
    <w:rsid w:val="000B70F5"/>
    <w:rsid w:val="000B7887"/>
    <w:rsid w:val="000B7B8D"/>
    <w:rsid w:val="000C0CF9"/>
    <w:rsid w:val="000C0D34"/>
    <w:rsid w:val="000C14BA"/>
    <w:rsid w:val="000C26B6"/>
    <w:rsid w:val="000C3027"/>
    <w:rsid w:val="000C4A01"/>
    <w:rsid w:val="000C4DD8"/>
    <w:rsid w:val="000C52DF"/>
    <w:rsid w:val="000C5546"/>
    <w:rsid w:val="000C5984"/>
    <w:rsid w:val="000C5CD3"/>
    <w:rsid w:val="000C6B3F"/>
    <w:rsid w:val="000C6DED"/>
    <w:rsid w:val="000C76FF"/>
    <w:rsid w:val="000D1B5D"/>
    <w:rsid w:val="000D2217"/>
    <w:rsid w:val="000D2990"/>
    <w:rsid w:val="000D387E"/>
    <w:rsid w:val="000D3A0F"/>
    <w:rsid w:val="000D3A29"/>
    <w:rsid w:val="000D5C0D"/>
    <w:rsid w:val="000D5ECB"/>
    <w:rsid w:val="000D6A1E"/>
    <w:rsid w:val="000D6B87"/>
    <w:rsid w:val="000D6E6F"/>
    <w:rsid w:val="000D6F43"/>
    <w:rsid w:val="000E0A68"/>
    <w:rsid w:val="000E1B82"/>
    <w:rsid w:val="000E2431"/>
    <w:rsid w:val="000E2788"/>
    <w:rsid w:val="000E334E"/>
    <w:rsid w:val="000E4388"/>
    <w:rsid w:val="000E45D1"/>
    <w:rsid w:val="000E5DAA"/>
    <w:rsid w:val="000E671B"/>
    <w:rsid w:val="000E72F1"/>
    <w:rsid w:val="000E7CFA"/>
    <w:rsid w:val="000F093A"/>
    <w:rsid w:val="000F135C"/>
    <w:rsid w:val="000F3440"/>
    <w:rsid w:val="000F50F7"/>
    <w:rsid w:val="000F5294"/>
    <w:rsid w:val="000F5595"/>
    <w:rsid w:val="000F7D7D"/>
    <w:rsid w:val="0010005B"/>
    <w:rsid w:val="001001CE"/>
    <w:rsid w:val="001008BA"/>
    <w:rsid w:val="00101302"/>
    <w:rsid w:val="00102883"/>
    <w:rsid w:val="00102DCD"/>
    <w:rsid w:val="00103AAD"/>
    <w:rsid w:val="00104CB1"/>
    <w:rsid w:val="0010506B"/>
    <w:rsid w:val="0010610C"/>
    <w:rsid w:val="0010637C"/>
    <w:rsid w:val="001070A2"/>
    <w:rsid w:val="00107910"/>
    <w:rsid w:val="00107D9E"/>
    <w:rsid w:val="00110A00"/>
    <w:rsid w:val="00110FAA"/>
    <w:rsid w:val="001115E9"/>
    <w:rsid w:val="00112316"/>
    <w:rsid w:val="00112874"/>
    <w:rsid w:val="00112B66"/>
    <w:rsid w:val="001135D2"/>
    <w:rsid w:val="00113DAD"/>
    <w:rsid w:val="00114505"/>
    <w:rsid w:val="00114D4A"/>
    <w:rsid w:val="00115202"/>
    <w:rsid w:val="00115366"/>
    <w:rsid w:val="00116084"/>
    <w:rsid w:val="001176C5"/>
    <w:rsid w:val="0011783E"/>
    <w:rsid w:val="00117D13"/>
    <w:rsid w:val="00120099"/>
    <w:rsid w:val="00120908"/>
    <w:rsid w:val="00120B4F"/>
    <w:rsid w:val="00121624"/>
    <w:rsid w:val="001218D2"/>
    <w:rsid w:val="0012271C"/>
    <w:rsid w:val="0012307C"/>
    <w:rsid w:val="00124B6F"/>
    <w:rsid w:val="00125437"/>
    <w:rsid w:val="001275DE"/>
    <w:rsid w:val="0012796A"/>
    <w:rsid w:val="00127CB2"/>
    <w:rsid w:val="00127E7D"/>
    <w:rsid w:val="00127F9D"/>
    <w:rsid w:val="00130165"/>
    <w:rsid w:val="00130BCC"/>
    <w:rsid w:val="00130E54"/>
    <w:rsid w:val="001315E1"/>
    <w:rsid w:val="0013166B"/>
    <w:rsid w:val="001318B6"/>
    <w:rsid w:val="00131D6F"/>
    <w:rsid w:val="0013209D"/>
    <w:rsid w:val="001347CE"/>
    <w:rsid w:val="00134CE3"/>
    <w:rsid w:val="00134EED"/>
    <w:rsid w:val="00134F3D"/>
    <w:rsid w:val="001369F0"/>
    <w:rsid w:val="0013782B"/>
    <w:rsid w:val="00140420"/>
    <w:rsid w:val="00140678"/>
    <w:rsid w:val="00140E89"/>
    <w:rsid w:val="00140F35"/>
    <w:rsid w:val="00141CDC"/>
    <w:rsid w:val="0014259A"/>
    <w:rsid w:val="001438E5"/>
    <w:rsid w:val="001452E3"/>
    <w:rsid w:val="00146795"/>
    <w:rsid w:val="00146BEF"/>
    <w:rsid w:val="001478B3"/>
    <w:rsid w:val="00147C5B"/>
    <w:rsid w:val="00147CA7"/>
    <w:rsid w:val="00147D10"/>
    <w:rsid w:val="00151051"/>
    <w:rsid w:val="00153A1F"/>
    <w:rsid w:val="00154C51"/>
    <w:rsid w:val="001564F8"/>
    <w:rsid w:val="00156712"/>
    <w:rsid w:val="0015797D"/>
    <w:rsid w:val="0016294D"/>
    <w:rsid w:val="001630B0"/>
    <w:rsid w:val="001635FF"/>
    <w:rsid w:val="00163D14"/>
    <w:rsid w:val="00164195"/>
    <w:rsid w:val="00164215"/>
    <w:rsid w:val="00164990"/>
    <w:rsid w:val="00164B6F"/>
    <w:rsid w:val="00165075"/>
    <w:rsid w:val="00165435"/>
    <w:rsid w:val="00166996"/>
    <w:rsid w:val="001670A5"/>
    <w:rsid w:val="0016793B"/>
    <w:rsid w:val="00167F81"/>
    <w:rsid w:val="00171004"/>
    <w:rsid w:val="0017115E"/>
    <w:rsid w:val="00171D97"/>
    <w:rsid w:val="001721FB"/>
    <w:rsid w:val="0017275E"/>
    <w:rsid w:val="001727B3"/>
    <w:rsid w:val="001731C3"/>
    <w:rsid w:val="0017341F"/>
    <w:rsid w:val="0017369D"/>
    <w:rsid w:val="0017484D"/>
    <w:rsid w:val="00174D0A"/>
    <w:rsid w:val="00174DC7"/>
    <w:rsid w:val="001755AA"/>
    <w:rsid w:val="00175A8B"/>
    <w:rsid w:val="0017677F"/>
    <w:rsid w:val="001768C7"/>
    <w:rsid w:val="001774F2"/>
    <w:rsid w:val="00177BC2"/>
    <w:rsid w:val="00177DCA"/>
    <w:rsid w:val="00181EDD"/>
    <w:rsid w:val="001828EF"/>
    <w:rsid w:val="001837FE"/>
    <w:rsid w:val="0018433A"/>
    <w:rsid w:val="001846C6"/>
    <w:rsid w:val="00184B6C"/>
    <w:rsid w:val="00184B86"/>
    <w:rsid w:val="00184BDB"/>
    <w:rsid w:val="00184FF9"/>
    <w:rsid w:val="0018543B"/>
    <w:rsid w:val="001868A0"/>
    <w:rsid w:val="001874A7"/>
    <w:rsid w:val="00187797"/>
    <w:rsid w:val="00190264"/>
    <w:rsid w:val="00190372"/>
    <w:rsid w:val="00192F8B"/>
    <w:rsid w:val="0019313D"/>
    <w:rsid w:val="00193AAC"/>
    <w:rsid w:val="001955F1"/>
    <w:rsid w:val="00195E51"/>
    <w:rsid w:val="001973EC"/>
    <w:rsid w:val="00197CEB"/>
    <w:rsid w:val="001A0246"/>
    <w:rsid w:val="001A0B07"/>
    <w:rsid w:val="001A1924"/>
    <w:rsid w:val="001A205A"/>
    <w:rsid w:val="001A3557"/>
    <w:rsid w:val="001A4067"/>
    <w:rsid w:val="001A4088"/>
    <w:rsid w:val="001A43AB"/>
    <w:rsid w:val="001A5925"/>
    <w:rsid w:val="001A5E92"/>
    <w:rsid w:val="001A679A"/>
    <w:rsid w:val="001A74C3"/>
    <w:rsid w:val="001A7A56"/>
    <w:rsid w:val="001B0960"/>
    <w:rsid w:val="001B1BE3"/>
    <w:rsid w:val="001B345E"/>
    <w:rsid w:val="001B3648"/>
    <w:rsid w:val="001B4D37"/>
    <w:rsid w:val="001B4F56"/>
    <w:rsid w:val="001B584E"/>
    <w:rsid w:val="001B5B7C"/>
    <w:rsid w:val="001B6049"/>
    <w:rsid w:val="001B6253"/>
    <w:rsid w:val="001B62B5"/>
    <w:rsid w:val="001B66AA"/>
    <w:rsid w:val="001B6789"/>
    <w:rsid w:val="001B71A8"/>
    <w:rsid w:val="001C06D0"/>
    <w:rsid w:val="001C1883"/>
    <w:rsid w:val="001C1D88"/>
    <w:rsid w:val="001C298C"/>
    <w:rsid w:val="001C2DAA"/>
    <w:rsid w:val="001C43AF"/>
    <w:rsid w:val="001C471D"/>
    <w:rsid w:val="001C585E"/>
    <w:rsid w:val="001C5D90"/>
    <w:rsid w:val="001C6777"/>
    <w:rsid w:val="001C6886"/>
    <w:rsid w:val="001C71FF"/>
    <w:rsid w:val="001D0789"/>
    <w:rsid w:val="001D142D"/>
    <w:rsid w:val="001D176F"/>
    <w:rsid w:val="001D1AF8"/>
    <w:rsid w:val="001D36AE"/>
    <w:rsid w:val="001D3FAF"/>
    <w:rsid w:val="001D43A8"/>
    <w:rsid w:val="001D4C7F"/>
    <w:rsid w:val="001D5395"/>
    <w:rsid w:val="001D6F3E"/>
    <w:rsid w:val="001D7475"/>
    <w:rsid w:val="001D7FEA"/>
    <w:rsid w:val="001E1189"/>
    <w:rsid w:val="001E12AD"/>
    <w:rsid w:val="001E1D56"/>
    <w:rsid w:val="001E2A60"/>
    <w:rsid w:val="001E2E55"/>
    <w:rsid w:val="001E384E"/>
    <w:rsid w:val="001E4F0C"/>
    <w:rsid w:val="001E55DF"/>
    <w:rsid w:val="001E6BC1"/>
    <w:rsid w:val="001E7BB1"/>
    <w:rsid w:val="001E7FF9"/>
    <w:rsid w:val="001F23DE"/>
    <w:rsid w:val="001F25F1"/>
    <w:rsid w:val="001F2BAF"/>
    <w:rsid w:val="001F3385"/>
    <w:rsid w:val="001F3496"/>
    <w:rsid w:val="001F4E98"/>
    <w:rsid w:val="001F5CE5"/>
    <w:rsid w:val="001F6BBB"/>
    <w:rsid w:val="001F6D6F"/>
    <w:rsid w:val="001F6F89"/>
    <w:rsid w:val="001F702D"/>
    <w:rsid w:val="001F74A3"/>
    <w:rsid w:val="00200807"/>
    <w:rsid w:val="00200BA4"/>
    <w:rsid w:val="00201577"/>
    <w:rsid w:val="00201B7F"/>
    <w:rsid w:val="00201D88"/>
    <w:rsid w:val="002023E4"/>
    <w:rsid w:val="00202662"/>
    <w:rsid w:val="00202EB9"/>
    <w:rsid w:val="002046DB"/>
    <w:rsid w:val="00205AD6"/>
    <w:rsid w:val="0020615B"/>
    <w:rsid w:val="0020636F"/>
    <w:rsid w:val="00206597"/>
    <w:rsid w:val="00206F7F"/>
    <w:rsid w:val="002070B1"/>
    <w:rsid w:val="00207C1D"/>
    <w:rsid w:val="002101DE"/>
    <w:rsid w:val="0021055F"/>
    <w:rsid w:val="00210986"/>
    <w:rsid w:val="00210D6B"/>
    <w:rsid w:val="002116DB"/>
    <w:rsid w:val="0021177B"/>
    <w:rsid w:val="00211A74"/>
    <w:rsid w:val="0021212D"/>
    <w:rsid w:val="002128FB"/>
    <w:rsid w:val="0021318F"/>
    <w:rsid w:val="00213DCC"/>
    <w:rsid w:val="00214F49"/>
    <w:rsid w:val="002167C1"/>
    <w:rsid w:val="00216C5A"/>
    <w:rsid w:val="00216CDF"/>
    <w:rsid w:val="00220109"/>
    <w:rsid w:val="0022079E"/>
    <w:rsid w:val="00221137"/>
    <w:rsid w:val="00221517"/>
    <w:rsid w:val="002217D3"/>
    <w:rsid w:val="002223BE"/>
    <w:rsid w:val="002223D3"/>
    <w:rsid w:val="002223EF"/>
    <w:rsid w:val="00222479"/>
    <w:rsid w:val="002233A0"/>
    <w:rsid w:val="00223AF2"/>
    <w:rsid w:val="00223B5E"/>
    <w:rsid w:val="00223DC2"/>
    <w:rsid w:val="00224A49"/>
    <w:rsid w:val="00224C25"/>
    <w:rsid w:val="00224E5D"/>
    <w:rsid w:val="00226586"/>
    <w:rsid w:val="002266F9"/>
    <w:rsid w:val="002269C7"/>
    <w:rsid w:val="0022712D"/>
    <w:rsid w:val="00227E52"/>
    <w:rsid w:val="002302A4"/>
    <w:rsid w:val="002312D7"/>
    <w:rsid w:val="00231797"/>
    <w:rsid w:val="00232CFE"/>
    <w:rsid w:val="00232D60"/>
    <w:rsid w:val="002333E4"/>
    <w:rsid w:val="002338D0"/>
    <w:rsid w:val="00234040"/>
    <w:rsid w:val="0023458B"/>
    <w:rsid w:val="00234926"/>
    <w:rsid w:val="00235404"/>
    <w:rsid w:val="002362B7"/>
    <w:rsid w:val="00237A5E"/>
    <w:rsid w:val="002416DC"/>
    <w:rsid w:val="002418E0"/>
    <w:rsid w:val="00242D97"/>
    <w:rsid w:val="00242DBB"/>
    <w:rsid w:val="00242F0C"/>
    <w:rsid w:val="00243B93"/>
    <w:rsid w:val="0024462C"/>
    <w:rsid w:val="00244C39"/>
    <w:rsid w:val="00245900"/>
    <w:rsid w:val="002461BE"/>
    <w:rsid w:val="0024661A"/>
    <w:rsid w:val="00246B9F"/>
    <w:rsid w:val="00247797"/>
    <w:rsid w:val="00247C6A"/>
    <w:rsid w:val="0025053A"/>
    <w:rsid w:val="00250596"/>
    <w:rsid w:val="002507C8"/>
    <w:rsid w:val="002508E2"/>
    <w:rsid w:val="00250C88"/>
    <w:rsid w:val="002512AF"/>
    <w:rsid w:val="00251968"/>
    <w:rsid w:val="00251D2C"/>
    <w:rsid w:val="00251F42"/>
    <w:rsid w:val="00252A83"/>
    <w:rsid w:val="002531E7"/>
    <w:rsid w:val="00253479"/>
    <w:rsid w:val="00253B08"/>
    <w:rsid w:val="00253F48"/>
    <w:rsid w:val="00254888"/>
    <w:rsid w:val="00254A79"/>
    <w:rsid w:val="0025530C"/>
    <w:rsid w:val="002564BA"/>
    <w:rsid w:val="00256DC7"/>
    <w:rsid w:val="00256EC9"/>
    <w:rsid w:val="002572DB"/>
    <w:rsid w:val="002574B1"/>
    <w:rsid w:val="00257CC2"/>
    <w:rsid w:val="00261A71"/>
    <w:rsid w:val="00261F5F"/>
    <w:rsid w:val="00262520"/>
    <w:rsid w:val="0026380C"/>
    <w:rsid w:val="00264C29"/>
    <w:rsid w:val="00264C39"/>
    <w:rsid w:val="00264CE7"/>
    <w:rsid w:val="00264D0A"/>
    <w:rsid w:val="002658E7"/>
    <w:rsid w:val="00267DD9"/>
    <w:rsid w:val="00270B85"/>
    <w:rsid w:val="00270C59"/>
    <w:rsid w:val="00271FF6"/>
    <w:rsid w:val="0027261C"/>
    <w:rsid w:val="00272849"/>
    <w:rsid w:val="00273513"/>
    <w:rsid w:val="002748A0"/>
    <w:rsid w:val="00274D86"/>
    <w:rsid w:val="00276186"/>
    <w:rsid w:val="00276707"/>
    <w:rsid w:val="002769D3"/>
    <w:rsid w:val="00280333"/>
    <w:rsid w:val="00280BFA"/>
    <w:rsid w:val="00281362"/>
    <w:rsid w:val="00281505"/>
    <w:rsid w:val="002817A5"/>
    <w:rsid w:val="00281807"/>
    <w:rsid w:val="00281963"/>
    <w:rsid w:val="00286364"/>
    <w:rsid w:val="0028658F"/>
    <w:rsid w:val="00286654"/>
    <w:rsid w:val="00286774"/>
    <w:rsid w:val="0028683D"/>
    <w:rsid w:val="00287762"/>
    <w:rsid w:val="0028780B"/>
    <w:rsid w:val="0029004A"/>
    <w:rsid w:val="00290A16"/>
    <w:rsid w:val="002919BF"/>
    <w:rsid w:val="00292648"/>
    <w:rsid w:val="00292DE3"/>
    <w:rsid w:val="00294949"/>
    <w:rsid w:val="00294ED6"/>
    <w:rsid w:val="00295103"/>
    <w:rsid w:val="00296A63"/>
    <w:rsid w:val="00296EB6"/>
    <w:rsid w:val="00297403"/>
    <w:rsid w:val="002A03CE"/>
    <w:rsid w:val="002A05DA"/>
    <w:rsid w:val="002A0781"/>
    <w:rsid w:val="002A0D6C"/>
    <w:rsid w:val="002A1040"/>
    <w:rsid w:val="002A269D"/>
    <w:rsid w:val="002A2DCA"/>
    <w:rsid w:val="002A2EAD"/>
    <w:rsid w:val="002A3108"/>
    <w:rsid w:val="002A40DF"/>
    <w:rsid w:val="002A4E24"/>
    <w:rsid w:val="002A5A22"/>
    <w:rsid w:val="002A6B3E"/>
    <w:rsid w:val="002A7251"/>
    <w:rsid w:val="002A73E1"/>
    <w:rsid w:val="002B0585"/>
    <w:rsid w:val="002B0628"/>
    <w:rsid w:val="002B24AB"/>
    <w:rsid w:val="002B291F"/>
    <w:rsid w:val="002B2CF6"/>
    <w:rsid w:val="002B3AC1"/>
    <w:rsid w:val="002B4918"/>
    <w:rsid w:val="002B4A5D"/>
    <w:rsid w:val="002B4B87"/>
    <w:rsid w:val="002B5AFA"/>
    <w:rsid w:val="002B5C9D"/>
    <w:rsid w:val="002B6143"/>
    <w:rsid w:val="002B793F"/>
    <w:rsid w:val="002C0057"/>
    <w:rsid w:val="002C0576"/>
    <w:rsid w:val="002C1D8C"/>
    <w:rsid w:val="002C1F71"/>
    <w:rsid w:val="002C2503"/>
    <w:rsid w:val="002C25C1"/>
    <w:rsid w:val="002C2A25"/>
    <w:rsid w:val="002C2EB5"/>
    <w:rsid w:val="002C44C5"/>
    <w:rsid w:val="002C4666"/>
    <w:rsid w:val="002C4787"/>
    <w:rsid w:val="002C4A91"/>
    <w:rsid w:val="002C504D"/>
    <w:rsid w:val="002C5400"/>
    <w:rsid w:val="002C5934"/>
    <w:rsid w:val="002C5A66"/>
    <w:rsid w:val="002C5D1E"/>
    <w:rsid w:val="002C5D50"/>
    <w:rsid w:val="002C616A"/>
    <w:rsid w:val="002C61A2"/>
    <w:rsid w:val="002C7226"/>
    <w:rsid w:val="002C7ACE"/>
    <w:rsid w:val="002C7CA3"/>
    <w:rsid w:val="002D04C2"/>
    <w:rsid w:val="002D0797"/>
    <w:rsid w:val="002D0E6A"/>
    <w:rsid w:val="002D154C"/>
    <w:rsid w:val="002D2F22"/>
    <w:rsid w:val="002D2FA3"/>
    <w:rsid w:val="002D38A2"/>
    <w:rsid w:val="002D3AA8"/>
    <w:rsid w:val="002D4439"/>
    <w:rsid w:val="002D45F0"/>
    <w:rsid w:val="002D4821"/>
    <w:rsid w:val="002D49BB"/>
    <w:rsid w:val="002D4BF4"/>
    <w:rsid w:val="002D551B"/>
    <w:rsid w:val="002D55D1"/>
    <w:rsid w:val="002D5D0E"/>
    <w:rsid w:val="002D5FAF"/>
    <w:rsid w:val="002D73F8"/>
    <w:rsid w:val="002D7C63"/>
    <w:rsid w:val="002E0677"/>
    <w:rsid w:val="002E06E7"/>
    <w:rsid w:val="002E0C35"/>
    <w:rsid w:val="002E1FD8"/>
    <w:rsid w:val="002E2341"/>
    <w:rsid w:val="002E2788"/>
    <w:rsid w:val="002E42AC"/>
    <w:rsid w:val="002E5E7C"/>
    <w:rsid w:val="002F01B0"/>
    <w:rsid w:val="002F1B0C"/>
    <w:rsid w:val="002F3BA9"/>
    <w:rsid w:val="002F3E99"/>
    <w:rsid w:val="002F44AB"/>
    <w:rsid w:val="002F5722"/>
    <w:rsid w:val="002F61C6"/>
    <w:rsid w:val="002F6CB6"/>
    <w:rsid w:val="002F74BE"/>
    <w:rsid w:val="002F7990"/>
    <w:rsid w:val="002F7AF5"/>
    <w:rsid w:val="00301314"/>
    <w:rsid w:val="00301C86"/>
    <w:rsid w:val="00302EAA"/>
    <w:rsid w:val="00304B43"/>
    <w:rsid w:val="00304CAB"/>
    <w:rsid w:val="00305039"/>
    <w:rsid w:val="003072AC"/>
    <w:rsid w:val="003073E9"/>
    <w:rsid w:val="003103FA"/>
    <w:rsid w:val="003106DD"/>
    <w:rsid w:val="00311FB5"/>
    <w:rsid w:val="00312135"/>
    <w:rsid w:val="00312C99"/>
    <w:rsid w:val="003130ED"/>
    <w:rsid w:val="003161F1"/>
    <w:rsid w:val="003175FC"/>
    <w:rsid w:val="0032003D"/>
    <w:rsid w:val="0032161E"/>
    <w:rsid w:val="00321A4D"/>
    <w:rsid w:val="0032246F"/>
    <w:rsid w:val="00322AA0"/>
    <w:rsid w:val="003235AE"/>
    <w:rsid w:val="00323E55"/>
    <w:rsid w:val="003262F0"/>
    <w:rsid w:val="00326635"/>
    <w:rsid w:val="00326989"/>
    <w:rsid w:val="00326C14"/>
    <w:rsid w:val="003278C9"/>
    <w:rsid w:val="0033059B"/>
    <w:rsid w:val="00330E4B"/>
    <w:rsid w:val="003315E5"/>
    <w:rsid w:val="00332DDB"/>
    <w:rsid w:val="003332D5"/>
    <w:rsid w:val="0033337F"/>
    <w:rsid w:val="00333A77"/>
    <w:rsid w:val="00333D29"/>
    <w:rsid w:val="003340EB"/>
    <w:rsid w:val="003350BC"/>
    <w:rsid w:val="00335670"/>
    <w:rsid w:val="00335705"/>
    <w:rsid w:val="00335D4D"/>
    <w:rsid w:val="00336493"/>
    <w:rsid w:val="00337197"/>
    <w:rsid w:val="00337DD8"/>
    <w:rsid w:val="00340001"/>
    <w:rsid w:val="003409BF"/>
    <w:rsid w:val="003418B9"/>
    <w:rsid w:val="00342B7F"/>
    <w:rsid w:val="003431FD"/>
    <w:rsid w:val="00343283"/>
    <w:rsid w:val="00345BA6"/>
    <w:rsid w:val="00345D4D"/>
    <w:rsid w:val="00346192"/>
    <w:rsid w:val="003464D4"/>
    <w:rsid w:val="003479DF"/>
    <w:rsid w:val="00347ED7"/>
    <w:rsid w:val="00350A3B"/>
    <w:rsid w:val="00350A40"/>
    <w:rsid w:val="003511D4"/>
    <w:rsid w:val="0035142D"/>
    <w:rsid w:val="003515A9"/>
    <w:rsid w:val="00351B0E"/>
    <w:rsid w:val="003549B2"/>
    <w:rsid w:val="00354D4D"/>
    <w:rsid w:val="00355959"/>
    <w:rsid w:val="0035605F"/>
    <w:rsid w:val="00357037"/>
    <w:rsid w:val="00357123"/>
    <w:rsid w:val="003618D1"/>
    <w:rsid w:val="00361967"/>
    <w:rsid w:val="00362E79"/>
    <w:rsid w:val="003632B3"/>
    <w:rsid w:val="003633A8"/>
    <w:rsid w:val="003635A6"/>
    <w:rsid w:val="00364541"/>
    <w:rsid w:val="00364CED"/>
    <w:rsid w:val="00364FF4"/>
    <w:rsid w:val="003653FC"/>
    <w:rsid w:val="00365E4A"/>
    <w:rsid w:val="003661FF"/>
    <w:rsid w:val="003674E2"/>
    <w:rsid w:val="00367CE7"/>
    <w:rsid w:val="003707AB"/>
    <w:rsid w:val="003714BF"/>
    <w:rsid w:val="0037191B"/>
    <w:rsid w:val="00372A20"/>
    <w:rsid w:val="00372BF8"/>
    <w:rsid w:val="003731BC"/>
    <w:rsid w:val="003733F2"/>
    <w:rsid w:val="00374664"/>
    <w:rsid w:val="003754BB"/>
    <w:rsid w:val="003755EC"/>
    <w:rsid w:val="00377550"/>
    <w:rsid w:val="003778AA"/>
    <w:rsid w:val="00377D44"/>
    <w:rsid w:val="00380A20"/>
    <w:rsid w:val="00380B0B"/>
    <w:rsid w:val="00381B04"/>
    <w:rsid w:val="003820FA"/>
    <w:rsid w:val="00382AD4"/>
    <w:rsid w:val="003833D1"/>
    <w:rsid w:val="0038388D"/>
    <w:rsid w:val="00383996"/>
    <w:rsid w:val="00383E2C"/>
    <w:rsid w:val="003844C8"/>
    <w:rsid w:val="003848CF"/>
    <w:rsid w:val="00385094"/>
    <w:rsid w:val="00385971"/>
    <w:rsid w:val="00385A50"/>
    <w:rsid w:val="00385C98"/>
    <w:rsid w:val="00385E75"/>
    <w:rsid w:val="00385FD3"/>
    <w:rsid w:val="00386793"/>
    <w:rsid w:val="00387117"/>
    <w:rsid w:val="00390232"/>
    <w:rsid w:val="00390D05"/>
    <w:rsid w:val="003911CB"/>
    <w:rsid w:val="003917D5"/>
    <w:rsid w:val="0039183D"/>
    <w:rsid w:val="00392804"/>
    <w:rsid w:val="00393FDE"/>
    <w:rsid w:val="00394EB8"/>
    <w:rsid w:val="00394F6E"/>
    <w:rsid w:val="003960D1"/>
    <w:rsid w:val="00396FFE"/>
    <w:rsid w:val="00397AA2"/>
    <w:rsid w:val="003A0C21"/>
    <w:rsid w:val="003A0DAD"/>
    <w:rsid w:val="003A10B6"/>
    <w:rsid w:val="003A19C2"/>
    <w:rsid w:val="003A1E9B"/>
    <w:rsid w:val="003A2870"/>
    <w:rsid w:val="003A31C9"/>
    <w:rsid w:val="003A4954"/>
    <w:rsid w:val="003A4F2C"/>
    <w:rsid w:val="003A5B30"/>
    <w:rsid w:val="003A5DC0"/>
    <w:rsid w:val="003A6340"/>
    <w:rsid w:val="003A7CE9"/>
    <w:rsid w:val="003B072C"/>
    <w:rsid w:val="003B0B1A"/>
    <w:rsid w:val="003B12C8"/>
    <w:rsid w:val="003B1D82"/>
    <w:rsid w:val="003B3295"/>
    <w:rsid w:val="003B39F6"/>
    <w:rsid w:val="003B3B40"/>
    <w:rsid w:val="003B4532"/>
    <w:rsid w:val="003B49E2"/>
    <w:rsid w:val="003B4E20"/>
    <w:rsid w:val="003B610B"/>
    <w:rsid w:val="003B649D"/>
    <w:rsid w:val="003B70EB"/>
    <w:rsid w:val="003B784B"/>
    <w:rsid w:val="003C10A2"/>
    <w:rsid w:val="003C200C"/>
    <w:rsid w:val="003C2E0A"/>
    <w:rsid w:val="003C2EDF"/>
    <w:rsid w:val="003C3776"/>
    <w:rsid w:val="003C39AD"/>
    <w:rsid w:val="003C4C3E"/>
    <w:rsid w:val="003C5FB5"/>
    <w:rsid w:val="003C6561"/>
    <w:rsid w:val="003D1271"/>
    <w:rsid w:val="003D193A"/>
    <w:rsid w:val="003D1B91"/>
    <w:rsid w:val="003D2E2B"/>
    <w:rsid w:val="003D367F"/>
    <w:rsid w:val="003D37A1"/>
    <w:rsid w:val="003D3B66"/>
    <w:rsid w:val="003D4FAA"/>
    <w:rsid w:val="003D7028"/>
    <w:rsid w:val="003D793B"/>
    <w:rsid w:val="003E0081"/>
    <w:rsid w:val="003E0A41"/>
    <w:rsid w:val="003E0EFB"/>
    <w:rsid w:val="003E0F6C"/>
    <w:rsid w:val="003E164B"/>
    <w:rsid w:val="003E1660"/>
    <w:rsid w:val="003E3D21"/>
    <w:rsid w:val="003E42AD"/>
    <w:rsid w:val="003E496E"/>
    <w:rsid w:val="003E5CE7"/>
    <w:rsid w:val="003E6559"/>
    <w:rsid w:val="003E65DD"/>
    <w:rsid w:val="003E6827"/>
    <w:rsid w:val="003E695F"/>
    <w:rsid w:val="003E704F"/>
    <w:rsid w:val="003E73DC"/>
    <w:rsid w:val="003E769D"/>
    <w:rsid w:val="003F0FFB"/>
    <w:rsid w:val="003F1B42"/>
    <w:rsid w:val="003F31F6"/>
    <w:rsid w:val="003F384F"/>
    <w:rsid w:val="003F4D0A"/>
    <w:rsid w:val="003F5D80"/>
    <w:rsid w:val="003F7553"/>
    <w:rsid w:val="003F7766"/>
    <w:rsid w:val="003F7902"/>
    <w:rsid w:val="003F7E28"/>
    <w:rsid w:val="004002A0"/>
    <w:rsid w:val="00401113"/>
    <w:rsid w:val="0040114F"/>
    <w:rsid w:val="00401492"/>
    <w:rsid w:val="00401FD6"/>
    <w:rsid w:val="0040245B"/>
    <w:rsid w:val="00402E2C"/>
    <w:rsid w:val="0040523D"/>
    <w:rsid w:val="0040784D"/>
    <w:rsid w:val="00407CAB"/>
    <w:rsid w:val="00410A26"/>
    <w:rsid w:val="00410BBA"/>
    <w:rsid w:val="00410DC3"/>
    <w:rsid w:val="00411272"/>
    <w:rsid w:val="00412F09"/>
    <w:rsid w:val="004131FB"/>
    <w:rsid w:val="004132A9"/>
    <w:rsid w:val="004133B9"/>
    <w:rsid w:val="004136F6"/>
    <w:rsid w:val="00415FD6"/>
    <w:rsid w:val="00416A01"/>
    <w:rsid w:val="00416A08"/>
    <w:rsid w:val="00416C9D"/>
    <w:rsid w:val="004177D0"/>
    <w:rsid w:val="0041793F"/>
    <w:rsid w:val="00421198"/>
    <w:rsid w:val="00422559"/>
    <w:rsid w:val="00422CCC"/>
    <w:rsid w:val="00423159"/>
    <w:rsid w:val="004239D5"/>
    <w:rsid w:val="00423ECC"/>
    <w:rsid w:val="00424AF5"/>
    <w:rsid w:val="004255A2"/>
    <w:rsid w:val="00425BD4"/>
    <w:rsid w:val="004265ED"/>
    <w:rsid w:val="0042717D"/>
    <w:rsid w:val="004279CC"/>
    <w:rsid w:val="004311AE"/>
    <w:rsid w:val="00431FE5"/>
    <w:rsid w:val="0043248D"/>
    <w:rsid w:val="00432B5C"/>
    <w:rsid w:val="00433694"/>
    <w:rsid w:val="00433825"/>
    <w:rsid w:val="004344F5"/>
    <w:rsid w:val="0043524B"/>
    <w:rsid w:val="00435F4E"/>
    <w:rsid w:val="00437BA0"/>
    <w:rsid w:val="0044000C"/>
    <w:rsid w:val="004410D8"/>
    <w:rsid w:val="00441BDF"/>
    <w:rsid w:val="00441DDE"/>
    <w:rsid w:val="00442CAF"/>
    <w:rsid w:val="00442CCF"/>
    <w:rsid w:val="00443185"/>
    <w:rsid w:val="004432E1"/>
    <w:rsid w:val="004438B0"/>
    <w:rsid w:val="00445300"/>
    <w:rsid w:val="00445B77"/>
    <w:rsid w:val="004465B7"/>
    <w:rsid w:val="00447D48"/>
    <w:rsid w:val="00450229"/>
    <w:rsid w:val="00450767"/>
    <w:rsid w:val="00450E5F"/>
    <w:rsid w:val="0045202F"/>
    <w:rsid w:val="004526A7"/>
    <w:rsid w:val="00453211"/>
    <w:rsid w:val="00453FF8"/>
    <w:rsid w:val="00454096"/>
    <w:rsid w:val="00454513"/>
    <w:rsid w:val="00454F3A"/>
    <w:rsid w:val="00455413"/>
    <w:rsid w:val="00455623"/>
    <w:rsid w:val="00455D73"/>
    <w:rsid w:val="004565B2"/>
    <w:rsid w:val="004611B9"/>
    <w:rsid w:val="00461B89"/>
    <w:rsid w:val="004628DE"/>
    <w:rsid w:val="00462D82"/>
    <w:rsid w:val="0046365F"/>
    <w:rsid w:val="004638B4"/>
    <w:rsid w:val="00464383"/>
    <w:rsid w:val="00464AA4"/>
    <w:rsid w:val="004653CE"/>
    <w:rsid w:val="00465998"/>
    <w:rsid w:val="004660F0"/>
    <w:rsid w:val="00466D1B"/>
    <w:rsid w:val="0046738C"/>
    <w:rsid w:val="004739A5"/>
    <w:rsid w:val="00474D56"/>
    <w:rsid w:val="0047623E"/>
    <w:rsid w:val="00476606"/>
    <w:rsid w:val="00476754"/>
    <w:rsid w:val="00477D40"/>
    <w:rsid w:val="00480A5F"/>
    <w:rsid w:val="00480C92"/>
    <w:rsid w:val="00481DAF"/>
    <w:rsid w:val="00482F19"/>
    <w:rsid w:val="00482F6B"/>
    <w:rsid w:val="00483198"/>
    <w:rsid w:val="004834B9"/>
    <w:rsid w:val="00483A7F"/>
    <w:rsid w:val="00484059"/>
    <w:rsid w:val="00484311"/>
    <w:rsid w:val="00484EF3"/>
    <w:rsid w:val="00484F2F"/>
    <w:rsid w:val="0048513A"/>
    <w:rsid w:val="004861E1"/>
    <w:rsid w:val="0048621C"/>
    <w:rsid w:val="0048759E"/>
    <w:rsid w:val="00490232"/>
    <w:rsid w:val="00490C4A"/>
    <w:rsid w:val="00491ED4"/>
    <w:rsid w:val="00493207"/>
    <w:rsid w:val="0049333E"/>
    <w:rsid w:val="00493351"/>
    <w:rsid w:val="004942C5"/>
    <w:rsid w:val="00494E4D"/>
    <w:rsid w:val="00495DC8"/>
    <w:rsid w:val="00496168"/>
    <w:rsid w:val="00496187"/>
    <w:rsid w:val="004963EB"/>
    <w:rsid w:val="004963F4"/>
    <w:rsid w:val="00496CEE"/>
    <w:rsid w:val="0049735D"/>
    <w:rsid w:val="004A04C6"/>
    <w:rsid w:val="004A1880"/>
    <w:rsid w:val="004A1D1A"/>
    <w:rsid w:val="004A1D66"/>
    <w:rsid w:val="004A27AD"/>
    <w:rsid w:val="004A2B7A"/>
    <w:rsid w:val="004A2F49"/>
    <w:rsid w:val="004A3C43"/>
    <w:rsid w:val="004A4B66"/>
    <w:rsid w:val="004A57B2"/>
    <w:rsid w:val="004A57B8"/>
    <w:rsid w:val="004A6328"/>
    <w:rsid w:val="004A63F6"/>
    <w:rsid w:val="004A6CD6"/>
    <w:rsid w:val="004A6FC7"/>
    <w:rsid w:val="004B0C4D"/>
    <w:rsid w:val="004B1912"/>
    <w:rsid w:val="004B1B71"/>
    <w:rsid w:val="004B1E17"/>
    <w:rsid w:val="004B1E31"/>
    <w:rsid w:val="004B4C74"/>
    <w:rsid w:val="004B4E88"/>
    <w:rsid w:val="004B6F78"/>
    <w:rsid w:val="004B70D7"/>
    <w:rsid w:val="004C02C3"/>
    <w:rsid w:val="004C0E16"/>
    <w:rsid w:val="004C155B"/>
    <w:rsid w:val="004C1800"/>
    <w:rsid w:val="004C1BCC"/>
    <w:rsid w:val="004C1C78"/>
    <w:rsid w:val="004C22C8"/>
    <w:rsid w:val="004C3866"/>
    <w:rsid w:val="004C3BBF"/>
    <w:rsid w:val="004C3DD4"/>
    <w:rsid w:val="004C5243"/>
    <w:rsid w:val="004C5280"/>
    <w:rsid w:val="004C576D"/>
    <w:rsid w:val="004C638E"/>
    <w:rsid w:val="004C6CDC"/>
    <w:rsid w:val="004D00C2"/>
    <w:rsid w:val="004D069F"/>
    <w:rsid w:val="004D0B68"/>
    <w:rsid w:val="004D2415"/>
    <w:rsid w:val="004D2778"/>
    <w:rsid w:val="004D293C"/>
    <w:rsid w:val="004D326B"/>
    <w:rsid w:val="004D3D8D"/>
    <w:rsid w:val="004D4585"/>
    <w:rsid w:val="004D4F8B"/>
    <w:rsid w:val="004D555B"/>
    <w:rsid w:val="004D5649"/>
    <w:rsid w:val="004D6371"/>
    <w:rsid w:val="004D6E9D"/>
    <w:rsid w:val="004D796F"/>
    <w:rsid w:val="004D7E2B"/>
    <w:rsid w:val="004E0887"/>
    <w:rsid w:val="004E0ABF"/>
    <w:rsid w:val="004E109A"/>
    <w:rsid w:val="004E11E6"/>
    <w:rsid w:val="004E148B"/>
    <w:rsid w:val="004E1EF8"/>
    <w:rsid w:val="004E25C7"/>
    <w:rsid w:val="004E2D7A"/>
    <w:rsid w:val="004E2F3B"/>
    <w:rsid w:val="004E3BC8"/>
    <w:rsid w:val="004E3DF8"/>
    <w:rsid w:val="004E4423"/>
    <w:rsid w:val="004E4FDA"/>
    <w:rsid w:val="004E5509"/>
    <w:rsid w:val="004F09CF"/>
    <w:rsid w:val="004F0BEE"/>
    <w:rsid w:val="004F0DF7"/>
    <w:rsid w:val="004F1571"/>
    <w:rsid w:val="004F250C"/>
    <w:rsid w:val="004F2A5C"/>
    <w:rsid w:val="004F3788"/>
    <w:rsid w:val="004F4073"/>
    <w:rsid w:val="004F4A54"/>
    <w:rsid w:val="004F5503"/>
    <w:rsid w:val="004F5630"/>
    <w:rsid w:val="004F5F45"/>
    <w:rsid w:val="004F6B6E"/>
    <w:rsid w:val="004F72DA"/>
    <w:rsid w:val="00500AE1"/>
    <w:rsid w:val="0050121B"/>
    <w:rsid w:val="0050162E"/>
    <w:rsid w:val="00503432"/>
    <w:rsid w:val="00503C7C"/>
    <w:rsid w:val="005043A6"/>
    <w:rsid w:val="0050493F"/>
    <w:rsid w:val="0050704C"/>
    <w:rsid w:val="00510CB5"/>
    <w:rsid w:val="00512D3D"/>
    <w:rsid w:val="00513216"/>
    <w:rsid w:val="00513A29"/>
    <w:rsid w:val="00514E5A"/>
    <w:rsid w:val="00515080"/>
    <w:rsid w:val="00516013"/>
    <w:rsid w:val="00516AE7"/>
    <w:rsid w:val="00516E59"/>
    <w:rsid w:val="00517AC1"/>
    <w:rsid w:val="00517E16"/>
    <w:rsid w:val="00520BE3"/>
    <w:rsid w:val="00520CFE"/>
    <w:rsid w:val="005233B0"/>
    <w:rsid w:val="0052383D"/>
    <w:rsid w:val="005240D6"/>
    <w:rsid w:val="00524229"/>
    <w:rsid w:val="00524F7A"/>
    <w:rsid w:val="005250F4"/>
    <w:rsid w:val="005255F6"/>
    <w:rsid w:val="00525AFE"/>
    <w:rsid w:val="00525BD9"/>
    <w:rsid w:val="005261E2"/>
    <w:rsid w:val="005264A7"/>
    <w:rsid w:val="00526898"/>
    <w:rsid w:val="005274BF"/>
    <w:rsid w:val="005278A9"/>
    <w:rsid w:val="0053051E"/>
    <w:rsid w:val="00530902"/>
    <w:rsid w:val="0053281E"/>
    <w:rsid w:val="00532B85"/>
    <w:rsid w:val="00534238"/>
    <w:rsid w:val="005344CE"/>
    <w:rsid w:val="005348D0"/>
    <w:rsid w:val="00534E8A"/>
    <w:rsid w:val="005350B2"/>
    <w:rsid w:val="00535939"/>
    <w:rsid w:val="00536D55"/>
    <w:rsid w:val="00537710"/>
    <w:rsid w:val="00537EC3"/>
    <w:rsid w:val="0054183C"/>
    <w:rsid w:val="00541935"/>
    <w:rsid w:val="005427A3"/>
    <w:rsid w:val="00542AFE"/>
    <w:rsid w:val="005434EE"/>
    <w:rsid w:val="005445F0"/>
    <w:rsid w:val="005455A2"/>
    <w:rsid w:val="005457DF"/>
    <w:rsid w:val="0054733A"/>
    <w:rsid w:val="00547600"/>
    <w:rsid w:val="00547830"/>
    <w:rsid w:val="00550380"/>
    <w:rsid w:val="00550510"/>
    <w:rsid w:val="00550F41"/>
    <w:rsid w:val="00551104"/>
    <w:rsid w:val="00552769"/>
    <w:rsid w:val="005533E8"/>
    <w:rsid w:val="00553C93"/>
    <w:rsid w:val="00553F3C"/>
    <w:rsid w:val="0055467A"/>
    <w:rsid w:val="00554CDD"/>
    <w:rsid w:val="00555312"/>
    <w:rsid w:val="005557A8"/>
    <w:rsid w:val="005559D2"/>
    <w:rsid w:val="00556DB6"/>
    <w:rsid w:val="00556E43"/>
    <w:rsid w:val="00556EF6"/>
    <w:rsid w:val="00557326"/>
    <w:rsid w:val="005605E7"/>
    <w:rsid w:val="00560A1A"/>
    <w:rsid w:val="00561AF9"/>
    <w:rsid w:val="00561E45"/>
    <w:rsid w:val="0056283D"/>
    <w:rsid w:val="00562C2A"/>
    <w:rsid w:val="00563204"/>
    <w:rsid w:val="00563830"/>
    <w:rsid w:val="00565125"/>
    <w:rsid w:val="005655D2"/>
    <w:rsid w:val="00565655"/>
    <w:rsid w:val="00565A2F"/>
    <w:rsid w:val="00566C05"/>
    <w:rsid w:val="00566D77"/>
    <w:rsid w:val="00570322"/>
    <w:rsid w:val="00570D26"/>
    <w:rsid w:val="005716B4"/>
    <w:rsid w:val="005720E0"/>
    <w:rsid w:val="005721EF"/>
    <w:rsid w:val="00572484"/>
    <w:rsid w:val="005738AF"/>
    <w:rsid w:val="00573E29"/>
    <w:rsid w:val="00573FE1"/>
    <w:rsid w:val="00574344"/>
    <w:rsid w:val="00576C2C"/>
    <w:rsid w:val="00580A62"/>
    <w:rsid w:val="005816A3"/>
    <w:rsid w:val="00581E45"/>
    <w:rsid w:val="0058286B"/>
    <w:rsid w:val="00582A16"/>
    <w:rsid w:val="00582C0E"/>
    <w:rsid w:val="00583683"/>
    <w:rsid w:val="00583F50"/>
    <w:rsid w:val="00584142"/>
    <w:rsid w:val="00584318"/>
    <w:rsid w:val="005844BF"/>
    <w:rsid w:val="00586AB3"/>
    <w:rsid w:val="0058725B"/>
    <w:rsid w:val="00587408"/>
    <w:rsid w:val="00587A5D"/>
    <w:rsid w:val="00587CE7"/>
    <w:rsid w:val="00587E34"/>
    <w:rsid w:val="005900E2"/>
    <w:rsid w:val="005909EB"/>
    <w:rsid w:val="00592827"/>
    <w:rsid w:val="005933F0"/>
    <w:rsid w:val="00593918"/>
    <w:rsid w:val="00593BDA"/>
    <w:rsid w:val="0059402F"/>
    <w:rsid w:val="005965F2"/>
    <w:rsid w:val="005977BF"/>
    <w:rsid w:val="00597913"/>
    <w:rsid w:val="005A0961"/>
    <w:rsid w:val="005A10C0"/>
    <w:rsid w:val="005A1AB9"/>
    <w:rsid w:val="005A2006"/>
    <w:rsid w:val="005A2E13"/>
    <w:rsid w:val="005A3473"/>
    <w:rsid w:val="005A40C9"/>
    <w:rsid w:val="005A5470"/>
    <w:rsid w:val="005A57F4"/>
    <w:rsid w:val="005A61A5"/>
    <w:rsid w:val="005A6691"/>
    <w:rsid w:val="005A7D20"/>
    <w:rsid w:val="005B026D"/>
    <w:rsid w:val="005B1B02"/>
    <w:rsid w:val="005B1C34"/>
    <w:rsid w:val="005B2643"/>
    <w:rsid w:val="005B2A50"/>
    <w:rsid w:val="005B308C"/>
    <w:rsid w:val="005B45D2"/>
    <w:rsid w:val="005B53E2"/>
    <w:rsid w:val="005B53EF"/>
    <w:rsid w:val="005B55D7"/>
    <w:rsid w:val="005B65E8"/>
    <w:rsid w:val="005B69E1"/>
    <w:rsid w:val="005B70F4"/>
    <w:rsid w:val="005B76DA"/>
    <w:rsid w:val="005B7C92"/>
    <w:rsid w:val="005B7D08"/>
    <w:rsid w:val="005C0653"/>
    <w:rsid w:val="005C149F"/>
    <w:rsid w:val="005C1954"/>
    <w:rsid w:val="005C347A"/>
    <w:rsid w:val="005C3864"/>
    <w:rsid w:val="005C3973"/>
    <w:rsid w:val="005C41B0"/>
    <w:rsid w:val="005C454E"/>
    <w:rsid w:val="005C4CE0"/>
    <w:rsid w:val="005C6215"/>
    <w:rsid w:val="005C62CE"/>
    <w:rsid w:val="005C6963"/>
    <w:rsid w:val="005D0A76"/>
    <w:rsid w:val="005D0B39"/>
    <w:rsid w:val="005D1EA5"/>
    <w:rsid w:val="005D20A7"/>
    <w:rsid w:val="005D250C"/>
    <w:rsid w:val="005D457B"/>
    <w:rsid w:val="005D4E08"/>
    <w:rsid w:val="005D52D7"/>
    <w:rsid w:val="005D65C4"/>
    <w:rsid w:val="005D669D"/>
    <w:rsid w:val="005E0183"/>
    <w:rsid w:val="005E04AD"/>
    <w:rsid w:val="005E07D4"/>
    <w:rsid w:val="005E1617"/>
    <w:rsid w:val="005E1759"/>
    <w:rsid w:val="005E18FB"/>
    <w:rsid w:val="005E1DFD"/>
    <w:rsid w:val="005E1E0B"/>
    <w:rsid w:val="005E2420"/>
    <w:rsid w:val="005E2B9D"/>
    <w:rsid w:val="005E3150"/>
    <w:rsid w:val="005E35CC"/>
    <w:rsid w:val="005E384C"/>
    <w:rsid w:val="005E43DC"/>
    <w:rsid w:val="005E4863"/>
    <w:rsid w:val="005E49B3"/>
    <w:rsid w:val="005E4B31"/>
    <w:rsid w:val="005E4EB0"/>
    <w:rsid w:val="005E5D49"/>
    <w:rsid w:val="005E6A42"/>
    <w:rsid w:val="005E6D2E"/>
    <w:rsid w:val="005E6D84"/>
    <w:rsid w:val="005E6DD5"/>
    <w:rsid w:val="005E7E9F"/>
    <w:rsid w:val="005F0167"/>
    <w:rsid w:val="005F26B8"/>
    <w:rsid w:val="005F27FA"/>
    <w:rsid w:val="005F29CE"/>
    <w:rsid w:val="005F2FF7"/>
    <w:rsid w:val="005F2FFF"/>
    <w:rsid w:val="005F3CD1"/>
    <w:rsid w:val="005F3EAC"/>
    <w:rsid w:val="005F46DC"/>
    <w:rsid w:val="005F576D"/>
    <w:rsid w:val="005F7E1B"/>
    <w:rsid w:val="00600A63"/>
    <w:rsid w:val="00600A68"/>
    <w:rsid w:val="00601F53"/>
    <w:rsid w:val="0060203A"/>
    <w:rsid w:val="0060216C"/>
    <w:rsid w:val="0060292B"/>
    <w:rsid w:val="00602A6E"/>
    <w:rsid w:val="006031AD"/>
    <w:rsid w:val="00603B79"/>
    <w:rsid w:val="00603F92"/>
    <w:rsid w:val="0060533E"/>
    <w:rsid w:val="0060568B"/>
    <w:rsid w:val="00605F11"/>
    <w:rsid w:val="006066AD"/>
    <w:rsid w:val="006066D3"/>
    <w:rsid w:val="006067DF"/>
    <w:rsid w:val="00606E63"/>
    <w:rsid w:val="00606EB9"/>
    <w:rsid w:val="006100C0"/>
    <w:rsid w:val="006101B3"/>
    <w:rsid w:val="0061031B"/>
    <w:rsid w:val="00610CE0"/>
    <w:rsid w:val="006115DB"/>
    <w:rsid w:val="006126E5"/>
    <w:rsid w:val="00612793"/>
    <w:rsid w:val="00613A0A"/>
    <w:rsid w:val="00614154"/>
    <w:rsid w:val="006147EB"/>
    <w:rsid w:val="00614A0C"/>
    <w:rsid w:val="006151DF"/>
    <w:rsid w:val="00615263"/>
    <w:rsid w:val="00615420"/>
    <w:rsid w:val="00615A11"/>
    <w:rsid w:val="006179B9"/>
    <w:rsid w:val="00617A34"/>
    <w:rsid w:val="00620975"/>
    <w:rsid w:val="006215C2"/>
    <w:rsid w:val="00621604"/>
    <w:rsid w:val="00621D9F"/>
    <w:rsid w:val="00622622"/>
    <w:rsid w:val="006232B8"/>
    <w:rsid w:val="006233C7"/>
    <w:rsid w:val="006239F7"/>
    <w:rsid w:val="00623C95"/>
    <w:rsid w:val="00623DA9"/>
    <w:rsid w:val="00625CE0"/>
    <w:rsid w:val="00625E61"/>
    <w:rsid w:val="006264FC"/>
    <w:rsid w:val="0062670B"/>
    <w:rsid w:val="00627318"/>
    <w:rsid w:val="0062733A"/>
    <w:rsid w:val="00627792"/>
    <w:rsid w:val="00630233"/>
    <w:rsid w:val="00630411"/>
    <w:rsid w:val="006307E3"/>
    <w:rsid w:val="006314CD"/>
    <w:rsid w:val="006322FE"/>
    <w:rsid w:val="00632E94"/>
    <w:rsid w:val="00635753"/>
    <w:rsid w:val="00635E40"/>
    <w:rsid w:val="006364B4"/>
    <w:rsid w:val="006367DC"/>
    <w:rsid w:val="006369AE"/>
    <w:rsid w:val="00636E78"/>
    <w:rsid w:val="0064233E"/>
    <w:rsid w:val="0064296F"/>
    <w:rsid w:val="0064323A"/>
    <w:rsid w:val="00643338"/>
    <w:rsid w:val="006435D9"/>
    <w:rsid w:val="00643E63"/>
    <w:rsid w:val="00644951"/>
    <w:rsid w:val="00644A7E"/>
    <w:rsid w:val="00645703"/>
    <w:rsid w:val="00645753"/>
    <w:rsid w:val="00646307"/>
    <w:rsid w:val="00646C65"/>
    <w:rsid w:val="00647116"/>
    <w:rsid w:val="0064744D"/>
    <w:rsid w:val="0064777B"/>
    <w:rsid w:val="00647F21"/>
    <w:rsid w:val="00650981"/>
    <w:rsid w:val="0065144D"/>
    <w:rsid w:val="0065152C"/>
    <w:rsid w:val="00651923"/>
    <w:rsid w:val="0065219C"/>
    <w:rsid w:val="006522CA"/>
    <w:rsid w:val="00652B82"/>
    <w:rsid w:val="00652E6C"/>
    <w:rsid w:val="00653470"/>
    <w:rsid w:val="00653B75"/>
    <w:rsid w:val="00653D62"/>
    <w:rsid w:val="00654337"/>
    <w:rsid w:val="00655693"/>
    <w:rsid w:val="00655702"/>
    <w:rsid w:val="00655E2F"/>
    <w:rsid w:val="00655FE3"/>
    <w:rsid w:val="006564E0"/>
    <w:rsid w:val="00656BFE"/>
    <w:rsid w:val="006571C2"/>
    <w:rsid w:val="006601F7"/>
    <w:rsid w:val="0066078D"/>
    <w:rsid w:val="006608F2"/>
    <w:rsid w:val="00660E40"/>
    <w:rsid w:val="00663195"/>
    <w:rsid w:val="00663A4C"/>
    <w:rsid w:val="00665447"/>
    <w:rsid w:val="006655A1"/>
    <w:rsid w:val="0066627A"/>
    <w:rsid w:val="00666693"/>
    <w:rsid w:val="00666C6C"/>
    <w:rsid w:val="00667742"/>
    <w:rsid w:val="006677A6"/>
    <w:rsid w:val="006701DD"/>
    <w:rsid w:val="00671677"/>
    <w:rsid w:val="00671BF9"/>
    <w:rsid w:val="00672138"/>
    <w:rsid w:val="00672E43"/>
    <w:rsid w:val="00674040"/>
    <w:rsid w:val="00674BF2"/>
    <w:rsid w:val="00675532"/>
    <w:rsid w:val="00675F9A"/>
    <w:rsid w:val="0067602A"/>
    <w:rsid w:val="00676270"/>
    <w:rsid w:val="00676910"/>
    <w:rsid w:val="00680557"/>
    <w:rsid w:val="006806D6"/>
    <w:rsid w:val="0068091C"/>
    <w:rsid w:val="00680AA0"/>
    <w:rsid w:val="00681CE9"/>
    <w:rsid w:val="00682B30"/>
    <w:rsid w:val="00682B57"/>
    <w:rsid w:val="00683C22"/>
    <w:rsid w:val="00683CE7"/>
    <w:rsid w:val="00684BA9"/>
    <w:rsid w:val="006851E4"/>
    <w:rsid w:val="0068547D"/>
    <w:rsid w:val="006856F0"/>
    <w:rsid w:val="00685DC9"/>
    <w:rsid w:val="00685E94"/>
    <w:rsid w:val="00686482"/>
    <w:rsid w:val="00686F81"/>
    <w:rsid w:val="00686FCA"/>
    <w:rsid w:val="006879F4"/>
    <w:rsid w:val="0069203A"/>
    <w:rsid w:val="0069435E"/>
    <w:rsid w:val="006944AC"/>
    <w:rsid w:val="00694947"/>
    <w:rsid w:val="006956A8"/>
    <w:rsid w:val="00695D53"/>
    <w:rsid w:val="006968D2"/>
    <w:rsid w:val="00697F3C"/>
    <w:rsid w:val="006A06B8"/>
    <w:rsid w:val="006A0B6A"/>
    <w:rsid w:val="006A0EA7"/>
    <w:rsid w:val="006A0F98"/>
    <w:rsid w:val="006A1D80"/>
    <w:rsid w:val="006A29F9"/>
    <w:rsid w:val="006A3263"/>
    <w:rsid w:val="006A3425"/>
    <w:rsid w:val="006A35A7"/>
    <w:rsid w:val="006A37C4"/>
    <w:rsid w:val="006A37F1"/>
    <w:rsid w:val="006A3821"/>
    <w:rsid w:val="006A39DC"/>
    <w:rsid w:val="006A55D2"/>
    <w:rsid w:val="006A5DB9"/>
    <w:rsid w:val="006A66A7"/>
    <w:rsid w:val="006A6986"/>
    <w:rsid w:val="006A6A12"/>
    <w:rsid w:val="006A7944"/>
    <w:rsid w:val="006A7A41"/>
    <w:rsid w:val="006A7AF2"/>
    <w:rsid w:val="006A7CED"/>
    <w:rsid w:val="006B06D1"/>
    <w:rsid w:val="006B1D14"/>
    <w:rsid w:val="006B1F2B"/>
    <w:rsid w:val="006B233E"/>
    <w:rsid w:val="006B28A5"/>
    <w:rsid w:val="006B2E10"/>
    <w:rsid w:val="006B3862"/>
    <w:rsid w:val="006B47C1"/>
    <w:rsid w:val="006B4F4B"/>
    <w:rsid w:val="006B5258"/>
    <w:rsid w:val="006B5391"/>
    <w:rsid w:val="006B593F"/>
    <w:rsid w:val="006B5AFB"/>
    <w:rsid w:val="006B5CFB"/>
    <w:rsid w:val="006B5DA6"/>
    <w:rsid w:val="006B65FA"/>
    <w:rsid w:val="006B7DEF"/>
    <w:rsid w:val="006C05DB"/>
    <w:rsid w:val="006C0740"/>
    <w:rsid w:val="006C1462"/>
    <w:rsid w:val="006C149C"/>
    <w:rsid w:val="006C17B3"/>
    <w:rsid w:val="006C1B75"/>
    <w:rsid w:val="006C1E98"/>
    <w:rsid w:val="006C2245"/>
    <w:rsid w:val="006C2717"/>
    <w:rsid w:val="006C2BFF"/>
    <w:rsid w:val="006C329C"/>
    <w:rsid w:val="006C35FC"/>
    <w:rsid w:val="006C5D17"/>
    <w:rsid w:val="006C6C31"/>
    <w:rsid w:val="006C7939"/>
    <w:rsid w:val="006C7B75"/>
    <w:rsid w:val="006C7C9C"/>
    <w:rsid w:val="006D06B5"/>
    <w:rsid w:val="006D2B38"/>
    <w:rsid w:val="006D446A"/>
    <w:rsid w:val="006D4948"/>
    <w:rsid w:val="006D49A7"/>
    <w:rsid w:val="006D54EB"/>
    <w:rsid w:val="006D59A7"/>
    <w:rsid w:val="006E0A34"/>
    <w:rsid w:val="006E1296"/>
    <w:rsid w:val="006E1C14"/>
    <w:rsid w:val="006E1C3A"/>
    <w:rsid w:val="006E1D12"/>
    <w:rsid w:val="006E2088"/>
    <w:rsid w:val="006E337F"/>
    <w:rsid w:val="006E493F"/>
    <w:rsid w:val="006E7721"/>
    <w:rsid w:val="006F12B1"/>
    <w:rsid w:val="006F1589"/>
    <w:rsid w:val="006F1699"/>
    <w:rsid w:val="006F1D76"/>
    <w:rsid w:val="006F2381"/>
    <w:rsid w:val="006F2A8C"/>
    <w:rsid w:val="006F2C5D"/>
    <w:rsid w:val="006F38B0"/>
    <w:rsid w:val="006F3A35"/>
    <w:rsid w:val="006F3DF3"/>
    <w:rsid w:val="006F5343"/>
    <w:rsid w:val="006F53A4"/>
    <w:rsid w:val="006F59E0"/>
    <w:rsid w:val="006F625C"/>
    <w:rsid w:val="006F644C"/>
    <w:rsid w:val="006F76FB"/>
    <w:rsid w:val="006F7C2F"/>
    <w:rsid w:val="007004D5"/>
    <w:rsid w:val="00700B09"/>
    <w:rsid w:val="00701B74"/>
    <w:rsid w:val="00702B22"/>
    <w:rsid w:val="007039C1"/>
    <w:rsid w:val="0070400C"/>
    <w:rsid w:val="007040D4"/>
    <w:rsid w:val="0070414D"/>
    <w:rsid w:val="00704BA7"/>
    <w:rsid w:val="00704F16"/>
    <w:rsid w:val="007053F7"/>
    <w:rsid w:val="0070673E"/>
    <w:rsid w:val="00710228"/>
    <w:rsid w:val="00710753"/>
    <w:rsid w:val="007108F2"/>
    <w:rsid w:val="00710D3C"/>
    <w:rsid w:val="0071104A"/>
    <w:rsid w:val="007121EA"/>
    <w:rsid w:val="007126AD"/>
    <w:rsid w:val="007127CD"/>
    <w:rsid w:val="00712AAE"/>
    <w:rsid w:val="00712BF8"/>
    <w:rsid w:val="00713C73"/>
    <w:rsid w:val="00714306"/>
    <w:rsid w:val="0071498F"/>
    <w:rsid w:val="00714A47"/>
    <w:rsid w:val="00714E4E"/>
    <w:rsid w:val="00715A88"/>
    <w:rsid w:val="00715C34"/>
    <w:rsid w:val="0071630E"/>
    <w:rsid w:val="00716AE1"/>
    <w:rsid w:val="00717958"/>
    <w:rsid w:val="00720270"/>
    <w:rsid w:val="0072078E"/>
    <w:rsid w:val="00721C95"/>
    <w:rsid w:val="0072600B"/>
    <w:rsid w:val="00726A22"/>
    <w:rsid w:val="00726D06"/>
    <w:rsid w:val="007276DF"/>
    <w:rsid w:val="00730143"/>
    <w:rsid w:val="00730F21"/>
    <w:rsid w:val="00731D24"/>
    <w:rsid w:val="00732462"/>
    <w:rsid w:val="00733370"/>
    <w:rsid w:val="00733E84"/>
    <w:rsid w:val="00734869"/>
    <w:rsid w:val="00734955"/>
    <w:rsid w:val="00734DCE"/>
    <w:rsid w:val="0073610B"/>
    <w:rsid w:val="007363EA"/>
    <w:rsid w:val="007366E4"/>
    <w:rsid w:val="00736775"/>
    <w:rsid w:val="00736D94"/>
    <w:rsid w:val="0073703B"/>
    <w:rsid w:val="00737C98"/>
    <w:rsid w:val="007402B9"/>
    <w:rsid w:val="007417F3"/>
    <w:rsid w:val="00742B17"/>
    <w:rsid w:val="00742F37"/>
    <w:rsid w:val="00743675"/>
    <w:rsid w:val="007440C7"/>
    <w:rsid w:val="0074423B"/>
    <w:rsid w:val="007446F8"/>
    <w:rsid w:val="0074572E"/>
    <w:rsid w:val="00745DD1"/>
    <w:rsid w:val="00746C11"/>
    <w:rsid w:val="00747FEA"/>
    <w:rsid w:val="00750657"/>
    <w:rsid w:val="007512B6"/>
    <w:rsid w:val="0075146C"/>
    <w:rsid w:val="0075260D"/>
    <w:rsid w:val="0075316E"/>
    <w:rsid w:val="007538E7"/>
    <w:rsid w:val="00753FDE"/>
    <w:rsid w:val="007542DC"/>
    <w:rsid w:val="007545C1"/>
    <w:rsid w:val="00755782"/>
    <w:rsid w:val="0075595B"/>
    <w:rsid w:val="00755CA8"/>
    <w:rsid w:val="00756216"/>
    <w:rsid w:val="00756F94"/>
    <w:rsid w:val="007573BC"/>
    <w:rsid w:val="00760860"/>
    <w:rsid w:val="00760B80"/>
    <w:rsid w:val="007614FA"/>
    <w:rsid w:val="007616A8"/>
    <w:rsid w:val="00761BA1"/>
    <w:rsid w:val="007625F1"/>
    <w:rsid w:val="007626CD"/>
    <w:rsid w:val="00762903"/>
    <w:rsid w:val="00762C7C"/>
    <w:rsid w:val="00762D60"/>
    <w:rsid w:val="0076363F"/>
    <w:rsid w:val="00764667"/>
    <w:rsid w:val="007659C5"/>
    <w:rsid w:val="00765FB5"/>
    <w:rsid w:val="00766181"/>
    <w:rsid w:val="0076710B"/>
    <w:rsid w:val="00767610"/>
    <w:rsid w:val="00770692"/>
    <w:rsid w:val="00771072"/>
    <w:rsid w:val="0077176D"/>
    <w:rsid w:val="007735EF"/>
    <w:rsid w:val="00773E79"/>
    <w:rsid w:val="00774531"/>
    <w:rsid w:val="007757F6"/>
    <w:rsid w:val="00776034"/>
    <w:rsid w:val="00776EC0"/>
    <w:rsid w:val="00780C01"/>
    <w:rsid w:val="00780F05"/>
    <w:rsid w:val="00780FA0"/>
    <w:rsid w:val="00781876"/>
    <w:rsid w:val="0078226B"/>
    <w:rsid w:val="00783370"/>
    <w:rsid w:val="0078339F"/>
    <w:rsid w:val="00784ED6"/>
    <w:rsid w:val="00785951"/>
    <w:rsid w:val="00786DFB"/>
    <w:rsid w:val="0078706D"/>
    <w:rsid w:val="00787EBC"/>
    <w:rsid w:val="0079006B"/>
    <w:rsid w:val="0079073D"/>
    <w:rsid w:val="00790EEB"/>
    <w:rsid w:val="007916EC"/>
    <w:rsid w:val="00791E19"/>
    <w:rsid w:val="007943A5"/>
    <w:rsid w:val="007943E4"/>
    <w:rsid w:val="0079463A"/>
    <w:rsid w:val="007948E5"/>
    <w:rsid w:val="00794DEA"/>
    <w:rsid w:val="007962E6"/>
    <w:rsid w:val="007970A2"/>
    <w:rsid w:val="007A0509"/>
    <w:rsid w:val="007A0C33"/>
    <w:rsid w:val="007A1162"/>
    <w:rsid w:val="007A1571"/>
    <w:rsid w:val="007A1F93"/>
    <w:rsid w:val="007A3364"/>
    <w:rsid w:val="007A3B23"/>
    <w:rsid w:val="007A4461"/>
    <w:rsid w:val="007A6153"/>
    <w:rsid w:val="007A7748"/>
    <w:rsid w:val="007A7D38"/>
    <w:rsid w:val="007A7E62"/>
    <w:rsid w:val="007A7FB1"/>
    <w:rsid w:val="007B08ED"/>
    <w:rsid w:val="007B0EC9"/>
    <w:rsid w:val="007B222C"/>
    <w:rsid w:val="007B25E1"/>
    <w:rsid w:val="007B318D"/>
    <w:rsid w:val="007B3B39"/>
    <w:rsid w:val="007B3E3B"/>
    <w:rsid w:val="007B3F3C"/>
    <w:rsid w:val="007B41B5"/>
    <w:rsid w:val="007B43B8"/>
    <w:rsid w:val="007B45BC"/>
    <w:rsid w:val="007B47C5"/>
    <w:rsid w:val="007B558A"/>
    <w:rsid w:val="007B5B52"/>
    <w:rsid w:val="007B5F49"/>
    <w:rsid w:val="007B65F4"/>
    <w:rsid w:val="007B6AC1"/>
    <w:rsid w:val="007B7B13"/>
    <w:rsid w:val="007C008B"/>
    <w:rsid w:val="007C00EC"/>
    <w:rsid w:val="007C1331"/>
    <w:rsid w:val="007C19DA"/>
    <w:rsid w:val="007C1B76"/>
    <w:rsid w:val="007C283D"/>
    <w:rsid w:val="007C3E91"/>
    <w:rsid w:val="007C4255"/>
    <w:rsid w:val="007C4398"/>
    <w:rsid w:val="007C4A20"/>
    <w:rsid w:val="007D11DB"/>
    <w:rsid w:val="007D1381"/>
    <w:rsid w:val="007D2005"/>
    <w:rsid w:val="007D2A54"/>
    <w:rsid w:val="007D3495"/>
    <w:rsid w:val="007D3EB3"/>
    <w:rsid w:val="007D43A8"/>
    <w:rsid w:val="007D5094"/>
    <w:rsid w:val="007D58AA"/>
    <w:rsid w:val="007D66EF"/>
    <w:rsid w:val="007D69F7"/>
    <w:rsid w:val="007D6B89"/>
    <w:rsid w:val="007D6EF2"/>
    <w:rsid w:val="007E011B"/>
    <w:rsid w:val="007E16E7"/>
    <w:rsid w:val="007E1DBE"/>
    <w:rsid w:val="007E2B2D"/>
    <w:rsid w:val="007E49DE"/>
    <w:rsid w:val="007E4BFF"/>
    <w:rsid w:val="007E4CD7"/>
    <w:rsid w:val="007E6C0F"/>
    <w:rsid w:val="007E6E15"/>
    <w:rsid w:val="007E73AD"/>
    <w:rsid w:val="007F0F9E"/>
    <w:rsid w:val="007F188C"/>
    <w:rsid w:val="007F19AD"/>
    <w:rsid w:val="007F2D6B"/>
    <w:rsid w:val="007F34CD"/>
    <w:rsid w:val="007F3C3F"/>
    <w:rsid w:val="007F5450"/>
    <w:rsid w:val="007F67F4"/>
    <w:rsid w:val="007F6DAD"/>
    <w:rsid w:val="007F6E21"/>
    <w:rsid w:val="007F718E"/>
    <w:rsid w:val="00800A39"/>
    <w:rsid w:val="008015A9"/>
    <w:rsid w:val="00801C61"/>
    <w:rsid w:val="00802BDD"/>
    <w:rsid w:val="008039F8"/>
    <w:rsid w:val="00804571"/>
    <w:rsid w:val="008046F9"/>
    <w:rsid w:val="008047B0"/>
    <w:rsid w:val="00804B39"/>
    <w:rsid w:val="00804DEA"/>
    <w:rsid w:val="0080539B"/>
    <w:rsid w:val="008056A4"/>
    <w:rsid w:val="00805B14"/>
    <w:rsid w:val="00806153"/>
    <w:rsid w:val="008068FA"/>
    <w:rsid w:val="008070B6"/>
    <w:rsid w:val="008073E0"/>
    <w:rsid w:val="00807D94"/>
    <w:rsid w:val="00807F69"/>
    <w:rsid w:val="00810136"/>
    <w:rsid w:val="0081055C"/>
    <w:rsid w:val="00810A36"/>
    <w:rsid w:val="008129B5"/>
    <w:rsid w:val="008135BD"/>
    <w:rsid w:val="0081405C"/>
    <w:rsid w:val="0081599F"/>
    <w:rsid w:val="00815F52"/>
    <w:rsid w:val="008178BB"/>
    <w:rsid w:val="008200A8"/>
    <w:rsid w:val="00820332"/>
    <w:rsid w:val="008204FB"/>
    <w:rsid w:val="008216AD"/>
    <w:rsid w:val="00821C9B"/>
    <w:rsid w:val="008224FC"/>
    <w:rsid w:val="0082293C"/>
    <w:rsid w:val="00822F52"/>
    <w:rsid w:val="008231D2"/>
    <w:rsid w:val="00823FBF"/>
    <w:rsid w:val="00824578"/>
    <w:rsid w:val="0082518A"/>
    <w:rsid w:val="00825278"/>
    <w:rsid w:val="0082527A"/>
    <w:rsid w:val="00826B39"/>
    <w:rsid w:val="00826F7A"/>
    <w:rsid w:val="00827809"/>
    <w:rsid w:val="00827A44"/>
    <w:rsid w:val="00827C54"/>
    <w:rsid w:val="00830803"/>
    <w:rsid w:val="00830E1A"/>
    <w:rsid w:val="008312E7"/>
    <w:rsid w:val="00831E95"/>
    <w:rsid w:val="00832354"/>
    <w:rsid w:val="008326F7"/>
    <w:rsid w:val="00834051"/>
    <w:rsid w:val="0083495C"/>
    <w:rsid w:val="00834EE0"/>
    <w:rsid w:val="0083518C"/>
    <w:rsid w:val="00835F32"/>
    <w:rsid w:val="00836106"/>
    <w:rsid w:val="008366AC"/>
    <w:rsid w:val="00836D87"/>
    <w:rsid w:val="008378A4"/>
    <w:rsid w:val="00840948"/>
    <w:rsid w:val="00841950"/>
    <w:rsid w:val="00841C12"/>
    <w:rsid w:val="00841D5D"/>
    <w:rsid w:val="00841F57"/>
    <w:rsid w:val="008432F3"/>
    <w:rsid w:val="00844E87"/>
    <w:rsid w:val="008459B0"/>
    <w:rsid w:val="00845BC3"/>
    <w:rsid w:val="00845EA1"/>
    <w:rsid w:val="008467AD"/>
    <w:rsid w:val="00846955"/>
    <w:rsid w:val="00846ACD"/>
    <w:rsid w:val="00847272"/>
    <w:rsid w:val="00847B67"/>
    <w:rsid w:val="008507D4"/>
    <w:rsid w:val="0085085F"/>
    <w:rsid w:val="00851155"/>
    <w:rsid w:val="008511CE"/>
    <w:rsid w:val="00852248"/>
    <w:rsid w:val="00852594"/>
    <w:rsid w:val="008525D9"/>
    <w:rsid w:val="008526DB"/>
    <w:rsid w:val="00852FB2"/>
    <w:rsid w:val="00853B95"/>
    <w:rsid w:val="008544E3"/>
    <w:rsid w:val="0085496B"/>
    <w:rsid w:val="00855113"/>
    <w:rsid w:val="0085576D"/>
    <w:rsid w:val="00855980"/>
    <w:rsid w:val="00856ED3"/>
    <w:rsid w:val="008603E6"/>
    <w:rsid w:val="008605B9"/>
    <w:rsid w:val="00860ADC"/>
    <w:rsid w:val="008615A9"/>
    <w:rsid w:val="008615C8"/>
    <w:rsid w:val="008619FE"/>
    <w:rsid w:val="00861ACE"/>
    <w:rsid w:val="00861CA6"/>
    <w:rsid w:val="008621BD"/>
    <w:rsid w:val="0086277C"/>
    <w:rsid w:val="008638C2"/>
    <w:rsid w:val="00864176"/>
    <w:rsid w:val="0086479F"/>
    <w:rsid w:val="00864EA2"/>
    <w:rsid w:val="0086573A"/>
    <w:rsid w:val="00865AEB"/>
    <w:rsid w:val="00866245"/>
    <w:rsid w:val="00866FAE"/>
    <w:rsid w:val="00867415"/>
    <w:rsid w:val="00867847"/>
    <w:rsid w:val="00870321"/>
    <w:rsid w:val="008704A2"/>
    <w:rsid w:val="00871EFA"/>
    <w:rsid w:val="00872054"/>
    <w:rsid w:val="00872D54"/>
    <w:rsid w:val="00872E37"/>
    <w:rsid w:val="00873E15"/>
    <w:rsid w:val="00874053"/>
    <w:rsid w:val="0087426D"/>
    <w:rsid w:val="00874C05"/>
    <w:rsid w:val="00875545"/>
    <w:rsid w:val="0087625B"/>
    <w:rsid w:val="0087633C"/>
    <w:rsid w:val="0087667B"/>
    <w:rsid w:val="0088110B"/>
    <w:rsid w:val="008823CD"/>
    <w:rsid w:val="008834F6"/>
    <w:rsid w:val="0088439E"/>
    <w:rsid w:val="00885AEE"/>
    <w:rsid w:val="00885D8C"/>
    <w:rsid w:val="0088674C"/>
    <w:rsid w:val="008868E5"/>
    <w:rsid w:val="00886D11"/>
    <w:rsid w:val="00887C11"/>
    <w:rsid w:val="00890519"/>
    <w:rsid w:val="00891A72"/>
    <w:rsid w:val="00892A23"/>
    <w:rsid w:val="00892DB2"/>
    <w:rsid w:val="00892F54"/>
    <w:rsid w:val="00893546"/>
    <w:rsid w:val="00893A4D"/>
    <w:rsid w:val="008943D2"/>
    <w:rsid w:val="00894439"/>
    <w:rsid w:val="00895601"/>
    <w:rsid w:val="0089585E"/>
    <w:rsid w:val="00896714"/>
    <w:rsid w:val="00896C8C"/>
    <w:rsid w:val="008A0E78"/>
    <w:rsid w:val="008A1071"/>
    <w:rsid w:val="008A12D9"/>
    <w:rsid w:val="008A1E0C"/>
    <w:rsid w:val="008A1EB0"/>
    <w:rsid w:val="008A20D4"/>
    <w:rsid w:val="008A3337"/>
    <w:rsid w:val="008A3716"/>
    <w:rsid w:val="008A4349"/>
    <w:rsid w:val="008A4FD2"/>
    <w:rsid w:val="008A5E05"/>
    <w:rsid w:val="008A5F74"/>
    <w:rsid w:val="008A630D"/>
    <w:rsid w:val="008A6754"/>
    <w:rsid w:val="008A76A8"/>
    <w:rsid w:val="008B00D9"/>
    <w:rsid w:val="008B2383"/>
    <w:rsid w:val="008B244E"/>
    <w:rsid w:val="008B2759"/>
    <w:rsid w:val="008B2907"/>
    <w:rsid w:val="008B2E67"/>
    <w:rsid w:val="008B3A8D"/>
    <w:rsid w:val="008B48FF"/>
    <w:rsid w:val="008B60E2"/>
    <w:rsid w:val="008B70D4"/>
    <w:rsid w:val="008C1CA3"/>
    <w:rsid w:val="008C2AB5"/>
    <w:rsid w:val="008C30C6"/>
    <w:rsid w:val="008C4CF6"/>
    <w:rsid w:val="008C4E38"/>
    <w:rsid w:val="008C5670"/>
    <w:rsid w:val="008C6593"/>
    <w:rsid w:val="008C72DC"/>
    <w:rsid w:val="008C73E3"/>
    <w:rsid w:val="008C7971"/>
    <w:rsid w:val="008C7B1B"/>
    <w:rsid w:val="008D0E5B"/>
    <w:rsid w:val="008D1FFF"/>
    <w:rsid w:val="008D3C3B"/>
    <w:rsid w:val="008D41D7"/>
    <w:rsid w:val="008D421D"/>
    <w:rsid w:val="008D476B"/>
    <w:rsid w:val="008D4A3A"/>
    <w:rsid w:val="008D531A"/>
    <w:rsid w:val="008D602F"/>
    <w:rsid w:val="008E0209"/>
    <w:rsid w:val="008E054C"/>
    <w:rsid w:val="008E2C30"/>
    <w:rsid w:val="008E3715"/>
    <w:rsid w:val="008E3F0F"/>
    <w:rsid w:val="008E4159"/>
    <w:rsid w:val="008E650E"/>
    <w:rsid w:val="008E6713"/>
    <w:rsid w:val="008E6B05"/>
    <w:rsid w:val="008E6C38"/>
    <w:rsid w:val="008F0CC1"/>
    <w:rsid w:val="008F1021"/>
    <w:rsid w:val="008F13AA"/>
    <w:rsid w:val="008F1951"/>
    <w:rsid w:val="008F1B72"/>
    <w:rsid w:val="008F2137"/>
    <w:rsid w:val="008F2E56"/>
    <w:rsid w:val="008F3928"/>
    <w:rsid w:val="008F3DCC"/>
    <w:rsid w:val="008F4076"/>
    <w:rsid w:val="008F4CDD"/>
    <w:rsid w:val="008F4D9B"/>
    <w:rsid w:val="008F4E6E"/>
    <w:rsid w:val="008F50CF"/>
    <w:rsid w:val="008F54CC"/>
    <w:rsid w:val="008F5A6A"/>
    <w:rsid w:val="008F5FEA"/>
    <w:rsid w:val="008F6ED6"/>
    <w:rsid w:val="008F6FFA"/>
    <w:rsid w:val="008F70ED"/>
    <w:rsid w:val="008F7512"/>
    <w:rsid w:val="008F7C34"/>
    <w:rsid w:val="00900213"/>
    <w:rsid w:val="009002FB"/>
    <w:rsid w:val="009008C4"/>
    <w:rsid w:val="00900E75"/>
    <w:rsid w:val="0090293F"/>
    <w:rsid w:val="00902C1B"/>
    <w:rsid w:val="00903323"/>
    <w:rsid w:val="00904632"/>
    <w:rsid w:val="00904670"/>
    <w:rsid w:val="00904A1D"/>
    <w:rsid w:val="00904A90"/>
    <w:rsid w:val="00905386"/>
    <w:rsid w:val="00905F47"/>
    <w:rsid w:val="00906122"/>
    <w:rsid w:val="00906342"/>
    <w:rsid w:val="00907C9E"/>
    <w:rsid w:val="00907E05"/>
    <w:rsid w:val="00910123"/>
    <w:rsid w:val="00910234"/>
    <w:rsid w:val="00911576"/>
    <w:rsid w:val="00911661"/>
    <w:rsid w:val="0091195A"/>
    <w:rsid w:val="00912236"/>
    <w:rsid w:val="0091324B"/>
    <w:rsid w:val="009147F8"/>
    <w:rsid w:val="009152C1"/>
    <w:rsid w:val="00915852"/>
    <w:rsid w:val="00915D66"/>
    <w:rsid w:val="00915FC6"/>
    <w:rsid w:val="0091606C"/>
    <w:rsid w:val="009162BF"/>
    <w:rsid w:val="00916E49"/>
    <w:rsid w:val="00916ED6"/>
    <w:rsid w:val="00916F08"/>
    <w:rsid w:val="00917954"/>
    <w:rsid w:val="00917D69"/>
    <w:rsid w:val="00920DF3"/>
    <w:rsid w:val="00921394"/>
    <w:rsid w:val="00923B71"/>
    <w:rsid w:val="0092494E"/>
    <w:rsid w:val="00924F14"/>
    <w:rsid w:val="009255C7"/>
    <w:rsid w:val="009269B1"/>
    <w:rsid w:val="00926D84"/>
    <w:rsid w:val="00927315"/>
    <w:rsid w:val="0092744C"/>
    <w:rsid w:val="00927990"/>
    <w:rsid w:val="009301C4"/>
    <w:rsid w:val="009315AC"/>
    <w:rsid w:val="00931F90"/>
    <w:rsid w:val="009325A8"/>
    <w:rsid w:val="009327E8"/>
    <w:rsid w:val="00933CD4"/>
    <w:rsid w:val="009341DC"/>
    <w:rsid w:val="00934D90"/>
    <w:rsid w:val="00934F70"/>
    <w:rsid w:val="00935062"/>
    <w:rsid w:val="00941506"/>
    <w:rsid w:val="00941545"/>
    <w:rsid w:val="0094267C"/>
    <w:rsid w:val="009426CB"/>
    <w:rsid w:val="00943D9B"/>
    <w:rsid w:val="009440C4"/>
    <w:rsid w:val="0094534D"/>
    <w:rsid w:val="00946171"/>
    <w:rsid w:val="00946B54"/>
    <w:rsid w:val="009476E1"/>
    <w:rsid w:val="009479BE"/>
    <w:rsid w:val="00947D17"/>
    <w:rsid w:val="00950D10"/>
    <w:rsid w:val="00951391"/>
    <w:rsid w:val="0095176A"/>
    <w:rsid w:val="0095196E"/>
    <w:rsid w:val="00951984"/>
    <w:rsid w:val="0095268D"/>
    <w:rsid w:val="009526D1"/>
    <w:rsid w:val="009526DC"/>
    <w:rsid w:val="00952C44"/>
    <w:rsid w:val="00952CFA"/>
    <w:rsid w:val="00953CC3"/>
    <w:rsid w:val="00953FA6"/>
    <w:rsid w:val="00954AAB"/>
    <w:rsid w:val="00955166"/>
    <w:rsid w:val="009551EE"/>
    <w:rsid w:val="00955B2F"/>
    <w:rsid w:val="00956057"/>
    <w:rsid w:val="009561B2"/>
    <w:rsid w:val="0095644C"/>
    <w:rsid w:val="009576A9"/>
    <w:rsid w:val="00960452"/>
    <w:rsid w:val="0096075F"/>
    <w:rsid w:val="00960F9A"/>
    <w:rsid w:val="0096194A"/>
    <w:rsid w:val="00961ADF"/>
    <w:rsid w:val="00961C76"/>
    <w:rsid w:val="00962158"/>
    <w:rsid w:val="0096277A"/>
    <w:rsid w:val="009627B7"/>
    <w:rsid w:val="00964217"/>
    <w:rsid w:val="0096437E"/>
    <w:rsid w:val="00964D1A"/>
    <w:rsid w:val="0096524F"/>
    <w:rsid w:val="009669ED"/>
    <w:rsid w:val="00967A94"/>
    <w:rsid w:val="00970EE5"/>
    <w:rsid w:val="009725FE"/>
    <w:rsid w:val="00972839"/>
    <w:rsid w:val="00972B74"/>
    <w:rsid w:val="00973030"/>
    <w:rsid w:val="00974566"/>
    <w:rsid w:val="00974ED5"/>
    <w:rsid w:val="0097688E"/>
    <w:rsid w:val="00976892"/>
    <w:rsid w:val="00977146"/>
    <w:rsid w:val="009777EA"/>
    <w:rsid w:val="00977CA5"/>
    <w:rsid w:val="00977E21"/>
    <w:rsid w:val="00980741"/>
    <w:rsid w:val="009809B6"/>
    <w:rsid w:val="0098160D"/>
    <w:rsid w:val="0098294D"/>
    <w:rsid w:val="00982DC2"/>
    <w:rsid w:val="00982FD8"/>
    <w:rsid w:val="00983C3F"/>
    <w:rsid w:val="009843CF"/>
    <w:rsid w:val="00984766"/>
    <w:rsid w:val="00984AE8"/>
    <w:rsid w:val="00984C6B"/>
    <w:rsid w:val="009862D3"/>
    <w:rsid w:val="009865BF"/>
    <w:rsid w:val="009867DE"/>
    <w:rsid w:val="00990189"/>
    <w:rsid w:val="009911FD"/>
    <w:rsid w:val="009917AD"/>
    <w:rsid w:val="009922C8"/>
    <w:rsid w:val="00992C4A"/>
    <w:rsid w:val="00992F50"/>
    <w:rsid w:val="0099384B"/>
    <w:rsid w:val="009939FD"/>
    <w:rsid w:val="00993CBB"/>
    <w:rsid w:val="0099427E"/>
    <w:rsid w:val="00994D43"/>
    <w:rsid w:val="00994DD9"/>
    <w:rsid w:val="009961A8"/>
    <w:rsid w:val="009965C6"/>
    <w:rsid w:val="009968DE"/>
    <w:rsid w:val="00996A3B"/>
    <w:rsid w:val="00996F88"/>
    <w:rsid w:val="009A052A"/>
    <w:rsid w:val="009A08BB"/>
    <w:rsid w:val="009A11A5"/>
    <w:rsid w:val="009A13E4"/>
    <w:rsid w:val="009A1CDA"/>
    <w:rsid w:val="009A2136"/>
    <w:rsid w:val="009A2E17"/>
    <w:rsid w:val="009A3F21"/>
    <w:rsid w:val="009A5839"/>
    <w:rsid w:val="009A5ACA"/>
    <w:rsid w:val="009A68CE"/>
    <w:rsid w:val="009A73DA"/>
    <w:rsid w:val="009B0755"/>
    <w:rsid w:val="009B2149"/>
    <w:rsid w:val="009B23C2"/>
    <w:rsid w:val="009B2700"/>
    <w:rsid w:val="009B36A2"/>
    <w:rsid w:val="009B395F"/>
    <w:rsid w:val="009B4280"/>
    <w:rsid w:val="009B4380"/>
    <w:rsid w:val="009B46E7"/>
    <w:rsid w:val="009B5001"/>
    <w:rsid w:val="009B5562"/>
    <w:rsid w:val="009B5F64"/>
    <w:rsid w:val="009B746B"/>
    <w:rsid w:val="009C11F9"/>
    <w:rsid w:val="009C1D0A"/>
    <w:rsid w:val="009C1FCD"/>
    <w:rsid w:val="009C3FAD"/>
    <w:rsid w:val="009C4B51"/>
    <w:rsid w:val="009C600D"/>
    <w:rsid w:val="009C6D2F"/>
    <w:rsid w:val="009C7E26"/>
    <w:rsid w:val="009D1214"/>
    <w:rsid w:val="009D1B49"/>
    <w:rsid w:val="009D2827"/>
    <w:rsid w:val="009D297D"/>
    <w:rsid w:val="009D2F10"/>
    <w:rsid w:val="009D311A"/>
    <w:rsid w:val="009D3D1A"/>
    <w:rsid w:val="009D44C3"/>
    <w:rsid w:val="009D4EE8"/>
    <w:rsid w:val="009D5890"/>
    <w:rsid w:val="009D5D05"/>
    <w:rsid w:val="009D6724"/>
    <w:rsid w:val="009D6E66"/>
    <w:rsid w:val="009E00A8"/>
    <w:rsid w:val="009E12A7"/>
    <w:rsid w:val="009E12CD"/>
    <w:rsid w:val="009E1BC0"/>
    <w:rsid w:val="009E2AD3"/>
    <w:rsid w:val="009E3792"/>
    <w:rsid w:val="009E4BA8"/>
    <w:rsid w:val="009E4E27"/>
    <w:rsid w:val="009E5DFA"/>
    <w:rsid w:val="009E5E09"/>
    <w:rsid w:val="009E6881"/>
    <w:rsid w:val="009E6AD7"/>
    <w:rsid w:val="009F1180"/>
    <w:rsid w:val="009F1FB4"/>
    <w:rsid w:val="009F2B4D"/>
    <w:rsid w:val="009F324C"/>
    <w:rsid w:val="009F3ACC"/>
    <w:rsid w:val="009F3B0E"/>
    <w:rsid w:val="009F3BDE"/>
    <w:rsid w:val="009F49F5"/>
    <w:rsid w:val="009F5222"/>
    <w:rsid w:val="009F5469"/>
    <w:rsid w:val="009F6566"/>
    <w:rsid w:val="009F6992"/>
    <w:rsid w:val="00A0015C"/>
    <w:rsid w:val="00A00628"/>
    <w:rsid w:val="00A011CE"/>
    <w:rsid w:val="00A033D0"/>
    <w:rsid w:val="00A034A8"/>
    <w:rsid w:val="00A03E5C"/>
    <w:rsid w:val="00A04EA9"/>
    <w:rsid w:val="00A0592C"/>
    <w:rsid w:val="00A05C1D"/>
    <w:rsid w:val="00A06052"/>
    <w:rsid w:val="00A063C2"/>
    <w:rsid w:val="00A06A35"/>
    <w:rsid w:val="00A06DF5"/>
    <w:rsid w:val="00A071ED"/>
    <w:rsid w:val="00A07459"/>
    <w:rsid w:val="00A078C0"/>
    <w:rsid w:val="00A101C2"/>
    <w:rsid w:val="00A10723"/>
    <w:rsid w:val="00A10E9B"/>
    <w:rsid w:val="00A11AA9"/>
    <w:rsid w:val="00A11B88"/>
    <w:rsid w:val="00A11C5E"/>
    <w:rsid w:val="00A127B8"/>
    <w:rsid w:val="00A12F2A"/>
    <w:rsid w:val="00A1325F"/>
    <w:rsid w:val="00A13B0A"/>
    <w:rsid w:val="00A13E6C"/>
    <w:rsid w:val="00A13ED5"/>
    <w:rsid w:val="00A13EF9"/>
    <w:rsid w:val="00A141E6"/>
    <w:rsid w:val="00A14C4B"/>
    <w:rsid w:val="00A152FD"/>
    <w:rsid w:val="00A154F3"/>
    <w:rsid w:val="00A16279"/>
    <w:rsid w:val="00A163F1"/>
    <w:rsid w:val="00A16864"/>
    <w:rsid w:val="00A16D59"/>
    <w:rsid w:val="00A206A6"/>
    <w:rsid w:val="00A21F6C"/>
    <w:rsid w:val="00A22261"/>
    <w:rsid w:val="00A22B87"/>
    <w:rsid w:val="00A23A54"/>
    <w:rsid w:val="00A258E1"/>
    <w:rsid w:val="00A2594D"/>
    <w:rsid w:val="00A25D90"/>
    <w:rsid w:val="00A263C6"/>
    <w:rsid w:val="00A265D5"/>
    <w:rsid w:val="00A26D69"/>
    <w:rsid w:val="00A27792"/>
    <w:rsid w:val="00A27CB5"/>
    <w:rsid w:val="00A27F4B"/>
    <w:rsid w:val="00A306B7"/>
    <w:rsid w:val="00A30843"/>
    <w:rsid w:val="00A3168D"/>
    <w:rsid w:val="00A31A7D"/>
    <w:rsid w:val="00A3226A"/>
    <w:rsid w:val="00A3237F"/>
    <w:rsid w:val="00A32583"/>
    <w:rsid w:val="00A32AA5"/>
    <w:rsid w:val="00A33AA7"/>
    <w:rsid w:val="00A33F4B"/>
    <w:rsid w:val="00A34731"/>
    <w:rsid w:val="00A351B6"/>
    <w:rsid w:val="00A35415"/>
    <w:rsid w:val="00A37216"/>
    <w:rsid w:val="00A377CD"/>
    <w:rsid w:val="00A37B7D"/>
    <w:rsid w:val="00A41257"/>
    <w:rsid w:val="00A414DB"/>
    <w:rsid w:val="00A417F8"/>
    <w:rsid w:val="00A4239C"/>
    <w:rsid w:val="00A42657"/>
    <w:rsid w:val="00A433FA"/>
    <w:rsid w:val="00A448C1"/>
    <w:rsid w:val="00A449DE"/>
    <w:rsid w:val="00A45355"/>
    <w:rsid w:val="00A45E34"/>
    <w:rsid w:val="00A463E0"/>
    <w:rsid w:val="00A46E9A"/>
    <w:rsid w:val="00A46FE7"/>
    <w:rsid w:val="00A474DF"/>
    <w:rsid w:val="00A47774"/>
    <w:rsid w:val="00A510B3"/>
    <w:rsid w:val="00A525B3"/>
    <w:rsid w:val="00A52899"/>
    <w:rsid w:val="00A531F1"/>
    <w:rsid w:val="00A53352"/>
    <w:rsid w:val="00A538F6"/>
    <w:rsid w:val="00A5411C"/>
    <w:rsid w:val="00A548AB"/>
    <w:rsid w:val="00A55342"/>
    <w:rsid w:val="00A557B3"/>
    <w:rsid w:val="00A56AE3"/>
    <w:rsid w:val="00A56C4A"/>
    <w:rsid w:val="00A57DB1"/>
    <w:rsid w:val="00A60FD5"/>
    <w:rsid w:val="00A6105C"/>
    <w:rsid w:val="00A61FD0"/>
    <w:rsid w:val="00A6263D"/>
    <w:rsid w:val="00A6310B"/>
    <w:rsid w:val="00A6431E"/>
    <w:rsid w:val="00A651FA"/>
    <w:rsid w:val="00A65643"/>
    <w:rsid w:val="00A66BAB"/>
    <w:rsid w:val="00A66CC7"/>
    <w:rsid w:val="00A670F4"/>
    <w:rsid w:val="00A67F35"/>
    <w:rsid w:val="00A70005"/>
    <w:rsid w:val="00A71049"/>
    <w:rsid w:val="00A7146A"/>
    <w:rsid w:val="00A72D14"/>
    <w:rsid w:val="00A72D3E"/>
    <w:rsid w:val="00A735A2"/>
    <w:rsid w:val="00A73952"/>
    <w:rsid w:val="00A73E5B"/>
    <w:rsid w:val="00A7452D"/>
    <w:rsid w:val="00A74866"/>
    <w:rsid w:val="00A758EC"/>
    <w:rsid w:val="00A75A20"/>
    <w:rsid w:val="00A75FF8"/>
    <w:rsid w:val="00A760B0"/>
    <w:rsid w:val="00A76D20"/>
    <w:rsid w:val="00A77814"/>
    <w:rsid w:val="00A77C1F"/>
    <w:rsid w:val="00A77FAF"/>
    <w:rsid w:val="00A80377"/>
    <w:rsid w:val="00A80826"/>
    <w:rsid w:val="00A810D1"/>
    <w:rsid w:val="00A81883"/>
    <w:rsid w:val="00A81C21"/>
    <w:rsid w:val="00A81FBC"/>
    <w:rsid w:val="00A82DAE"/>
    <w:rsid w:val="00A8444D"/>
    <w:rsid w:val="00A84773"/>
    <w:rsid w:val="00A847C7"/>
    <w:rsid w:val="00A848E1"/>
    <w:rsid w:val="00A85491"/>
    <w:rsid w:val="00A8557F"/>
    <w:rsid w:val="00A8664D"/>
    <w:rsid w:val="00A876A2"/>
    <w:rsid w:val="00A87C70"/>
    <w:rsid w:val="00A91476"/>
    <w:rsid w:val="00A92291"/>
    <w:rsid w:val="00A933CE"/>
    <w:rsid w:val="00A9593E"/>
    <w:rsid w:val="00A95F31"/>
    <w:rsid w:val="00A9605B"/>
    <w:rsid w:val="00A9686D"/>
    <w:rsid w:val="00A96C12"/>
    <w:rsid w:val="00A970ED"/>
    <w:rsid w:val="00A974E4"/>
    <w:rsid w:val="00AA00BF"/>
    <w:rsid w:val="00AA0858"/>
    <w:rsid w:val="00AA0CE6"/>
    <w:rsid w:val="00AA1044"/>
    <w:rsid w:val="00AA1F03"/>
    <w:rsid w:val="00AA2801"/>
    <w:rsid w:val="00AA31AA"/>
    <w:rsid w:val="00AA463B"/>
    <w:rsid w:val="00AA4872"/>
    <w:rsid w:val="00AA4F80"/>
    <w:rsid w:val="00AA51CD"/>
    <w:rsid w:val="00AB114F"/>
    <w:rsid w:val="00AB117A"/>
    <w:rsid w:val="00AB1F7E"/>
    <w:rsid w:val="00AB20D3"/>
    <w:rsid w:val="00AB22D6"/>
    <w:rsid w:val="00AB26AB"/>
    <w:rsid w:val="00AB2C09"/>
    <w:rsid w:val="00AB33DA"/>
    <w:rsid w:val="00AB3E7C"/>
    <w:rsid w:val="00AB3F09"/>
    <w:rsid w:val="00AB42E3"/>
    <w:rsid w:val="00AB4449"/>
    <w:rsid w:val="00AB4B6C"/>
    <w:rsid w:val="00AB5472"/>
    <w:rsid w:val="00AB55CE"/>
    <w:rsid w:val="00AB61CF"/>
    <w:rsid w:val="00AB6D06"/>
    <w:rsid w:val="00AB7727"/>
    <w:rsid w:val="00AB7D1A"/>
    <w:rsid w:val="00AB7EE9"/>
    <w:rsid w:val="00AC1423"/>
    <w:rsid w:val="00AC14A5"/>
    <w:rsid w:val="00AC174D"/>
    <w:rsid w:val="00AC259E"/>
    <w:rsid w:val="00AC2666"/>
    <w:rsid w:val="00AC2CFD"/>
    <w:rsid w:val="00AC3311"/>
    <w:rsid w:val="00AC36A3"/>
    <w:rsid w:val="00AC3C5A"/>
    <w:rsid w:val="00AC3E72"/>
    <w:rsid w:val="00AC59B3"/>
    <w:rsid w:val="00AC63A2"/>
    <w:rsid w:val="00AC6DC2"/>
    <w:rsid w:val="00AC73F2"/>
    <w:rsid w:val="00AC7574"/>
    <w:rsid w:val="00AC762C"/>
    <w:rsid w:val="00AC7E9A"/>
    <w:rsid w:val="00AD046C"/>
    <w:rsid w:val="00AD0DA4"/>
    <w:rsid w:val="00AD1381"/>
    <w:rsid w:val="00AD1408"/>
    <w:rsid w:val="00AD2734"/>
    <w:rsid w:val="00AD29C6"/>
    <w:rsid w:val="00AD2DAD"/>
    <w:rsid w:val="00AD5A24"/>
    <w:rsid w:val="00AD5A4C"/>
    <w:rsid w:val="00AD5CC3"/>
    <w:rsid w:val="00AD74D1"/>
    <w:rsid w:val="00AD7B33"/>
    <w:rsid w:val="00AE1527"/>
    <w:rsid w:val="00AE18F3"/>
    <w:rsid w:val="00AE1F95"/>
    <w:rsid w:val="00AE4001"/>
    <w:rsid w:val="00AE47E9"/>
    <w:rsid w:val="00AE4A72"/>
    <w:rsid w:val="00AE621B"/>
    <w:rsid w:val="00AE64A9"/>
    <w:rsid w:val="00AE653C"/>
    <w:rsid w:val="00AE6A41"/>
    <w:rsid w:val="00AE711E"/>
    <w:rsid w:val="00AE7473"/>
    <w:rsid w:val="00AF05EC"/>
    <w:rsid w:val="00AF1134"/>
    <w:rsid w:val="00AF2091"/>
    <w:rsid w:val="00AF226B"/>
    <w:rsid w:val="00AF2BFE"/>
    <w:rsid w:val="00AF3A9A"/>
    <w:rsid w:val="00AF3BF6"/>
    <w:rsid w:val="00AF54AB"/>
    <w:rsid w:val="00AF5771"/>
    <w:rsid w:val="00AF6BD0"/>
    <w:rsid w:val="00B0000B"/>
    <w:rsid w:val="00B0036E"/>
    <w:rsid w:val="00B00808"/>
    <w:rsid w:val="00B022BD"/>
    <w:rsid w:val="00B027D0"/>
    <w:rsid w:val="00B02975"/>
    <w:rsid w:val="00B02EE8"/>
    <w:rsid w:val="00B03819"/>
    <w:rsid w:val="00B058B5"/>
    <w:rsid w:val="00B05C18"/>
    <w:rsid w:val="00B0631D"/>
    <w:rsid w:val="00B07DFA"/>
    <w:rsid w:val="00B11B1F"/>
    <w:rsid w:val="00B11C39"/>
    <w:rsid w:val="00B11ED5"/>
    <w:rsid w:val="00B120BB"/>
    <w:rsid w:val="00B136F6"/>
    <w:rsid w:val="00B14149"/>
    <w:rsid w:val="00B1452F"/>
    <w:rsid w:val="00B15110"/>
    <w:rsid w:val="00B1512B"/>
    <w:rsid w:val="00B162E9"/>
    <w:rsid w:val="00B206FC"/>
    <w:rsid w:val="00B20AED"/>
    <w:rsid w:val="00B21659"/>
    <w:rsid w:val="00B21E96"/>
    <w:rsid w:val="00B22F43"/>
    <w:rsid w:val="00B235C4"/>
    <w:rsid w:val="00B24216"/>
    <w:rsid w:val="00B2527E"/>
    <w:rsid w:val="00B259DD"/>
    <w:rsid w:val="00B25DA0"/>
    <w:rsid w:val="00B25FB0"/>
    <w:rsid w:val="00B26644"/>
    <w:rsid w:val="00B266BC"/>
    <w:rsid w:val="00B271A3"/>
    <w:rsid w:val="00B277A7"/>
    <w:rsid w:val="00B27F58"/>
    <w:rsid w:val="00B27F94"/>
    <w:rsid w:val="00B323D7"/>
    <w:rsid w:val="00B32F53"/>
    <w:rsid w:val="00B332D6"/>
    <w:rsid w:val="00B33694"/>
    <w:rsid w:val="00B3375E"/>
    <w:rsid w:val="00B3376C"/>
    <w:rsid w:val="00B339E3"/>
    <w:rsid w:val="00B33EB9"/>
    <w:rsid w:val="00B346FB"/>
    <w:rsid w:val="00B34A0B"/>
    <w:rsid w:val="00B35512"/>
    <w:rsid w:val="00B356A5"/>
    <w:rsid w:val="00B35D1D"/>
    <w:rsid w:val="00B36CB6"/>
    <w:rsid w:val="00B371FD"/>
    <w:rsid w:val="00B376E4"/>
    <w:rsid w:val="00B40785"/>
    <w:rsid w:val="00B4201D"/>
    <w:rsid w:val="00B428F3"/>
    <w:rsid w:val="00B429A5"/>
    <w:rsid w:val="00B42A0E"/>
    <w:rsid w:val="00B44108"/>
    <w:rsid w:val="00B447C8"/>
    <w:rsid w:val="00B44BEF"/>
    <w:rsid w:val="00B44CF7"/>
    <w:rsid w:val="00B46207"/>
    <w:rsid w:val="00B46F10"/>
    <w:rsid w:val="00B47A3E"/>
    <w:rsid w:val="00B502C2"/>
    <w:rsid w:val="00B50733"/>
    <w:rsid w:val="00B50EFC"/>
    <w:rsid w:val="00B5103F"/>
    <w:rsid w:val="00B515EA"/>
    <w:rsid w:val="00B52565"/>
    <w:rsid w:val="00B525C0"/>
    <w:rsid w:val="00B53602"/>
    <w:rsid w:val="00B546FE"/>
    <w:rsid w:val="00B54AB9"/>
    <w:rsid w:val="00B55859"/>
    <w:rsid w:val="00B56637"/>
    <w:rsid w:val="00B60373"/>
    <w:rsid w:val="00B60B30"/>
    <w:rsid w:val="00B61220"/>
    <w:rsid w:val="00B620E1"/>
    <w:rsid w:val="00B638E9"/>
    <w:rsid w:val="00B64B74"/>
    <w:rsid w:val="00B64CB4"/>
    <w:rsid w:val="00B658C8"/>
    <w:rsid w:val="00B66D1B"/>
    <w:rsid w:val="00B70AD3"/>
    <w:rsid w:val="00B70D41"/>
    <w:rsid w:val="00B7152A"/>
    <w:rsid w:val="00B71E29"/>
    <w:rsid w:val="00B71ED4"/>
    <w:rsid w:val="00B72297"/>
    <w:rsid w:val="00B72389"/>
    <w:rsid w:val="00B726AE"/>
    <w:rsid w:val="00B7275C"/>
    <w:rsid w:val="00B729FA"/>
    <w:rsid w:val="00B72D7B"/>
    <w:rsid w:val="00B72E68"/>
    <w:rsid w:val="00B730E3"/>
    <w:rsid w:val="00B73548"/>
    <w:rsid w:val="00B76B61"/>
    <w:rsid w:val="00B804A8"/>
    <w:rsid w:val="00B81E80"/>
    <w:rsid w:val="00B82E28"/>
    <w:rsid w:val="00B84FA6"/>
    <w:rsid w:val="00B850F4"/>
    <w:rsid w:val="00B8514C"/>
    <w:rsid w:val="00B851D4"/>
    <w:rsid w:val="00B85554"/>
    <w:rsid w:val="00B85607"/>
    <w:rsid w:val="00B857E5"/>
    <w:rsid w:val="00B85EAD"/>
    <w:rsid w:val="00B87072"/>
    <w:rsid w:val="00B90BED"/>
    <w:rsid w:val="00B914B9"/>
    <w:rsid w:val="00B92293"/>
    <w:rsid w:val="00B92302"/>
    <w:rsid w:val="00B930D0"/>
    <w:rsid w:val="00B93202"/>
    <w:rsid w:val="00B940EB"/>
    <w:rsid w:val="00B94B1D"/>
    <w:rsid w:val="00B954C4"/>
    <w:rsid w:val="00B95AFF"/>
    <w:rsid w:val="00B95B6B"/>
    <w:rsid w:val="00B96B19"/>
    <w:rsid w:val="00B96D69"/>
    <w:rsid w:val="00B970EF"/>
    <w:rsid w:val="00B97ACF"/>
    <w:rsid w:val="00BA03DA"/>
    <w:rsid w:val="00BA0C5B"/>
    <w:rsid w:val="00BA10AB"/>
    <w:rsid w:val="00BA1177"/>
    <w:rsid w:val="00BA1DCE"/>
    <w:rsid w:val="00BA1FCA"/>
    <w:rsid w:val="00BA222B"/>
    <w:rsid w:val="00BA2D63"/>
    <w:rsid w:val="00BA3617"/>
    <w:rsid w:val="00BA38C9"/>
    <w:rsid w:val="00BA4145"/>
    <w:rsid w:val="00BA596E"/>
    <w:rsid w:val="00BA641D"/>
    <w:rsid w:val="00BA6E10"/>
    <w:rsid w:val="00BA73BF"/>
    <w:rsid w:val="00BA7C4B"/>
    <w:rsid w:val="00BA7C4D"/>
    <w:rsid w:val="00BA7E7A"/>
    <w:rsid w:val="00BB01CD"/>
    <w:rsid w:val="00BB0B4D"/>
    <w:rsid w:val="00BB140A"/>
    <w:rsid w:val="00BB3147"/>
    <w:rsid w:val="00BB768B"/>
    <w:rsid w:val="00BB7718"/>
    <w:rsid w:val="00BB7803"/>
    <w:rsid w:val="00BB78E4"/>
    <w:rsid w:val="00BB7910"/>
    <w:rsid w:val="00BC001B"/>
    <w:rsid w:val="00BC0F3F"/>
    <w:rsid w:val="00BC27B5"/>
    <w:rsid w:val="00BC29E2"/>
    <w:rsid w:val="00BC368E"/>
    <w:rsid w:val="00BC40B6"/>
    <w:rsid w:val="00BC42F9"/>
    <w:rsid w:val="00BC4320"/>
    <w:rsid w:val="00BC4A00"/>
    <w:rsid w:val="00BC76C3"/>
    <w:rsid w:val="00BC797B"/>
    <w:rsid w:val="00BD0EC6"/>
    <w:rsid w:val="00BD102C"/>
    <w:rsid w:val="00BD1AA5"/>
    <w:rsid w:val="00BD21F9"/>
    <w:rsid w:val="00BD2DC3"/>
    <w:rsid w:val="00BD31B4"/>
    <w:rsid w:val="00BD3574"/>
    <w:rsid w:val="00BD6543"/>
    <w:rsid w:val="00BD72CC"/>
    <w:rsid w:val="00BD78E1"/>
    <w:rsid w:val="00BD7ABC"/>
    <w:rsid w:val="00BE02A1"/>
    <w:rsid w:val="00BE0E17"/>
    <w:rsid w:val="00BE1952"/>
    <w:rsid w:val="00BE20E4"/>
    <w:rsid w:val="00BE210F"/>
    <w:rsid w:val="00BE23F7"/>
    <w:rsid w:val="00BE2FCA"/>
    <w:rsid w:val="00BE396C"/>
    <w:rsid w:val="00BE3CE9"/>
    <w:rsid w:val="00BE645F"/>
    <w:rsid w:val="00BE6DB6"/>
    <w:rsid w:val="00BE6E7D"/>
    <w:rsid w:val="00BF00CF"/>
    <w:rsid w:val="00BF0FD2"/>
    <w:rsid w:val="00BF13FB"/>
    <w:rsid w:val="00BF338B"/>
    <w:rsid w:val="00BF4341"/>
    <w:rsid w:val="00BF4BA2"/>
    <w:rsid w:val="00BF4BEF"/>
    <w:rsid w:val="00BF4E1F"/>
    <w:rsid w:val="00BF547B"/>
    <w:rsid w:val="00BF6A62"/>
    <w:rsid w:val="00BF70A3"/>
    <w:rsid w:val="00C000E1"/>
    <w:rsid w:val="00C01A60"/>
    <w:rsid w:val="00C01BCF"/>
    <w:rsid w:val="00C026F1"/>
    <w:rsid w:val="00C02A3D"/>
    <w:rsid w:val="00C03080"/>
    <w:rsid w:val="00C03B5C"/>
    <w:rsid w:val="00C03F01"/>
    <w:rsid w:val="00C03F68"/>
    <w:rsid w:val="00C04CAB"/>
    <w:rsid w:val="00C0642C"/>
    <w:rsid w:val="00C06647"/>
    <w:rsid w:val="00C06B30"/>
    <w:rsid w:val="00C06FF7"/>
    <w:rsid w:val="00C106FE"/>
    <w:rsid w:val="00C110B6"/>
    <w:rsid w:val="00C110EC"/>
    <w:rsid w:val="00C115CC"/>
    <w:rsid w:val="00C130A7"/>
    <w:rsid w:val="00C13813"/>
    <w:rsid w:val="00C14F0A"/>
    <w:rsid w:val="00C1575C"/>
    <w:rsid w:val="00C15CFB"/>
    <w:rsid w:val="00C17F5D"/>
    <w:rsid w:val="00C2100A"/>
    <w:rsid w:val="00C214D2"/>
    <w:rsid w:val="00C22332"/>
    <w:rsid w:val="00C22E00"/>
    <w:rsid w:val="00C24332"/>
    <w:rsid w:val="00C25427"/>
    <w:rsid w:val="00C25741"/>
    <w:rsid w:val="00C25B60"/>
    <w:rsid w:val="00C27760"/>
    <w:rsid w:val="00C3086C"/>
    <w:rsid w:val="00C308C8"/>
    <w:rsid w:val="00C317E2"/>
    <w:rsid w:val="00C32215"/>
    <w:rsid w:val="00C329C0"/>
    <w:rsid w:val="00C32E08"/>
    <w:rsid w:val="00C32E71"/>
    <w:rsid w:val="00C33114"/>
    <w:rsid w:val="00C331D5"/>
    <w:rsid w:val="00C34B40"/>
    <w:rsid w:val="00C34F33"/>
    <w:rsid w:val="00C35527"/>
    <w:rsid w:val="00C358ED"/>
    <w:rsid w:val="00C3597D"/>
    <w:rsid w:val="00C35B5D"/>
    <w:rsid w:val="00C36615"/>
    <w:rsid w:val="00C36B57"/>
    <w:rsid w:val="00C36F89"/>
    <w:rsid w:val="00C37998"/>
    <w:rsid w:val="00C40181"/>
    <w:rsid w:val="00C40C9A"/>
    <w:rsid w:val="00C41172"/>
    <w:rsid w:val="00C417C4"/>
    <w:rsid w:val="00C41C86"/>
    <w:rsid w:val="00C41E52"/>
    <w:rsid w:val="00C42400"/>
    <w:rsid w:val="00C425AA"/>
    <w:rsid w:val="00C44DC0"/>
    <w:rsid w:val="00C44DF0"/>
    <w:rsid w:val="00C44FDF"/>
    <w:rsid w:val="00C45B74"/>
    <w:rsid w:val="00C46487"/>
    <w:rsid w:val="00C5076E"/>
    <w:rsid w:val="00C50E4C"/>
    <w:rsid w:val="00C5163C"/>
    <w:rsid w:val="00C52898"/>
    <w:rsid w:val="00C52B01"/>
    <w:rsid w:val="00C52E02"/>
    <w:rsid w:val="00C53E11"/>
    <w:rsid w:val="00C54507"/>
    <w:rsid w:val="00C54793"/>
    <w:rsid w:val="00C55955"/>
    <w:rsid w:val="00C56249"/>
    <w:rsid w:val="00C564C9"/>
    <w:rsid w:val="00C56CBB"/>
    <w:rsid w:val="00C57887"/>
    <w:rsid w:val="00C579A2"/>
    <w:rsid w:val="00C61CBD"/>
    <w:rsid w:val="00C6322A"/>
    <w:rsid w:val="00C644D6"/>
    <w:rsid w:val="00C64A9E"/>
    <w:rsid w:val="00C64C16"/>
    <w:rsid w:val="00C6522C"/>
    <w:rsid w:val="00C6527D"/>
    <w:rsid w:val="00C65328"/>
    <w:rsid w:val="00C65863"/>
    <w:rsid w:val="00C65978"/>
    <w:rsid w:val="00C70D43"/>
    <w:rsid w:val="00C710CE"/>
    <w:rsid w:val="00C71868"/>
    <w:rsid w:val="00C71A33"/>
    <w:rsid w:val="00C7311E"/>
    <w:rsid w:val="00C73749"/>
    <w:rsid w:val="00C73E8E"/>
    <w:rsid w:val="00C7458C"/>
    <w:rsid w:val="00C756AC"/>
    <w:rsid w:val="00C76754"/>
    <w:rsid w:val="00C76B13"/>
    <w:rsid w:val="00C76CCD"/>
    <w:rsid w:val="00C772BA"/>
    <w:rsid w:val="00C772EF"/>
    <w:rsid w:val="00C779B6"/>
    <w:rsid w:val="00C80373"/>
    <w:rsid w:val="00C81113"/>
    <w:rsid w:val="00C813A9"/>
    <w:rsid w:val="00C82172"/>
    <w:rsid w:val="00C82BC8"/>
    <w:rsid w:val="00C832CE"/>
    <w:rsid w:val="00C83486"/>
    <w:rsid w:val="00C840DA"/>
    <w:rsid w:val="00C8485B"/>
    <w:rsid w:val="00C84D1D"/>
    <w:rsid w:val="00C8548B"/>
    <w:rsid w:val="00C85888"/>
    <w:rsid w:val="00C858F0"/>
    <w:rsid w:val="00C864E5"/>
    <w:rsid w:val="00C8681D"/>
    <w:rsid w:val="00C90B23"/>
    <w:rsid w:val="00C90B91"/>
    <w:rsid w:val="00C911D0"/>
    <w:rsid w:val="00C9141A"/>
    <w:rsid w:val="00C920DE"/>
    <w:rsid w:val="00C92731"/>
    <w:rsid w:val="00C92789"/>
    <w:rsid w:val="00C9282B"/>
    <w:rsid w:val="00C928F1"/>
    <w:rsid w:val="00C92DF7"/>
    <w:rsid w:val="00C930EA"/>
    <w:rsid w:val="00C939FA"/>
    <w:rsid w:val="00C94862"/>
    <w:rsid w:val="00C95D34"/>
    <w:rsid w:val="00C96448"/>
    <w:rsid w:val="00C97D4F"/>
    <w:rsid w:val="00CA0A4B"/>
    <w:rsid w:val="00CA10F2"/>
    <w:rsid w:val="00CA123A"/>
    <w:rsid w:val="00CA1423"/>
    <w:rsid w:val="00CA22ED"/>
    <w:rsid w:val="00CA39AD"/>
    <w:rsid w:val="00CA4096"/>
    <w:rsid w:val="00CA40B6"/>
    <w:rsid w:val="00CA4588"/>
    <w:rsid w:val="00CA56E9"/>
    <w:rsid w:val="00CA6FE9"/>
    <w:rsid w:val="00CA7C75"/>
    <w:rsid w:val="00CB10EB"/>
    <w:rsid w:val="00CB117B"/>
    <w:rsid w:val="00CB1356"/>
    <w:rsid w:val="00CB23C3"/>
    <w:rsid w:val="00CB2945"/>
    <w:rsid w:val="00CB2D90"/>
    <w:rsid w:val="00CB31DB"/>
    <w:rsid w:val="00CB43D4"/>
    <w:rsid w:val="00CB4747"/>
    <w:rsid w:val="00CB4A6A"/>
    <w:rsid w:val="00CB4D35"/>
    <w:rsid w:val="00CB54B2"/>
    <w:rsid w:val="00CB565D"/>
    <w:rsid w:val="00CB5D5E"/>
    <w:rsid w:val="00CB7014"/>
    <w:rsid w:val="00CB7274"/>
    <w:rsid w:val="00CB7F60"/>
    <w:rsid w:val="00CC0202"/>
    <w:rsid w:val="00CC037D"/>
    <w:rsid w:val="00CC0AA5"/>
    <w:rsid w:val="00CC176D"/>
    <w:rsid w:val="00CC226A"/>
    <w:rsid w:val="00CC2297"/>
    <w:rsid w:val="00CC2652"/>
    <w:rsid w:val="00CC376F"/>
    <w:rsid w:val="00CC3A70"/>
    <w:rsid w:val="00CC3ED1"/>
    <w:rsid w:val="00CC45FD"/>
    <w:rsid w:val="00CC4ABC"/>
    <w:rsid w:val="00CC6B52"/>
    <w:rsid w:val="00CD10C7"/>
    <w:rsid w:val="00CD1920"/>
    <w:rsid w:val="00CD1B1E"/>
    <w:rsid w:val="00CD2845"/>
    <w:rsid w:val="00CD28D5"/>
    <w:rsid w:val="00CD2DC4"/>
    <w:rsid w:val="00CD3ED0"/>
    <w:rsid w:val="00CD45C6"/>
    <w:rsid w:val="00CD4C4A"/>
    <w:rsid w:val="00CD5700"/>
    <w:rsid w:val="00CD6466"/>
    <w:rsid w:val="00CD7538"/>
    <w:rsid w:val="00CD7776"/>
    <w:rsid w:val="00CD7B67"/>
    <w:rsid w:val="00CE0388"/>
    <w:rsid w:val="00CE043D"/>
    <w:rsid w:val="00CE067A"/>
    <w:rsid w:val="00CE10CF"/>
    <w:rsid w:val="00CE1EC4"/>
    <w:rsid w:val="00CE3D67"/>
    <w:rsid w:val="00CE4965"/>
    <w:rsid w:val="00CE573B"/>
    <w:rsid w:val="00CE5EE4"/>
    <w:rsid w:val="00CE6042"/>
    <w:rsid w:val="00CE6EBC"/>
    <w:rsid w:val="00CE6EEF"/>
    <w:rsid w:val="00CF0EE0"/>
    <w:rsid w:val="00CF1E2F"/>
    <w:rsid w:val="00CF1F4D"/>
    <w:rsid w:val="00CF2342"/>
    <w:rsid w:val="00CF264D"/>
    <w:rsid w:val="00CF294D"/>
    <w:rsid w:val="00CF3154"/>
    <w:rsid w:val="00CF3402"/>
    <w:rsid w:val="00CF35BC"/>
    <w:rsid w:val="00CF4357"/>
    <w:rsid w:val="00CF4DD3"/>
    <w:rsid w:val="00CF4F06"/>
    <w:rsid w:val="00CF51DA"/>
    <w:rsid w:val="00CF685B"/>
    <w:rsid w:val="00CF79A2"/>
    <w:rsid w:val="00CF79B3"/>
    <w:rsid w:val="00CF7AA3"/>
    <w:rsid w:val="00D015CD"/>
    <w:rsid w:val="00D01CDE"/>
    <w:rsid w:val="00D0263B"/>
    <w:rsid w:val="00D03CD6"/>
    <w:rsid w:val="00D06577"/>
    <w:rsid w:val="00D0675D"/>
    <w:rsid w:val="00D06E0A"/>
    <w:rsid w:val="00D06E4A"/>
    <w:rsid w:val="00D06F76"/>
    <w:rsid w:val="00D06FD0"/>
    <w:rsid w:val="00D078B9"/>
    <w:rsid w:val="00D079F7"/>
    <w:rsid w:val="00D10112"/>
    <w:rsid w:val="00D10C11"/>
    <w:rsid w:val="00D11FDD"/>
    <w:rsid w:val="00D124D2"/>
    <w:rsid w:val="00D147B8"/>
    <w:rsid w:val="00D15357"/>
    <w:rsid w:val="00D20223"/>
    <w:rsid w:val="00D206D3"/>
    <w:rsid w:val="00D20EE3"/>
    <w:rsid w:val="00D21500"/>
    <w:rsid w:val="00D215D4"/>
    <w:rsid w:val="00D217C7"/>
    <w:rsid w:val="00D22079"/>
    <w:rsid w:val="00D2302F"/>
    <w:rsid w:val="00D2315C"/>
    <w:rsid w:val="00D23800"/>
    <w:rsid w:val="00D23C6E"/>
    <w:rsid w:val="00D2420F"/>
    <w:rsid w:val="00D25AA8"/>
    <w:rsid w:val="00D25E06"/>
    <w:rsid w:val="00D26673"/>
    <w:rsid w:val="00D268C6"/>
    <w:rsid w:val="00D26C23"/>
    <w:rsid w:val="00D273C1"/>
    <w:rsid w:val="00D2784D"/>
    <w:rsid w:val="00D27D55"/>
    <w:rsid w:val="00D308AA"/>
    <w:rsid w:val="00D309E9"/>
    <w:rsid w:val="00D30DF6"/>
    <w:rsid w:val="00D31A53"/>
    <w:rsid w:val="00D32A2F"/>
    <w:rsid w:val="00D32EEB"/>
    <w:rsid w:val="00D33CCD"/>
    <w:rsid w:val="00D344D0"/>
    <w:rsid w:val="00D347EE"/>
    <w:rsid w:val="00D37A36"/>
    <w:rsid w:val="00D4018F"/>
    <w:rsid w:val="00D4197C"/>
    <w:rsid w:val="00D41E1E"/>
    <w:rsid w:val="00D42987"/>
    <w:rsid w:val="00D42E81"/>
    <w:rsid w:val="00D43574"/>
    <w:rsid w:val="00D4424E"/>
    <w:rsid w:val="00D4431A"/>
    <w:rsid w:val="00D44A16"/>
    <w:rsid w:val="00D45733"/>
    <w:rsid w:val="00D47EE1"/>
    <w:rsid w:val="00D47FDC"/>
    <w:rsid w:val="00D5071B"/>
    <w:rsid w:val="00D5085C"/>
    <w:rsid w:val="00D50F0B"/>
    <w:rsid w:val="00D517FB"/>
    <w:rsid w:val="00D525E7"/>
    <w:rsid w:val="00D532B9"/>
    <w:rsid w:val="00D533E9"/>
    <w:rsid w:val="00D53FE9"/>
    <w:rsid w:val="00D54B0E"/>
    <w:rsid w:val="00D54F5B"/>
    <w:rsid w:val="00D554EB"/>
    <w:rsid w:val="00D555E2"/>
    <w:rsid w:val="00D55E41"/>
    <w:rsid w:val="00D55EED"/>
    <w:rsid w:val="00D569BC"/>
    <w:rsid w:val="00D56FF3"/>
    <w:rsid w:val="00D571E8"/>
    <w:rsid w:val="00D57454"/>
    <w:rsid w:val="00D57C85"/>
    <w:rsid w:val="00D605D2"/>
    <w:rsid w:val="00D6103A"/>
    <w:rsid w:val="00D612DA"/>
    <w:rsid w:val="00D61679"/>
    <w:rsid w:val="00D62108"/>
    <w:rsid w:val="00D62D6B"/>
    <w:rsid w:val="00D62E25"/>
    <w:rsid w:val="00D62EAA"/>
    <w:rsid w:val="00D646DE"/>
    <w:rsid w:val="00D64854"/>
    <w:rsid w:val="00D64CAF"/>
    <w:rsid w:val="00D6574C"/>
    <w:rsid w:val="00D659B7"/>
    <w:rsid w:val="00D65C57"/>
    <w:rsid w:val="00D65CAC"/>
    <w:rsid w:val="00D661C2"/>
    <w:rsid w:val="00D663AD"/>
    <w:rsid w:val="00D67402"/>
    <w:rsid w:val="00D676F9"/>
    <w:rsid w:val="00D67EAD"/>
    <w:rsid w:val="00D72677"/>
    <w:rsid w:val="00D728B5"/>
    <w:rsid w:val="00D72C91"/>
    <w:rsid w:val="00D74045"/>
    <w:rsid w:val="00D7476A"/>
    <w:rsid w:val="00D74856"/>
    <w:rsid w:val="00D749BE"/>
    <w:rsid w:val="00D7538A"/>
    <w:rsid w:val="00D755B0"/>
    <w:rsid w:val="00D75641"/>
    <w:rsid w:val="00D76634"/>
    <w:rsid w:val="00D76663"/>
    <w:rsid w:val="00D76EDF"/>
    <w:rsid w:val="00D80DF9"/>
    <w:rsid w:val="00D814CD"/>
    <w:rsid w:val="00D817AA"/>
    <w:rsid w:val="00D8188A"/>
    <w:rsid w:val="00D818D6"/>
    <w:rsid w:val="00D822CE"/>
    <w:rsid w:val="00D82C1B"/>
    <w:rsid w:val="00D82E84"/>
    <w:rsid w:val="00D844EF"/>
    <w:rsid w:val="00D84805"/>
    <w:rsid w:val="00D856FF"/>
    <w:rsid w:val="00D85887"/>
    <w:rsid w:val="00D85D1F"/>
    <w:rsid w:val="00D85F17"/>
    <w:rsid w:val="00D862E7"/>
    <w:rsid w:val="00D86A9A"/>
    <w:rsid w:val="00D878C5"/>
    <w:rsid w:val="00D90CAE"/>
    <w:rsid w:val="00D90F0D"/>
    <w:rsid w:val="00D9116A"/>
    <w:rsid w:val="00D912B6"/>
    <w:rsid w:val="00D91DB9"/>
    <w:rsid w:val="00D9243F"/>
    <w:rsid w:val="00D92B27"/>
    <w:rsid w:val="00D9310B"/>
    <w:rsid w:val="00D93110"/>
    <w:rsid w:val="00D93728"/>
    <w:rsid w:val="00D93928"/>
    <w:rsid w:val="00D94CCD"/>
    <w:rsid w:val="00D979BF"/>
    <w:rsid w:val="00D97D7D"/>
    <w:rsid w:val="00DA08ED"/>
    <w:rsid w:val="00DA0BF7"/>
    <w:rsid w:val="00DA0FFD"/>
    <w:rsid w:val="00DA1F92"/>
    <w:rsid w:val="00DA2199"/>
    <w:rsid w:val="00DA27BA"/>
    <w:rsid w:val="00DA2875"/>
    <w:rsid w:val="00DA2EE9"/>
    <w:rsid w:val="00DA39C7"/>
    <w:rsid w:val="00DA46BB"/>
    <w:rsid w:val="00DA4EF5"/>
    <w:rsid w:val="00DA60FD"/>
    <w:rsid w:val="00DA77C0"/>
    <w:rsid w:val="00DA78BD"/>
    <w:rsid w:val="00DA7D0B"/>
    <w:rsid w:val="00DB0446"/>
    <w:rsid w:val="00DB0512"/>
    <w:rsid w:val="00DB1578"/>
    <w:rsid w:val="00DB2033"/>
    <w:rsid w:val="00DB2730"/>
    <w:rsid w:val="00DB29BC"/>
    <w:rsid w:val="00DB2D10"/>
    <w:rsid w:val="00DB36EE"/>
    <w:rsid w:val="00DB3917"/>
    <w:rsid w:val="00DB3C29"/>
    <w:rsid w:val="00DB42C6"/>
    <w:rsid w:val="00DB45FD"/>
    <w:rsid w:val="00DB4A20"/>
    <w:rsid w:val="00DB55C5"/>
    <w:rsid w:val="00DB5E90"/>
    <w:rsid w:val="00DB6071"/>
    <w:rsid w:val="00DC0537"/>
    <w:rsid w:val="00DC1822"/>
    <w:rsid w:val="00DC25EA"/>
    <w:rsid w:val="00DC3658"/>
    <w:rsid w:val="00DC36B0"/>
    <w:rsid w:val="00DC5EF3"/>
    <w:rsid w:val="00DC67A3"/>
    <w:rsid w:val="00DC688E"/>
    <w:rsid w:val="00DC6E5A"/>
    <w:rsid w:val="00DC707C"/>
    <w:rsid w:val="00DC7AD3"/>
    <w:rsid w:val="00DD0F95"/>
    <w:rsid w:val="00DD143C"/>
    <w:rsid w:val="00DD201D"/>
    <w:rsid w:val="00DD2080"/>
    <w:rsid w:val="00DD27BE"/>
    <w:rsid w:val="00DD27CA"/>
    <w:rsid w:val="00DD2B08"/>
    <w:rsid w:val="00DD2EFD"/>
    <w:rsid w:val="00DD313C"/>
    <w:rsid w:val="00DD372D"/>
    <w:rsid w:val="00DD42DC"/>
    <w:rsid w:val="00DD4999"/>
    <w:rsid w:val="00DD4E7A"/>
    <w:rsid w:val="00DD4FC9"/>
    <w:rsid w:val="00DD5F7A"/>
    <w:rsid w:val="00DD74DA"/>
    <w:rsid w:val="00DD7C3B"/>
    <w:rsid w:val="00DD7D50"/>
    <w:rsid w:val="00DE08C5"/>
    <w:rsid w:val="00DE1349"/>
    <w:rsid w:val="00DE18D7"/>
    <w:rsid w:val="00DE2C95"/>
    <w:rsid w:val="00DE31F4"/>
    <w:rsid w:val="00DE5721"/>
    <w:rsid w:val="00DE6134"/>
    <w:rsid w:val="00DE6658"/>
    <w:rsid w:val="00DE757C"/>
    <w:rsid w:val="00DE77A8"/>
    <w:rsid w:val="00DF01AB"/>
    <w:rsid w:val="00DF11A6"/>
    <w:rsid w:val="00DF16FD"/>
    <w:rsid w:val="00DF1950"/>
    <w:rsid w:val="00DF267E"/>
    <w:rsid w:val="00DF2B91"/>
    <w:rsid w:val="00DF2BDC"/>
    <w:rsid w:val="00DF2C77"/>
    <w:rsid w:val="00DF32EA"/>
    <w:rsid w:val="00DF3AA7"/>
    <w:rsid w:val="00DF3C1D"/>
    <w:rsid w:val="00DF4282"/>
    <w:rsid w:val="00DF45FA"/>
    <w:rsid w:val="00DF4724"/>
    <w:rsid w:val="00DF5265"/>
    <w:rsid w:val="00DF57B9"/>
    <w:rsid w:val="00DF6987"/>
    <w:rsid w:val="00DF712D"/>
    <w:rsid w:val="00DF71FB"/>
    <w:rsid w:val="00E000F9"/>
    <w:rsid w:val="00E0066B"/>
    <w:rsid w:val="00E01AF7"/>
    <w:rsid w:val="00E0273D"/>
    <w:rsid w:val="00E04B13"/>
    <w:rsid w:val="00E04CE3"/>
    <w:rsid w:val="00E0554E"/>
    <w:rsid w:val="00E06F9D"/>
    <w:rsid w:val="00E07A88"/>
    <w:rsid w:val="00E10253"/>
    <w:rsid w:val="00E103EC"/>
    <w:rsid w:val="00E10AFE"/>
    <w:rsid w:val="00E11C40"/>
    <w:rsid w:val="00E11CAE"/>
    <w:rsid w:val="00E11D41"/>
    <w:rsid w:val="00E11F9F"/>
    <w:rsid w:val="00E12622"/>
    <w:rsid w:val="00E12CAC"/>
    <w:rsid w:val="00E137F3"/>
    <w:rsid w:val="00E13F87"/>
    <w:rsid w:val="00E14ACA"/>
    <w:rsid w:val="00E14B04"/>
    <w:rsid w:val="00E168D6"/>
    <w:rsid w:val="00E168F3"/>
    <w:rsid w:val="00E205C5"/>
    <w:rsid w:val="00E20A4C"/>
    <w:rsid w:val="00E22330"/>
    <w:rsid w:val="00E22E44"/>
    <w:rsid w:val="00E23B5E"/>
    <w:rsid w:val="00E23D2D"/>
    <w:rsid w:val="00E2418E"/>
    <w:rsid w:val="00E254CB"/>
    <w:rsid w:val="00E27396"/>
    <w:rsid w:val="00E279B5"/>
    <w:rsid w:val="00E307E9"/>
    <w:rsid w:val="00E30B04"/>
    <w:rsid w:val="00E30C59"/>
    <w:rsid w:val="00E31863"/>
    <w:rsid w:val="00E32600"/>
    <w:rsid w:val="00E3293B"/>
    <w:rsid w:val="00E34CB7"/>
    <w:rsid w:val="00E353C1"/>
    <w:rsid w:val="00E36266"/>
    <w:rsid w:val="00E36408"/>
    <w:rsid w:val="00E36F3B"/>
    <w:rsid w:val="00E3760F"/>
    <w:rsid w:val="00E37795"/>
    <w:rsid w:val="00E402E9"/>
    <w:rsid w:val="00E404CB"/>
    <w:rsid w:val="00E40F10"/>
    <w:rsid w:val="00E4168D"/>
    <w:rsid w:val="00E4199A"/>
    <w:rsid w:val="00E4296C"/>
    <w:rsid w:val="00E43DE5"/>
    <w:rsid w:val="00E4408B"/>
    <w:rsid w:val="00E4447C"/>
    <w:rsid w:val="00E45F98"/>
    <w:rsid w:val="00E46457"/>
    <w:rsid w:val="00E46CB8"/>
    <w:rsid w:val="00E47275"/>
    <w:rsid w:val="00E505D9"/>
    <w:rsid w:val="00E5076D"/>
    <w:rsid w:val="00E51327"/>
    <w:rsid w:val="00E51D0D"/>
    <w:rsid w:val="00E520EF"/>
    <w:rsid w:val="00E52D2F"/>
    <w:rsid w:val="00E5355F"/>
    <w:rsid w:val="00E53916"/>
    <w:rsid w:val="00E53B30"/>
    <w:rsid w:val="00E54F50"/>
    <w:rsid w:val="00E5534C"/>
    <w:rsid w:val="00E56B63"/>
    <w:rsid w:val="00E56E34"/>
    <w:rsid w:val="00E56F47"/>
    <w:rsid w:val="00E60040"/>
    <w:rsid w:val="00E602A3"/>
    <w:rsid w:val="00E60E6D"/>
    <w:rsid w:val="00E60EEC"/>
    <w:rsid w:val="00E61D22"/>
    <w:rsid w:val="00E62439"/>
    <w:rsid w:val="00E62DB7"/>
    <w:rsid w:val="00E63C0D"/>
    <w:rsid w:val="00E64435"/>
    <w:rsid w:val="00E64833"/>
    <w:rsid w:val="00E64B6D"/>
    <w:rsid w:val="00E64D80"/>
    <w:rsid w:val="00E653E5"/>
    <w:rsid w:val="00E6556C"/>
    <w:rsid w:val="00E65E0F"/>
    <w:rsid w:val="00E6637C"/>
    <w:rsid w:val="00E6700A"/>
    <w:rsid w:val="00E67211"/>
    <w:rsid w:val="00E67365"/>
    <w:rsid w:val="00E67B52"/>
    <w:rsid w:val="00E67B92"/>
    <w:rsid w:val="00E704AB"/>
    <w:rsid w:val="00E70963"/>
    <w:rsid w:val="00E72C0A"/>
    <w:rsid w:val="00E73102"/>
    <w:rsid w:val="00E738DC"/>
    <w:rsid w:val="00E73EC6"/>
    <w:rsid w:val="00E73F3C"/>
    <w:rsid w:val="00E7565A"/>
    <w:rsid w:val="00E75DB4"/>
    <w:rsid w:val="00E75F29"/>
    <w:rsid w:val="00E769D1"/>
    <w:rsid w:val="00E76D43"/>
    <w:rsid w:val="00E76E72"/>
    <w:rsid w:val="00E82379"/>
    <w:rsid w:val="00E827B9"/>
    <w:rsid w:val="00E82908"/>
    <w:rsid w:val="00E82F31"/>
    <w:rsid w:val="00E83198"/>
    <w:rsid w:val="00E84465"/>
    <w:rsid w:val="00E85141"/>
    <w:rsid w:val="00E852DD"/>
    <w:rsid w:val="00E8565C"/>
    <w:rsid w:val="00E8609B"/>
    <w:rsid w:val="00E86AF3"/>
    <w:rsid w:val="00E86BA6"/>
    <w:rsid w:val="00E87BAB"/>
    <w:rsid w:val="00E90855"/>
    <w:rsid w:val="00E92F48"/>
    <w:rsid w:val="00E93394"/>
    <w:rsid w:val="00E93525"/>
    <w:rsid w:val="00E93B61"/>
    <w:rsid w:val="00E93E7F"/>
    <w:rsid w:val="00E953FF"/>
    <w:rsid w:val="00E958C8"/>
    <w:rsid w:val="00E9598B"/>
    <w:rsid w:val="00E95F62"/>
    <w:rsid w:val="00E96A58"/>
    <w:rsid w:val="00E96F25"/>
    <w:rsid w:val="00E97517"/>
    <w:rsid w:val="00E97C85"/>
    <w:rsid w:val="00EA064D"/>
    <w:rsid w:val="00EA1741"/>
    <w:rsid w:val="00EA393E"/>
    <w:rsid w:val="00EA5BF7"/>
    <w:rsid w:val="00EA6522"/>
    <w:rsid w:val="00EA6940"/>
    <w:rsid w:val="00EB02CE"/>
    <w:rsid w:val="00EB0B19"/>
    <w:rsid w:val="00EB1777"/>
    <w:rsid w:val="00EB2501"/>
    <w:rsid w:val="00EB37A6"/>
    <w:rsid w:val="00EB486F"/>
    <w:rsid w:val="00EB4AB9"/>
    <w:rsid w:val="00EB571F"/>
    <w:rsid w:val="00EB58AD"/>
    <w:rsid w:val="00EB6814"/>
    <w:rsid w:val="00EB6C3E"/>
    <w:rsid w:val="00EB7929"/>
    <w:rsid w:val="00EC021C"/>
    <w:rsid w:val="00EC058B"/>
    <w:rsid w:val="00EC130F"/>
    <w:rsid w:val="00EC1466"/>
    <w:rsid w:val="00EC14FF"/>
    <w:rsid w:val="00EC1F74"/>
    <w:rsid w:val="00EC2C11"/>
    <w:rsid w:val="00EC487B"/>
    <w:rsid w:val="00EC4A6B"/>
    <w:rsid w:val="00EC4C93"/>
    <w:rsid w:val="00EC5BF2"/>
    <w:rsid w:val="00EC5CC2"/>
    <w:rsid w:val="00EC657B"/>
    <w:rsid w:val="00EC6885"/>
    <w:rsid w:val="00ED00B6"/>
    <w:rsid w:val="00ED019A"/>
    <w:rsid w:val="00ED0405"/>
    <w:rsid w:val="00ED0B67"/>
    <w:rsid w:val="00ED21C0"/>
    <w:rsid w:val="00ED321D"/>
    <w:rsid w:val="00ED440A"/>
    <w:rsid w:val="00ED45E3"/>
    <w:rsid w:val="00ED4BE6"/>
    <w:rsid w:val="00ED507F"/>
    <w:rsid w:val="00ED5F05"/>
    <w:rsid w:val="00ED6F84"/>
    <w:rsid w:val="00ED71DB"/>
    <w:rsid w:val="00ED72AF"/>
    <w:rsid w:val="00ED7590"/>
    <w:rsid w:val="00EE0B19"/>
    <w:rsid w:val="00EE0C88"/>
    <w:rsid w:val="00EE12D1"/>
    <w:rsid w:val="00EE1BE2"/>
    <w:rsid w:val="00EE3459"/>
    <w:rsid w:val="00EE3569"/>
    <w:rsid w:val="00EE3F88"/>
    <w:rsid w:val="00EE4FA2"/>
    <w:rsid w:val="00EE5002"/>
    <w:rsid w:val="00EE5951"/>
    <w:rsid w:val="00EE5DE9"/>
    <w:rsid w:val="00EE6128"/>
    <w:rsid w:val="00EE649C"/>
    <w:rsid w:val="00EE708F"/>
    <w:rsid w:val="00EE7FE2"/>
    <w:rsid w:val="00EF0062"/>
    <w:rsid w:val="00EF0349"/>
    <w:rsid w:val="00EF0866"/>
    <w:rsid w:val="00EF0987"/>
    <w:rsid w:val="00EF133C"/>
    <w:rsid w:val="00EF1454"/>
    <w:rsid w:val="00EF3061"/>
    <w:rsid w:val="00EF31C9"/>
    <w:rsid w:val="00EF3D49"/>
    <w:rsid w:val="00EF42EF"/>
    <w:rsid w:val="00EF510E"/>
    <w:rsid w:val="00EF5DFA"/>
    <w:rsid w:val="00EF63CC"/>
    <w:rsid w:val="00EF662D"/>
    <w:rsid w:val="00EF6B7B"/>
    <w:rsid w:val="00EF7645"/>
    <w:rsid w:val="00EF7A94"/>
    <w:rsid w:val="00EF7AA0"/>
    <w:rsid w:val="00EF7E27"/>
    <w:rsid w:val="00EF7EFD"/>
    <w:rsid w:val="00F00A6B"/>
    <w:rsid w:val="00F00CFB"/>
    <w:rsid w:val="00F02E1F"/>
    <w:rsid w:val="00F046F1"/>
    <w:rsid w:val="00F04C7A"/>
    <w:rsid w:val="00F1020B"/>
    <w:rsid w:val="00F1084A"/>
    <w:rsid w:val="00F1100E"/>
    <w:rsid w:val="00F1132A"/>
    <w:rsid w:val="00F11D4B"/>
    <w:rsid w:val="00F12395"/>
    <w:rsid w:val="00F140AD"/>
    <w:rsid w:val="00F14840"/>
    <w:rsid w:val="00F14D02"/>
    <w:rsid w:val="00F20C07"/>
    <w:rsid w:val="00F2164F"/>
    <w:rsid w:val="00F21C67"/>
    <w:rsid w:val="00F21DE7"/>
    <w:rsid w:val="00F220CB"/>
    <w:rsid w:val="00F2214F"/>
    <w:rsid w:val="00F22521"/>
    <w:rsid w:val="00F233DA"/>
    <w:rsid w:val="00F23806"/>
    <w:rsid w:val="00F24324"/>
    <w:rsid w:val="00F24BAD"/>
    <w:rsid w:val="00F24EC8"/>
    <w:rsid w:val="00F25D16"/>
    <w:rsid w:val="00F25EBA"/>
    <w:rsid w:val="00F26AAF"/>
    <w:rsid w:val="00F26E9E"/>
    <w:rsid w:val="00F2746F"/>
    <w:rsid w:val="00F3022F"/>
    <w:rsid w:val="00F30DD7"/>
    <w:rsid w:val="00F30F09"/>
    <w:rsid w:val="00F3178E"/>
    <w:rsid w:val="00F31AB9"/>
    <w:rsid w:val="00F32096"/>
    <w:rsid w:val="00F3296B"/>
    <w:rsid w:val="00F32AE0"/>
    <w:rsid w:val="00F34090"/>
    <w:rsid w:val="00F34286"/>
    <w:rsid w:val="00F3449C"/>
    <w:rsid w:val="00F344ED"/>
    <w:rsid w:val="00F34DA4"/>
    <w:rsid w:val="00F36903"/>
    <w:rsid w:val="00F36AF1"/>
    <w:rsid w:val="00F36E3C"/>
    <w:rsid w:val="00F375C7"/>
    <w:rsid w:val="00F37B0B"/>
    <w:rsid w:val="00F40E8B"/>
    <w:rsid w:val="00F40F47"/>
    <w:rsid w:val="00F41092"/>
    <w:rsid w:val="00F41BBD"/>
    <w:rsid w:val="00F423E9"/>
    <w:rsid w:val="00F426C5"/>
    <w:rsid w:val="00F43630"/>
    <w:rsid w:val="00F4392B"/>
    <w:rsid w:val="00F43ACD"/>
    <w:rsid w:val="00F43BF9"/>
    <w:rsid w:val="00F441AD"/>
    <w:rsid w:val="00F454A1"/>
    <w:rsid w:val="00F461E8"/>
    <w:rsid w:val="00F4627C"/>
    <w:rsid w:val="00F46B93"/>
    <w:rsid w:val="00F47122"/>
    <w:rsid w:val="00F47547"/>
    <w:rsid w:val="00F47FCE"/>
    <w:rsid w:val="00F501CA"/>
    <w:rsid w:val="00F50553"/>
    <w:rsid w:val="00F51CCB"/>
    <w:rsid w:val="00F51CE5"/>
    <w:rsid w:val="00F52229"/>
    <w:rsid w:val="00F52AD1"/>
    <w:rsid w:val="00F5329E"/>
    <w:rsid w:val="00F53EC3"/>
    <w:rsid w:val="00F552FE"/>
    <w:rsid w:val="00F573D8"/>
    <w:rsid w:val="00F577E8"/>
    <w:rsid w:val="00F57C04"/>
    <w:rsid w:val="00F57DE4"/>
    <w:rsid w:val="00F60463"/>
    <w:rsid w:val="00F608E3"/>
    <w:rsid w:val="00F61647"/>
    <w:rsid w:val="00F6182D"/>
    <w:rsid w:val="00F6230A"/>
    <w:rsid w:val="00F62426"/>
    <w:rsid w:val="00F6345D"/>
    <w:rsid w:val="00F6348B"/>
    <w:rsid w:val="00F64642"/>
    <w:rsid w:val="00F656C4"/>
    <w:rsid w:val="00F65E0A"/>
    <w:rsid w:val="00F66010"/>
    <w:rsid w:val="00F675D7"/>
    <w:rsid w:val="00F7044D"/>
    <w:rsid w:val="00F71347"/>
    <w:rsid w:val="00F716EC"/>
    <w:rsid w:val="00F7188E"/>
    <w:rsid w:val="00F71C5D"/>
    <w:rsid w:val="00F73897"/>
    <w:rsid w:val="00F73FF8"/>
    <w:rsid w:val="00F7445C"/>
    <w:rsid w:val="00F75353"/>
    <w:rsid w:val="00F757DC"/>
    <w:rsid w:val="00F75D6A"/>
    <w:rsid w:val="00F7624F"/>
    <w:rsid w:val="00F77B88"/>
    <w:rsid w:val="00F81450"/>
    <w:rsid w:val="00F81933"/>
    <w:rsid w:val="00F81FB0"/>
    <w:rsid w:val="00F8265A"/>
    <w:rsid w:val="00F8338D"/>
    <w:rsid w:val="00F868E8"/>
    <w:rsid w:val="00F90EA9"/>
    <w:rsid w:val="00F914AC"/>
    <w:rsid w:val="00F917B4"/>
    <w:rsid w:val="00F91866"/>
    <w:rsid w:val="00F91D92"/>
    <w:rsid w:val="00F9286E"/>
    <w:rsid w:val="00F92937"/>
    <w:rsid w:val="00F92B46"/>
    <w:rsid w:val="00F92CE4"/>
    <w:rsid w:val="00F92D18"/>
    <w:rsid w:val="00F933FB"/>
    <w:rsid w:val="00F93490"/>
    <w:rsid w:val="00F93B6E"/>
    <w:rsid w:val="00F93E8F"/>
    <w:rsid w:val="00F93EAE"/>
    <w:rsid w:val="00F94023"/>
    <w:rsid w:val="00F96B27"/>
    <w:rsid w:val="00F97310"/>
    <w:rsid w:val="00F9775A"/>
    <w:rsid w:val="00F97E68"/>
    <w:rsid w:val="00FA0223"/>
    <w:rsid w:val="00FA11F5"/>
    <w:rsid w:val="00FA17EA"/>
    <w:rsid w:val="00FA1AD3"/>
    <w:rsid w:val="00FA2C6C"/>
    <w:rsid w:val="00FA312B"/>
    <w:rsid w:val="00FA518E"/>
    <w:rsid w:val="00FA5447"/>
    <w:rsid w:val="00FA5D3B"/>
    <w:rsid w:val="00FA66F8"/>
    <w:rsid w:val="00FA6F1C"/>
    <w:rsid w:val="00FA7170"/>
    <w:rsid w:val="00FA71E9"/>
    <w:rsid w:val="00FA74B6"/>
    <w:rsid w:val="00FA79B2"/>
    <w:rsid w:val="00FA7AD2"/>
    <w:rsid w:val="00FB0B22"/>
    <w:rsid w:val="00FB11E0"/>
    <w:rsid w:val="00FB2E48"/>
    <w:rsid w:val="00FB4758"/>
    <w:rsid w:val="00FB47D1"/>
    <w:rsid w:val="00FB549F"/>
    <w:rsid w:val="00FB5D05"/>
    <w:rsid w:val="00FB5F56"/>
    <w:rsid w:val="00FB664D"/>
    <w:rsid w:val="00FB6D5C"/>
    <w:rsid w:val="00FB705C"/>
    <w:rsid w:val="00FB7251"/>
    <w:rsid w:val="00FB743F"/>
    <w:rsid w:val="00FC0185"/>
    <w:rsid w:val="00FC01E7"/>
    <w:rsid w:val="00FC07EE"/>
    <w:rsid w:val="00FC0A64"/>
    <w:rsid w:val="00FC0BC9"/>
    <w:rsid w:val="00FC0D24"/>
    <w:rsid w:val="00FC26D9"/>
    <w:rsid w:val="00FC2C04"/>
    <w:rsid w:val="00FC39BB"/>
    <w:rsid w:val="00FC41CD"/>
    <w:rsid w:val="00FC49CE"/>
    <w:rsid w:val="00FC4FC2"/>
    <w:rsid w:val="00FC57DB"/>
    <w:rsid w:val="00FC5B95"/>
    <w:rsid w:val="00FC63B1"/>
    <w:rsid w:val="00FC7FF7"/>
    <w:rsid w:val="00FD0A43"/>
    <w:rsid w:val="00FD0A5D"/>
    <w:rsid w:val="00FD10BD"/>
    <w:rsid w:val="00FD1293"/>
    <w:rsid w:val="00FD13A9"/>
    <w:rsid w:val="00FD13B8"/>
    <w:rsid w:val="00FD2BF9"/>
    <w:rsid w:val="00FD43C3"/>
    <w:rsid w:val="00FD447A"/>
    <w:rsid w:val="00FD4AC0"/>
    <w:rsid w:val="00FD675B"/>
    <w:rsid w:val="00FD67EC"/>
    <w:rsid w:val="00FD6A46"/>
    <w:rsid w:val="00FD7CD4"/>
    <w:rsid w:val="00FE1D25"/>
    <w:rsid w:val="00FE1DCF"/>
    <w:rsid w:val="00FE2889"/>
    <w:rsid w:val="00FE49E6"/>
    <w:rsid w:val="00FE5053"/>
    <w:rsid w:val="00FE59F4"/>
    <w:rsid w:val="00FE68F5"/>
    <w:rsid w:val="00FE7B3A"/>
    <w:rsid w:val="00FE7F61"/>
    <w:rsid w:val="00FF03F0"/>
    <w:rsid w:val="00FF0980"/>
    <w:rsid w:val="00FF0BAD"/>
    <w:rsid w:val="00FF0CBD"/>
    <w:rsid w:val="00FF190A"/>
    <w:rsid w:val="00FF1D65"/>
    <w:rsid w:val="00FF1FB2"/>
    <w:rsid w:val="00FF2FB2"/>
    <w:rsid w:val="00FF33C4"/>
    <w:rsid w:val="00FF3856"/>
    <w:rsid w:val="00FF4C1A"/>
    <w:rsid w:val="00FF4C30"/>
    <w:rsid w:val="00FF4C65"/>
    <w:rsid w:val="00FF5D8D"/>
    <w:rsid w:val="00FF685A"/>
    <w:rsid w:val="00FF695C"/>
    <w:rsid w:val="00FF73D6"/>
    <w:rsid w:val="00FF7507"/>
    <w:rsid w:val="00FF78C2"/>
    <w:rsid w:val="00FF7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4:docId w14:val="27542FA4"/>
  <w15:docId w15:val="{F167CCFA-56FE-4E4D-B41F-FBE01B2C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C9D"/>
    <w:rPr>
      <w:rFonts w:ascii="DIN OT" w:eastAsia="DIN OT" w:hAnsi="DIN OT" w:cs="DIN OT"/>
    </w:rPr>
  </w:style>
  <w:style w:type="paragraph" w:styleId="Heading1">
    <w:name w:val="heading 1"/>
    <w:basedOn w:val="Normal"/>
    <w:next w:val="Normal"/>
    <w:link w:val="Heading1Char"/>
    <w:uiPriority w:val="9"/>
    <w:qFormat/>
    <w:rsid w:val="00F00CFB"/>
    <w:pPr>
      <w:keepNext/>
      <w:tabs>
        <w:tab w:val="left" w:pos="0"/>
        <w:tab w:val="left" w:pos="360"/>
        <w:tab w:val="left" w:pos="720"/>
      </w:tabs>
      <w:ind w:right="86"/>
      <w:outlineLvl w:val="0"/>
    </w:pPr>
    <w:rPr>
      <w:b/>
      <w:sz w:val="20"/>
    </w:rPr>
  </w:style>
  <w:style w:type="paragraph" w:styleId="Heading3">
    <w:name w:val="heading 3"/>
    <w:basedOn w:val="Normal"/>
    <w:next w:val="Normal"/>
    <w:link w:val="Heading3Char"/>
    <w:uiPriority w:val="9"/>
    <w:semiHidden/>
    <w:unhideWhenUsed/>
    <w:qFormat/>
    <w:rsid w:val="009213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1E96"/>
    <w:pPr>
      <w:spacing w:before="287"/>
      <w:ind w:left="100"/>
    </w:pPr>
    <w:rPr>
      <w:sz w:val="24"/>
      <w:szCs w:val="24"/>
    </w:rPr>
  </w:style>
  <w:style w:type="paragraph" w:styleId="ListParagraph">
    <w:name w:val="List Paragraph"/>
    <w:basedOn w:val="Normal"/>
    <w:uiPriority w:val="34"/>
    <w:qFormat/>
    <w:rsid w:val="00B21E96"/>
    <w:pPr>
      <w:spacing w:before="269"/>
      <w:ind w:left="2260" w:hanging="660"/>
    </w:pPr>
  </w:style>
  <w:style w:type="paragraph" w:customStyle="1" w:styleId="TableParagraph">
    <w:name w:val="Table Paragraph"/>
    <w:basedOn w:val="Normal"/>
    <w:uiPriority w:val="1"/>
    <w:qFormat/>
    <w:rsid w:val="00B21E96"/>
  </w:style>
  <w:style w:type="character" w:customStyle="1" w:styleId="Heading1Char">
    <w:name w:val="Heading 1 Char"/>
    <w:basedOn w:val="DefaultParagraphFont"/>
    <w:link w:val="Heading1"/>
    <w:uiPriority w:val="9"/>
    <w:rsid w:val="00F00CFB"/>
    <w:rPr>
      <w:rFonts w:ascii="DIN OT" w:eastAsia="DIN OT" w:hAnsi="DIN OT" w:cs="DIN OT"/>
      <w:b/>
      <w:sz w:val="20"/>
    </w:rPr>
  </w:style>
  <w:style w:type="paragraph" w:styleId="BlockText">
    <w:name w:val="Block Text"/>
    <w:basedOn w:val="Normal"/>
    <w:uiPriority w:val="99"/>
    <w:unhideWhenUsed/>
    <w:rsid w:val="00D15357"/>
    <w:pPr>
      <w:tabs>
        <w:tab w:val="left" w:pos="0"/>
        <w:tab w:val="left" w:pos="360"/>
        <w:tab w:val="left" w:pos="720"/>
      </w:tabs>
      <w:ind w:left="360" w:right="86"/>
    </w:pPr>
    <w:rPr>
      <w:sz w:val="20"/>
    </w:rPr>
  </w:style>
  <w:style w:type="paragraph" w:styleId="Header">
    <w:name w:val="header"/>
    <w:basedOn w:val="Normal"/>
    <w:link w:val="HeaderChar"/>
    <w:uiPriority w:val="99"/>
    <w:unhideWhenUsed/>
    <w:rsid w:val="00B70D41"/>
    <w:pPr>
      <w:tabs>
        <w:tab w:val="center" w:pos="4680"/>
        <w:tab w:val="right" w:pos="9360"/>
      </w:tabs>
    </w:pPr>
  </w:style>
  <w:style w:type="character" w:customStyle="1" w:styleId="HeaderChar">
    <w:name w:val="Header Char"/>
    <w:basedOn w:val="DefaultParagraphFont"/>
    <w:link w:val="Header"/>
    <w:uiPriority w:val="99"/>
    <w:rsid w:val="00B70D41"/>
    <w:rPr>
      <w:rFonts w:ascii="DIN OT" w:eastAsia="DIN OT" w:hAnsi="DIN OT" w:cs="DIN OT"/>
    </w:rPr>
  </w:style>
  <w:style w:type="paragraph" w:styleId="Footer">
    <w:name w:val="footer"/>
    <w:basedOn w:val="Normal"/>
    <w:link w:val="FooterChar"/>
    <w:uiPriority w:val="99"/>
    <w:unhideWhenUsed/>
    <w:rsid w:val="00B70D41"/>
    <w:pPr>
      <w:tabs>
        <w:tab w:val="center" w:pos="4680"/>
        <w:tab w:val="right" w:pos="9360"/>
      </w:tabs>
    </w:pPr>
  </w:style>
  <w:style w:type="character" w:customStyle="1" w:styleId="FooterChar">
    <w:name w:val="Footer Char"/>
    <w:basedOn w:val="DefaultParagraphFont"/>
    <w:link w:val="Footer"/>
    <w:uiPriority w:val="99"/>
    <w:rsid w:val="00B70D41"/>
    <w:rPr>
      <w:rFonts w:ascii="DIN OT" w:eastAsia="DIN OT" w:hAnsi="DIN OT" w:cs="DIN OT"/>
    </w:rPr>
  </w:style>
  <w:style w:type="paragraph" w:styleId="BodyTextIndent">
    <w:name w:val="Body Text Indent"/>
    <w:basedOn w:val="Normal"/>
    <w:link w:val="BodyTextIndentChar"/>
    <w:uiPriority w:val="99"/>
    <w:unhideWhenUsed/>
    <w:rsid w:val="00EF7E27"/>
    <w:pPr>
      <w:tabs>
        <w:tab w:val="left" w:pos="360"/>
        <w:tab w:val="left" w:pos="900"/>
        <w:tab w:val="left" w:pos="1260"/>
        <w:tab w:val="left" w:pos="1620"/>
      </w:tabs>
      <w:ind w:left="1260" w:hanging="1260"/>
    </w:pPr>
    <w:rPr>
      <w:sz w:val="20"/>
    </w:rPr>
  </w:style>
  <w:style w:type="character" w:customStyle="1" w:styleId="BodyTextIndentChar">
    <w:name w:val="Body Text Indent Char"/>
    <w:basedOn w:val="DefaultParagraphFont"/>
    <w:link w:val="BodyTextIndent"/>
    <w:uiPriority w:val="99"/>
    <w:rsid w:val="00EF7E27"/>
    <w:rPr>
      <w:rFonts w:ascii="DIN OT" w:eastAsia="DIN OT" w:hAnsi="DIN OT" w:cs="DIN OT"/>
      <w:sz w:val="20"/>
    </w:rPr>
  </w:style>
  <w:style w:type="paragraph" w:styleId="NormalWeb">
    <w:name w:val="Normal (Web)"/>
    <w:basedOn w:val="Normal"/>
    <w:uiPriority w:val="99"/>
    <w:unhideWhenUsed/>
    <w:rsid w:val="004F6B6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5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E94"/>
    <w:rPr>
      <w:rFonts w:ascii="Segoe UI" w:eastAsia="DIN OT" w:hAnsi="Segoe UI" w:cs="Segoe UI"/>
      <w:sz w:val="18"/>
      <w:szCs w:val="18"/>
    </w:rPr>
  </w:style>
  <w:style w:type="character" w:styleId="Hyperlink">
    <w:name w:val="Hyperlink"/>
    <w:basedOn w:val="DefaultParagraphFont"/>
    <w:uiPriority w:val="99"/>
    <w:unhideWhenUsed/>
    <w:rsid w:val="001F3496"/>
    <w:rPr>
      <w:color w:val="0000FF"/>
      <w:u w:val="single"/>
    </w:rPr>
  </w:style>
  <w:style w:type="character" w:styleId="UnresolvedMention">
    <w:name w:val="Unresolved Mention"/>
    <w:basedOn w:val="DefaultParagraphFont"/>
    <w:uiPriority w:val="99"/>
    <w:semiHidden/>
    <w:unhideWhenUsed/>
    <w:rsid w:val="001F3496"/>
    <w:rPr>
      <w:color w:val="605E5C"/>
      <w:shd w:val="clear" w:color="auto" w:fill="E1DFDD"/>
    </w:rPr>
  </w:style>
  <w:style w:type="paragraph" w:styleId="ListBullet">
    <w:name w:val="List Bullet"/>
    <w:basedOn w:val="Normal"/>
    <w:uiPriority w:val="99"/>
    <w:unhideWhenUsed/>
    <w:rsid w:val="007E1DBE"/>
    <w:pPr>
      <w:numPr>
        <w:numId w:val="31"/>
      </w:numPr>
      <w:contextualSpacing/>
    </w:pPr>
  </w:style>
  <w:style w:type="character" w:customStyle="1" w:styleId="Heading3Char">
    <w:name w:val="Heading 3 Char"/>
    <w:basedOn w:val="DefaultParagraphFont"/>
    <w:link w:val="Heading3"/>
    <w:uiPriority w:val="9"/>
    <w:semiHidden/>
    <w:rsid w:val="0092139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515788">
      <w:bodyDiv w:val="1"/>
      <w:marLeft w:val="0"/>
      <w:marRight w:val="0"/>
      <w:marTop w:val="0"/>
      <w:marBottom w:val="0"/>
      <w:divBdr>
        <w:top w:val="none" w:sz="0" w:space="0" w:color="auto"/>
        <w:left w:val="none" w:sz="0" w:space="0" w:color="auto"/>
        <w:bottom w:val="none" w:sz="0" w:space="0" w:color="auto"/>
        <w:right w:val="none" w:sz="0" w:space="0" w:color="auto"/>
      </w:divBdr>
      <w:divsChild>
        <w:div w:id="1198467055">
          <w:marLeft w:val="0"/>
          <w:marRight w:val="0"/>
          <w:marTop w:val="0"/>
          <w:marBottom w:val="0"/>
          <w:divBdr>
            <w:top w:val="none" w:sz="0" w:space="0" w:color="auto"/>
            <w:left w:val="none" w:sz="0" w:space="0" w:color="auto"/>
            <w:bottom w:val="none" w:sz="0" w:space="0" w:color="auto"/>
            <w:right w:val="none" w:sz="0" w:space="0" w:color="auto"/>
          </w:divBdr>
          <w:divsChild>
            <w:div w:id="521212761">
              <w:marLeft w:val="0"/>
              <w:marRight w:val="0"/>
              <w:marTop w:val="0"/>
              <w:marBottom w:val="0"/>
              <w:divBdr>
                <w:top w:val="none" w:sz="0" w:space="0" w:color="auto"/>
                <w:left w:val="none" w:sz="0" w:space="0" w:color="auto"/>
                <w:bottom w:val="none" w:sz="0" w:space="0" w:color="auto"/>
                <w:right w:val="none" w:sz="0" w:space="0" w:color="auto"/>
              </w:divBdr>
              <w:divsChild>
                <w:div w:id="931165396">
                  <w:marLeft w:val="0"/>
                  <w:marRight w:val="0"/>
                  <w:marTop w:val="0"/>
                  <w:marBottom w:val="0"/>
                  <w:divBdr>
                    <w:top w:val="none" w:sz="0" w:space="0" w:color="auto"/>
                    <w:left w:val="none" w:sz="0" w:space="0" w:color="auto"/>
                    <w:bottom w:val="none" w:sz="0" w:space="0" w:color="auto"/>
                    <w:right w:val="none" w:sz="0" w:space="0" w:color="auto"/>
                  </w:divBdr>
                  <w:divsChild>
                    <w:div w:id="72831086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6817">
      <w:bodyDiv w:val="1"/>
      <w:marLeft w:val="0"/>
      <w:marRight w:val="0"/>
      <w:marTop w:val="0"/>
      <w:marBottom w:val="0"/>
      <w:divBdr>
        <w:top w:val="none" w:sz="0" w:space="0" w:color="auto"/>
        <w:left w:val="none" w:sz="0" w:space="0" w:color="auto"/>
        <w:bottom w:val="none" w:sz="0" w:space="0" w:color="auto"/>
        <w:right w:val="none" w:sz="0" w:space="0" w:color="auto"/>
      </w:divBdr>
    </w:div>
    <w:div w:id="565187289">
      <w:bodyDiv w:val="1"/>
      <w:marLeft w:val="0"/>
      <w:marRight w:val="0"/>
      <w:marTop w:val="0"/>
      <w:marBottom w:val="0"/>
      <w:divBdr>
        <w:top w:val="none" w:sz="0" w:space="0" w:color="auto"/>
        <w:left w:val="none" w:sz="0" w:space="0" w:color="auto"/>
        <w:bottom w:val="none" w:sz="0" w:space="0" w:color="auto"/>
        <w:right w:val="none" w:sz="0" w:space="0" w:color="auto"/>
      </w:divBdr>
      <w:divsChild>
        <w:div w:id="1838154443">
          <w:marLeft w:val="0"/>
          <w:marRight w:val="0"/>
          <w:marTop w:val="0"/>
          <w:marBottom w:val="0"/>
          <w:divBdr>
            <w:top w:val="none" w:sz="0" w:space="0" w:color="auto"/>
            <w:left w:val="none" w:sz="0" w:space="0" w:color="auto"/>
            <w:bottom w:val="none" w:sz="0" w:space="0" w:color="auto"/>
            <w:right w:val="none" w:sz="0" w:space="0" w:color="auto"/>
          </w:divBdr>
          <w:divsChild>
            <w:div w:id="1061758044">
              <w:marLeft w:val="0"/>
              <w:marRight w:val="0"/>
              <w:marTop w:val="0"/>
              <w:marBottom w:val="0"/>
              <w:divBdr>
                <w:top w:val="none" w:sz="0" w:space="0" w:color="auto"/>
                <w:left w:val="none" w:sz="0" w:space="0" w:color="auto"/>
                <w:bottom w:val="none" w:sz="0" w:space="0" w:color="auto"/>
                <w:right w:val="none" w:sz="0" w:space="0" w:color="auto"/>
              </w:divBdr>
              <w:divsChild>
                <w:div w:id="29379904">
                  <w:marLeft w:val="0"/>
                  <w:marRight w:val="0"/>
                  <w:marTop w:val="0"/>
                  <w:marBottom w:val="0"/>
                  <w:divBdr>
                    <w:top w:val="none" w:sz="0" w:space="0" w:color="auto"/>
                    <w:left w:val="none" w:sz="0" w:space="0" w:color="auto"/>
                    <w:bottom w:val="none" w:sz="0" w:space="0" w:color="auto"/>
                    <w:right w:val="none" w:sz="0" w:space="0" w:color="auto"/>
                  </w:divBdr>
                  <w:divsChild>
                    <w:div w:id="213003200">
                      <w:marLeft w:val="0"/>
                      <w:marRight w:val="0"/>
                      <w:marTop w:val="0"/>
                      <w:marBottom w:val="0"/>
                      <w:divBdr>
                        <w:top w:val="none" w:sz="0" w:space="0" w:color="auto"/>
                        <w:left w:val="none" w:sz="0" w:space="0" w:color="auto"/>
                        <w:bottom w:val="none" w:sz="0" w:space="0" w:color="auto"/>
                        <w:right w:val="none" w:sz="0" w:space="0" w:color="auto"/>
                      </w:divBdr>
                      <w:divsChild>
                        <w:div w:id="1424180132">
                          <w:marLeft w:val="0"/>
                          <w:marRight w:val="0"/>
                          <w:marTop w:val="0"/>
                          <w:marBottom w:val="0"/>
                          <w:divBdr>
                            <w:top w:val="none" w:sz="0" w:space="0" w:color="auto"/>
                            <w:left w:val="none" w:sz="0" w:space="0" w:color="auto"/>
                            <w:bottom w:val="none" w:sz="0" w:space="0" w:color="auto"/>
                            <w:right w:val="none" w:sz="0" w:space="0" w:color="auto"/>
                          </w:divBdr>
                          <w:divsChild>
                            <w:div w:id="2931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8450">
      <w:bodyDiv w:val="1"/>
      <w:marLeft w:val="0"/>
      <w:marRight w:val="0"/>
      <w:marTop w:val="0"/>
      <w:marBottom w:val="0"/>
      <w:divBdr>
        <w:top w:val="none" w:sz="0" w:space="0" w:color="auto"/>
        <w:left w:val="none" w:sz="0" w:space="0" w:color="auto"/>
        <w:bottom w:val="none" w:sz="0" w:space="0" w:color="auto"/>
        <w:right w:val="none" w:sz="0" w:space="0" w:color="auto"/>
      </w:divBdr>
    </w:div>
    <w:div w:id="866067438">
      <w:bodyDiv w:val="1"/>
      <w:marLeft w:val="0"/>
      <w:marRight w:val="0"/>
      <w:marTop w:val="0"/>
      <w:marBottom w:val="0"/>
      <w:divBdr>
        <w:top w:val="none" w:sz="0" w:space="0" w:color="auto"/>
        <w:left w:val="none" w:sz="0" w:space="0" w:color="auto"/>
        <w:bottom w:val="none" w:sz="0" w:space="0" w:color="auto"/>
        <w:right w:val="none" w:sz="0" w:space="0" w:color="auto"/>
      </w:divBdr>
    </w:div>
    <w:div w:id="1235698399">
      <w:bodyDiv w:val="1"/>
      <w:marLeft w:val="0"/>
      <w:marRight w:val="0"/>
      <w:marTop w:val="0"/>
      <w:marBottom w:val="0"/>
      <w:divBdr>
        <w:top w:val="none" w:sz="0" w:space="0" w:color="auto"/>
        <w:left w:val="none" w:sz="0" w:space="0" w:color="auto"/>
        <w:bottom w:val="none" w:sz="0" w:space="0" w:color="auto"/>
        <w:right w:val="none" w:sz="0" w:space="0" w:color="auto"/>
      </w:divBdr>
    </w:div>
    <w:div w:id="1554536300">
      <w:bodyDiv w:val="1"/>
      <w:marLeft w:val="0"/>
      <w:marRight w:val="0"/>
      <w:marTop w:val="0"/>
      <w:marBottom w:val="0"/>
      <w:divBdr>
        <w:top w:val="none" w:sz="0" w:space="0" w:color="auto"/>
        <w:left w:val="none" w:sz="0" w:space="0" w:color="auto"/>
        <w:bottom w:val="none" w:sz="0" w:space="0" w:color="auto"/>
        <w:right w:val="none" w:sz="0" w:space="0" w:color="auto"/>
      </w:divBdr>
    </w:div>
    <w:div w:id="1928222688">
      <w:bodyDiv w:val="1"/>
      <w:marLeft w:val="0"/>
      <w:marRight w:val="0"/>
      <w:marTop w:val="0"/>
      <w:marBottom w:val="0"/>
      <w:divBdr>
        <w:top w:val="none" w:sz="0" w:space="0" w:color="auto"/>
        <w:left w:val="none" w:sz="0" w:space="0" w:color="auto"/>
        <w:bottom w:val="none" w:sz="0" w:space="0" w:color="auto"/>
        <w:right w:val="none" w:sz="0" w:space="0" w:color="auto"/>
      </w:divBdr>
    </w:div>
    <w:div w:id="2025402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87635</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Wiersma</dc:creator>
  <cp:keywords/>
  <dc:description/>
  <cp:lastModifiedBy>Tim Wiersma</cp:lastModifiedBy>
  <cp:revision>570</cp:revision>
  <cp:lastPrinted>2020-11-16T23:38:00Z</cp:lastPrinted>
  <dcterms:created xsi:type="dcterms:W3CDTF">2019-01-04T22:15:00Z</dcterms:created>
  <dcterms:modified xsi:type="dcterms:W3CDTF">2020-11-25T16:09:00Z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Adobe InDesign CC 2017 (Windows)</vt:lpwstr>
  </property>
  <property fmtid="{D5CDD505-2E9C-101B-9397-08002B2CF9AE}" pid="4" name="LastSaved">
    <vt:filetime>2017-10-06T00:00:00Z</vt:filetime>
  </property>
</Properties>
</file>